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C86A" w14:textId="77777777" w:rsidR="00A63EF3" w:rsidRPr="00E2538C" w:rsidRDefault="002914F1">
      <w:pPr>
        <w:rPr>
          <w:rFonts w:ascii="Book Antiqua" w:hAnsi="Book Antiqua" w:cs="Arial"/>
        </w:rPr>
      </w:pPr>
      <w:r w:rsidRPr="00E2538C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B74C794" wp14:editId="7F29961C">
            <wp:simplePos x="0" y="0"/>
            <wp:positionH relativeFrom="column">
              <wp:posOffset>-1731645</wp:posOffset>
            </wp:positionH>
            <wp:positionV relativeFrom="paragraph">
              <wp:posOffset>116840</wp:posOffset>
            </wp:positionV>
            <wp:extent cx="13716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300" y="20861"/>
                <wp:lineTo x="21300" y="0"/>
                <wp:lineTo x="0" y="0"/>
              </wp:wrapPolygon>
            </wp:wrapTight>
            <wp:docPr id="5" name="Picture 5" descr="ADDC Member Pin - ADO 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C Member Pin - ADO clipp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5750" w14:textId="77777777" w:rsidR="00A63EF3" w:rsidRPr="00E2538C" w:rsidRDefault="0048561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896F45" wp14:editId="56E23126">
                <wp:simplePos x="0" y="0"/>
                <wp:positionH relativeFrom="column">
                  <wp:posOffset>2496820</wp:posOffset>
                </wp:positionH>
                <wp:positionV relativeFrom="page">
                  <wp:posOffset>279400</wp:posOffset>
                </wp:positionV>
                <wp:extent cx="2714625" cy="1329055"/>
                <wp:effectExtent l="0" t="0" r="3175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4ADE" w14:textId="4A4FF362" w:rsidR="0048561D" w:rsidRPr="00F805CC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  <w:t>Angie Corvers</w:t>
                            </w:r>
                          </w:p>
                          <w:p w14:paraId="1DC6086F" w14:textId="0A042F3C" w:rsidR="0048561D" w:rsidRPr="00F805CC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Southeast Region Director</w:t>
                            </w:r>
                          </w:p>
                          <w:p w14:paraId="513E3F5F" w14:textId="7155359E" w:rsidR="0048561D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12642 Brookshire</w:t>
                            </w:r>
                          </w:p>
                          <w:p w14:paraId="555ADC14" w14:textId="697854D5" w:rsidR="0058264D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Baton Rouge, Louisiana</w:t>
                            </w:r>
                          </w:p>
                          <w:p w14:paraId="54991B17" w14:textId="1E4D2E76" w:rsidR="0058264D" w:rsidRPr="00F805CC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Home:  225-272-3608Cell: 225-445-7502</w:t>
                            </w:r>
                          </w:p>
                          <w:p w14:paraId="5DE62CDC" w14:textId="07E9C1EB" w:rsidR="0048561D" w:rsidRPr="0058264D" w:rsidRDefault="007B56A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Email</w:t>
                            </w:r>
                            <w:r w:rsidR="0058264D">
                              <w:rPr>
                                <w:rFonts w:ascii="Book Antiqua" w:hAnsi="Book Antiqua" w:cs="Arial"/>
                              </w:rPr>
                              <w:t>: ancorvers@cox.net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6F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6.6pt;margin-top:22pt;width:213.75pt;height:10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" stroked="f">
                <v:textbox>
                  <w:txbxContent>
                    <w:p w14:paraId="3B754ADE" w14:textId="4A4FF362" w:rsidR="0048561D" w:rsidRPr="00F805CC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  <w:t>Angie Corvers</w:t>
                      </w:r>
                    </w:p>
                    <w:p w14:paraId="1DC6086F" w14:textId="0A042F3C" w:rsidR="0048561D" w:rsidRPr="00F805CC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Southeast Region Director</w:t>
                      </w:r>
                    </w:p>
                    <w:p w14:paraId="513E3F5F" w14:textId="7155359E" w:rsidR="0048561D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12642 Brookshire</w:t>
                      </w:r>
                    </w:p>
                    <w:p w14:paraId="555ADC14" w14:textId="697854D5" w:rsidR="0058264D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Baton Rouge, Louisiana</w:t>
                      </w:r>
                    </w:p>
                    <w:p w14:paraId="54991B17" w14:textId="1E4D2E76" w:rsidR="0058264D" w:rsidRPr="00F805CC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Home:  225-272-3608Cell: 225-445-7502</w:t>
                      </w:r>
                    </w:p>
                    <w:p w14:paraId="5DE62CDC" w14:textId="07E9C1EB" w:rsidR="0048561D" w:rsidRPr="0058264D" w:rsidRDefault="007B56AD" w:rsidP="00F2791B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Email</w:t>
                      </w:r>
                      <w:r w:rsidR="0058264D">
                        <w:rPr>
                          <w:rFonts w:ascii="Book Antiqua" w:hAnsi="Book Antiqua" w:cs="Arial"/>
                        </w:rPr>
                        <w:t>: ancorvers@cox.net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C95282" w14:textId="77777777" w:rsidR="00A63EF3" w:rsidRPr="00E2538C" w:rsidRDefault="00A63EF3">
      <w:pPr>
        <w:rPr>
          <w:rFonts w:ascii="Book Antiqua" w:hAnsi="Book Antiqua" w:cs="Arial"/>
        </w:rPr>
      </w:pPr>
    </w:p>
    <w:p w14:paraId="1D6F12C8" w14:textId="77777777" w:rsidR="00A63EF3" w:rsidRPr="00E2538C" w:rsidRDefault="00A63EF3">
      <w:pPr>
        <w:rPr>
          <w:rFonts w:ascii="Book Antiqua" w:hAnsi="Book Antiqua" w:cs="Arial"/>
        </w:rPr>
      </w:pPr>
    </w:p>
    <w:p w14:paraId="4930360F" w14:textId="77777777" w:rsidR="00A63EF3" w:rsidRPr="00E2538C" w:rsidRDefault="00A63EF3">
      <w:pPr>
        <w:rPr>
          <w:rFonts w:ascii="Book Antiqua" w:hAnsi="Book Antiqua" w:cs="Arial"/>
        </w:rPr>
      </w:pPr>
    </w:p>
    <w:p w14:paraId="5996A827" w14:textId="5D552E06" w:rsidR="00A63EF3" w:rsidRPr="00E2538C" w:rsidRDefault="006E0AFC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79D37" wp14:editId="35EBF1CA">
                <wp:simplePos x="0" y="0"/>
                <wp:positionH relativeFrom="column">
                  <wp:posOffset>-309880</wp:posOffset>
                </wp:positionH>
                <wp:positionV relativeFrom="paragraph">
                  <wp:posOffset>85090</wp:posOffset>
                </wp:positionV>
                <wp:extent cx="6197600" cy="8811895"/>
                <wp:effectExtent l="0" t="0" r="12700" b="14605"/>
                <wp:wrapNone/>
                <wp:docPr id="2405936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8811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46431" w14:textId="77777777" w:rsidR="006E0AFC" w:rsidRPr="00C16F82" w:rsidRDefault="006E0AFC" w:rsidP="006E0AFC">
                            <w:pPr>
                              <w:ind w:left="4500" w:right="252" w:firstLine="54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37C66A" w14:textId="77777777" w:rsidR="0066227E" w:rsidRDefault="0066227E" w:rsidP="006E0AFC">
                            <w:pPr>
                              <w:ind w:left="4500" w:right="252" w:firstLine="54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DCC3E2" w14:textId="507FE317" w:rsidR="008B2B3E" w:rsidRPr="00C16F82" w:rsidRDefault="00AD27EF" w:rsidP="006E0AFC">
                            <w:pPr>
                              <w:ind w:left="4500" w:right="252" w:firstLine="54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AUGUST</w:t>
                            </w:r>
                            <w:r w:rsidR="00F2791B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14:paraId="2B538C26" w14:textId="77777777" w:rsidR="008457C7" w:rsidRPr="00C16F82" w:rsidRDefault="008457C7" w:rsidP="008457C7">
                            <w:pPr>
                              <w:ind w:right="252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F641207" w14:textId="6D487308" w:rsidR="00AD27EF" w:rsidRDefault="00AD27EF" w:rsidP="00025349">
                            <w:pPr>
                              <w:ind w:right="259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It’s hard to believe we are already in the 8</w:t>
                            </w:r>
                            <w:r w:rsidRPr="00AD27EF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month </w:t>
                            </w:r>
                            <w:r w:rsidR="0066227E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 2024. I am looking forward to Convention in Dallas </w:t>
                            </w:r>
                            <w:r w:rsidR="00120D48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in September</w:t>
                            </w:r>
                            <w:r w:rsidR="007649AC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120D48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where I hope to see many of you again. </w:t>
                            </w:r>
                            <w:r w:rsidR="0066227E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It’s not too late to </w:t>
                            </w:r>
                            <w:r w:rsidR="00A21ECF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register and join in on the fun and educational experiences awaiting </w:t>
                            </w:r>
                            <w:r w:rsidR="00A21ECF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us.</w:t>
                            </w:r>
                          </w:p>
                          <w:p w14:paraId="5CDEA534" w14:textId="5398A852" w:rsidR="00AD27EF" w:rsidRDefault="007649AC" w:rsidP="00025349">
                            <w:pPr>
                              <w:ind w:right="259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There will be a lot of discussion on </w:t>
                            </w:r>
                            <w:r w:rsidR="009F2265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bylaw 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changes being proposed to streamline the offices on the board and hopefully encourage more members to step up and serve as board members. </w:t>
                            </w:r>
                            <w:r w:rsidR="001F6D7A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="009F2265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sent this information to the presidents earlier in the year so that they could make you aware of the changes being contemplated.</w:t>
                            </w:r>
                          </w:p>
                          <w:p w14:paraId="6105A700" w14:textId="7BAF96B3" w:rsidR="009F2265" w:rsidRDefault="009F2265" w:rsidP="00A72A32">
                            <w:pPr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Basically, Convention would </w:t>
                            </w:r>
                            <w:r w:rsidR="00A72A3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be 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held every two years and the term of office for the board members would increase from one year to two years. </w:t>
                            </w:r>
                          </w:p>
                          <w:p w14:paraId="45EA854C" w14:textId="383B2825" w:rsidR="0066227E" w:rsidRDefault="00A72A32" w:rsidP="00A72A32">
                            <w:pPr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Remember we will have a meeting </w:t>
                            </w:r>
                            <w:r w:rsidR="0066227E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for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all Southeast Region members </w:t>
                            </w:r>
                            <w:r w:rsidR="0066227E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attending Convention, 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on Thursday afternoon. I will hand out the membership certificates and pins at that time. </w:t>
                            </w:r>
                            <w:r w:rsidR="0066227E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 will also be able to discuss the proposed bylaw changes then. </w:t>
                            </w:r>
                          </w:p>
                          <w:p w14:paraId="4BBC557F" w14:textId="77777777" w:rsidR="00812541" w:rsidRPr="00812541" w:rsidRDefault="00812541" w:rsidP="00025349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30A116B" w14:textId="7A167CBD" w:rsidR="008B2B3E" w:rsidRPr="00C16F82" w:rsidRDefault="008457C7" w:rsidP="00025349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Keep those spicy programs and meetings rolling!</w:t>
                            </w:r>
                          </w:p>
                          <w:p w14:paraId="00B67F84" w14:textId="77777777" w:rsidR="006E0AFC" w:rsidRPr="00812541" w:rsidRDefault="006E0AFC" w:rsidP="00025349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FBDB35D" w14:textId="77777777" w:rsidR="00025349" w:rsidRPr="00C16F82" w:rsidRDefault="00025349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Love to All!</w:t>
                            </w:r>
                          </w:p>
                          <w:p w14:paraId="7824B743" w14:textId="77777777" w:rsidR="00025349" w:rsidRPr="00C16F82" w:rsidRDefault="00025349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  Angie</w:t>
                            </w:r>
                          </w:p>
                          <w:p w14:paraId="78E7C824" w14:textId="1B3BCE28" w:rsidR="00B831AD" w:rsidRDefault="00B831AD" w:rsidP="001C2E25">
                            <w:pPr>
                              <w:pageBreakBefore/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330E33" w14:textId="0130B680" w:rsidR="00D70743" w:rsidRPr="0079010D" w:rsidRDefault="00D70743" w:rsidP="0079010D">
                            <w:pPr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35528B3" w14:textId="77777777" w:rsidR="00A14BDC" w:rsidRPr="001C3267" w:rsidRDefault="00A14BDC" w:rsidP="00D70743">
                            <w:pPr>
                              <w:ind w:left="180" w:right="252" w:firstLine="540"/>
                              <w:rPr>
                                <w:rFonts w:ascii="Charm" w:hAnsi="Charm" w:cs="Charm"/>
                                <w:b/>
                                <w:bCs/>
                              </w:rPr>
                            </w:pPr>
                          </w:p>
                          <w:p w14:paraId="148EC7C1" w14:textId="36253ED0" w:rsidR="00F2791B" w:rsidRPr="00F2791B" w:rsidRDefault="00A14BDC" w:rsidP="00A14BDC">
                            <w:pPr>
                              <w:ind w:right="252" w:firstLine="720"/>
                              <w:rPr>
                                <w:rFonts w:ascii="Charm" w:hAnsi="Charm" w:cs="Charm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D70743" w:rsidRPr="007D6308">
                              <w:rPr>
                                <w:rFonts w:ascii="Charm" w:hAnsi="Charm" w:cs="Charm" w:hint="cs"/>
                                <w:b/>
                                <w:bCs/>
                                <w:sz w:val="28"/>
                                <w:szCs w:val="28"/>
                              </w:rPr>
                              <w:t>“SPICE UP YOUR LIFE WITH DESK AND DERRICK!”</w:t>
                            </w:r>
                          </w:p>
                          <w:p w14:paraId="4491EA11" w14:textId="77777777" w:rsidR="00F2791B" w:rsidRPr="007D6308" w:rsidRDefault="00F2791B" w:rsidP="00F2791B">
                            <w:pPr>
                              <w:ind w:left="180" w:right="252"/>
                              <w:rPr>
                                <w:rFonts w:ascii="Charm" w:hAnsi="Charm" w:cs="Charm"/>
                                <w:sz w:val="28"/>
                                <w:szCs w:val="28"/>
                              </w:rPr>
                            </w:pPr>
                          </w:p>
                          <w:p w14:paraId="3BE94371" w14:textId="77777777" w:rsidR="00F2791B" w:rsidRDefault="00F27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79D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24.4pt;margin-top:6.7pt;width:488pt;height:69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" fillcolor="white [3201]" strokeweight=".5pt">
                <v:textbox>
                  <w:txbxContent>
                    <w:p w14:paraId="79246431" w14:textId="77777777" w:rsidR="006E0AFC" w:rsidRPr="00C16F82" w:rsidRDefault="006E0AFC" w:rsidP="006E0AFC">
                      <w:pPr>
                        <w:ind w:left="4500" w:right="252" w:firstLine="54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537C66A" w14:textId="77777777" w:rsidR="0066227E" w:rsidRDefault="0066227E" w:rsidP="006E0AFC">
                      <w:pPr>
                        <w:ind w:left="4500" w:right="252" w:firstLine="54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DCC3E2" w14:textId="507FE317" w:rsidR="008B2B3E" w:rsidRPr="00C16F82" w:rsidRDefault="00AD27EF" w:rsidP="006E0AFC">
                      <w:pPr>
                        <w:ind w:left="4500" w:right="252" w:firstLine="54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AUGUST</w:t>
                      </w:r>
                      <w:r w:rsidR="00F2791B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2024</w:t>
                      </w:r>
                    </w:p>
                    <w:p w14:paraId="2B538C26" w14:textId="77777777" w:rsidR="008457C7" w:rsidRPr="00C16F82" w:rsidRDefault="008457C7" w:rsidP="008457C7">
                      <w:pPr>
                        <w:ind w:right="252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F641207" w14:textId="6D487308" w:rsidR="00AD27EF" w:rsidRDefault="00AD27EF" w:rsidP="00025349">
                      <w:pPr>
                        <w:ind w:right="259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It’s hard to believe we are already in the 8</w:t>
                      </w:r>
                      <w:r w:rsidRPr="00AD27EF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month </w:t>
                      </w:r>
                      <w:r w:rsidR="0066227E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f 2024. I am looking forward to Convention in Dallas </w:t>
                      </w:r>
                      <w:r w:rsidR="00120D48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in September</w:t>
                      </w:r>
                      <w:r w:rsidR="007649AC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="00120D48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where I hope to see many of you again. </w:t>
                      </w:r>
                      <w:r w:rsidR="0066227E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It’s not too late to </w:t>
                      </w:r>
                      <w:r w:rsidR="00A21ECF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register and join in on the fun and educational experiences awaiting </w:t>
                      </w:r>
                      <w:r w:rsidR="00A21ECF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us.</w:t>
                      </w:r>
                    </w:p>
                    <w:p w14:paraId="5CDEA534" w14:textId="5398A852" w:rsidR="00AD27EF" w:rsidRDefault="007649AC" w:rsidP="00025349">
                      <w:pPr>
                        <w:ind w:right="259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There will be a lot of discussion on </w:t>
                      </w:r>
                      <w:r w:rsidR="009F2265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bylaw 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changes being proposed to streamline the offices on the board and hopefully encourage more members to step up and serve as board members. </w:t>
                      </w:r>
                      <w:r w:rsidR="001F6D7A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I </w:t>
                      </w:r>
                      <w:r w:rsidR="009F2265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sent this information to the presidents earlier in the year so that they could make you aware of the changes being contemplated.</w:t>
                      </w:r>
                    </w:p>
                    <w:p w14:paraId="6105A700" w14:textId="7BAF96B3" w:rsidR="009F2265" w:rsidRDefault="009F2265" w:rsidP="00A72A32">
                      <w:pPr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Basically, Convention would </w:t>
                      </w:r>
                      <w:r w:rsidR="00A72A3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be 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held every two years and the term of office for the board members would increase from one year to two years. </w:t>
                      </w:r>
                    </w:p>
                    <w:p w14:paraId="45EA854C" w14:textId="383B2825" w:rsidR="0066227E" w:rsidRDefault="00A72A32" w:rsidP="00A72A32">
                      <w:pPr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Remember we will have a meeting </w:t>
                      </w:r>
                      <w:r w:rsidR="0066227E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for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all Southeast Region members </w:t>
                      </w:r>
                      <w:r w:rsidR="0066227E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attending Convention, 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on Thursday afternoon. I will hand out the membership certificates and pins at that time. </w:t>
                      </w:r>
                      <w:r w:rsidR="0066227E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We will also be able to discuss the proposed bylaw changes then. </w:t>
                      </w:r>
                    </w:p>
                    <w:p w14:paraId="4BBC557F" w14:textId="77777777" w:rsidR="00812541" w:rsidRPr="00812541" w:rsidRDefault="00812541" w:rsidP="00025349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30A116B" w14:textId="7A167CBD" w:rsidR="008B2B3E" w:rsidRPr="00C16F82" w:rsidRDefault="008457C7" w:rsidP="00025349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Keep those spicy programs and meetings rolling!</w:t>
                      </w:r>
                    </w:p>
                    <w:p w14:paraId="00B67F84" w14:textId="77777777" w:rsidR="006E0AFC" w:rsidRPr="00812541" w:rsidRDefault="006E0AFC" w:rsidP="00025349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FBDB35D" w14:textId="77777777" w:rsidR="00025349" w:rsidRPr="00C16F82" w:rsidRDefault="00025349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  <w:tab/>
                        <w:t>Love to All!</w:t>
                      </w:r>
                    </w:p>
                    <w:p w14:paraId="7824B743" w14:textId="77777777" w:rsidR="00025349" w:rsidRPr="00C16F82" w:rsidRDefault="00025349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   Angie</w:t>
                      </w:r>
                    </w:p>
                    <w:p w14:paraId="78E7C824" w14:textId="1B3BCE28" w:rsidR="00B831AD" w:rsidRDefault="00B831AD" w:rsidP="001C2E25">
                      <w:pPr>
                        <w:pageBreakBefore/>
                        <w:ind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330E33" w14:textId="0130B680" w:rsidR="00D70743" w:rsidRPr="0079010D" w:rsidRDefault="00D70743" w:rsidP="0079010D">
                      <w:pPr>
                        <w:ind w:right="259"/>
                        <w:rPr>
                          <w:rFonts w:ascii="Charm" w:hAnsi="Charm" w:cs="Char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35528B3" w14:textId="77777777" w:rsidR="00A14BDC" w:rsidRPr="001C3267" w:rsidRDefault="00A14BDC" w:rsidP="00D70743">
                      <w:pPr>
                        <w:ind w:left="180" w:right="252" w:firstLine="540"/>
                        <w:rPr>
                          <w:rFonts w:ascii="Charm" w:hAnsi="Charm" w:cs="Charm"/>
                          <w:b/>
                          <w:bCs/>
                        </w:rPr>
                      </w:pPr>
                    </w:p>
                    <w:p w14:paraId="148EC7C1" w14:textId="36253ED0" w:rsidR="00F2791B" w:rsidRPr="00F2791B" w:rsidRDefault="00A14BDC" w:rsidP="00A14BDC">
                      <w:pPr>
                        <w:ind w:right="252" w:firstLine="720"/>
                        <w:rPr>
                          <w:rFonts w:ascii="Charm" w:hAnsi="Charm" w:cs="Charm"/>
                          <w:sz w:val="24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="00D70743" w:rsidRPr="007D6308">
                        <w:rPr>
                          <w:rFonts w:ascii="Charm" w:hAnsi="Charm" w:cs="Charm" w:hint="cs"/>
                          <w:b/>
                          <w:bCs/>
                          <w:sz w:val="28"/>
                          <w:szCs w:val="28"/>
                        </w:rPr>
                        <w:t>“SPICE UP YOUR LIFE WITH DESK AND DERRICK!”</w:t>
                      </w:r>
                    </w:p>
                    <w:p w14:paraId="4491EA11" w14:textId="77777777" w:rsidR="00F2791B" w:rsidRPr="007D6308" w:rsidRDefault="00F2791B" w:rsidP="00F2791B">
                      <w:pPr>
                        <w:ind w:left="180" w:right="252"/>
                        <w:rPr>
                          <w:rFonts w:ascii="Charm" w:hAnsi="Charm" w:cs="Charm"/>
                          <w:sz w:val="28"/>
                          <w:szCs w:val="28"/>
                        </w:rPr>
                      </w:pPr>
                    </w:p>
                    <w:p w14:paraId="3BE94371" w14:textId="77777777" w:rsidR="00F2791B" w:rsidRDefault="00F2791B"/>
                  </w:txbxContent>
                </v:textbox>
              </v:shape>
            </w:pict>
          </mc:Fallback>
        </mc:AlternateContent>
      </w:r>
    </w:p>
    <w:p w14:paraId="03BDBDAF" w14:textId="3FEADFA1" w:rsidR="00A63EF3" w:rsidRPr="00E2538C" w:rsidRDefault="00A63EF3">
      <w:pPr>
        <w:rPr>
          <w:rFonts w:ascii="Book Antiqua" w:hAnsi="Book Antiqua" w:cs="Arial"/>
        </w:rPr>
      </w:pPr>
    </w:p>
    <w:p w14:paraId="21228A10" w14:textId="31B3E496" w:rsidR="00051B4A" w:rsidRPr="008C7F88" w:rsidRDefault="00A5389B" w:rsidP="00051B4A">
      <w:pPr>
        <w:ind w:left="180" w:right="252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 xml:space="preserve"> </w:t>
      </w:r>
    </w:p>
    <w:p w14:paraId="1A87A23A" w14:textId="43E14DAA" w:rsidR="003C5A61" w:rsidRDefault="003C5A61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56C81CC8" w14:textId="77777777" w:rsidR="00F2791B" w:rsidRDefault="00F2791B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02DAA436" w14:textId="77777777" w:rsidR="00F2791B" w:rsidRPr="007D6308" w:rsidRDefault="00F2791B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606750E7" w14:textId="77777777" w:rsidR="003C5A61" w:rsidRPr="007D6308" w:rsidRDefault="003C5A61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45175716" w14:textId="77777777" w:rsidR="00C325A1" w:rsidRPr="008C7F88" w:rsidRDefault="002914F1" w:rsidP="00EA401C">
      <w:pPr>
        <w:ind w:left="180" w:right="252"/>
        <w:rPr>
          <w:rFonts w:ascii="Book Antiqua" w:hAnsi="Book Antiqua" w:cs="Arial"/>
          <w:sz w:val="22"/>
        </w:rPr>
      </w:pP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E726F3" wp14:editId="45E4DE2D">
                <wp:simplePos x="0" y="0"/>
                <wp:positionH relativeFrom="column">
                  <wp:posOffset>-1731645</wp:posOffset>
                </wp:positionH>
                <wp:positionV relativeFrom="page">
                  <wp:posOffset>1612265</wp:posOffset>
                </wp:positionV>
                <wp:extent cx="1415415" cy="78390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26482" w14:textId="77777777" w:rsidR="000B5F6B" w:rsidRPr="006C4215" w:rsidRDefault="000B5F6B" w:rsidP="000B5F6B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4215"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1CE6B19C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5938741A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65CAFFC1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4DE460C2" w14:textId="56E377BC" w:rsidR="00576183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Wendy Sparks</w:t>
                            </w:r>
                          </w:p>
                          <w:p w14:paraId="7B26C113" w14:textId="69D614C9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Carl E. Gungoll Expl. LLC</w:t>
                            </w:r>
                          </w:p>
                          <w:p w14:paraId="42B415CE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834C1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PRESIDENT ELECT</w:t>
                            </w:r>
                          </w:p>
                          <w:p w14:paraId="51CB087C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Kathy Martin</w:t>
                            </w:r>
                          </w:p>
                          <w:p w14:paraId="75115349" w14:textId="77777777" w:rsidR="00576183" w:rsidRPr="007E05DA" w:rsidRDefault="00576183" w:rsidP="00576183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Acadian Ambulance Service, Inc.</w:t>
                            </w:r>
                          </w:p>
                          <w:p w14:paraId="725B54C1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8F3005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E34FC0B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Kelli </w:t>
                            </w: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Hiltbrand</w:t>
                            </w:r>
                          </w:p>
                          <w:p w14:paraId="61B60517" w14:textId="77777777" w:rsidR="00576183" w:rsidRPr="009D64C6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Sutton Pump &amp; Supply, Inc.</w:t>
                            </w:r>
                          </w:p>
                          <w:p w14:paraId="334C289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BE66A7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435E4791" w14:textId="506A06C2" w:rsidR="00A248DC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Sue Weaver</w:t>
                            </w:r>
                          </w:p>
                          <w:p w14:paraId="18D9E6A4" w14:textId="3F9C7FA3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Osborn Heirs Company</w:t>
                            </w:r>
                          </w:p>
                          <w:p w14:paraId="3DC08182" w14:textId="77777777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2190BB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78A30BD4" w14:textId="3935C7FC" w:rsidR="00EA401C" w:rsidRPr="00576183" w:rsidRDefault="00576183" w:rsidP="00EA401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Barbara Pappas</w:t>
                            </w:r>
                          </w:p>
                          <w:p w14:paraId="12C19FDF" w14:textId="61D6285D" w:rsidR="00113A64" w:rsidRPr="009F0982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Cobra Oil &amp; Gas Corp.</w:t>
                            </w:r>
                          </w:p>
                          <w:p w14:paraId="4EDD1542" w14:textId="77777777" w:rsidR="00355DED" w:rsidRPr="009D64C6" w:rsidRDefault="00355DED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F8A38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PARLIAMENTARIAN</w:t>
                            </w:r>
                          </w:p>
                          <w:p w14:paraId="26B64E34" w14:textId="2E47EA89" w:rsidR="00106A8C" w:rsidRDefault="00576183" w:rsidP="00106A8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Evelyn Green</w:t>
                            </w:r>
                          </w:p>
                          <w:p w14:paraId="3D94D490" w14:textId="6FD76507" w:rsidR="00283C77" w:rsidRPr="009F0982" w:rsidRDefault="00113A64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3A64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GBC Minerals</w:t>
                            </w:r>
                          </w:p>
                          <w:p w14:paraId="7613A3D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81D582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CENTRAL REGION DIRECTOR</w:t>
                            </w:r>
                          </w:p>
                          <w:p w14:paraId="11E8CB0C" w14:textId="0EE6516F" w:rsidR="00A248DC" w:rsidRDefault="00576183" w:rsidP="00A248D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Michelle Burgard</w:t>
                            </w:r>
                          </w:p>
                          <w:p w14:paraId="2AC257A3" w14:textId="7703149E" w:rsidR="00A248DC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Devon Energy</w:t>
                            </w:r>
                          </w:p>
                          <w:p w14:paraId="2207DB36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70CAB4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NORTHEAST REGION DIRECTOR</w:t>
                            </w:r>
                          </w:p>
                          <w:p w14:paraId="17E82CA0" w14:textId="64D5E1D0" w:rsidR="00A248DC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Shelly Hildebran</w:t>
                            </w:r>
                            <w:r w:rsidR="00BE4185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754A973D" w14:textId="64BF7870" w:rsidR="00293EB9" w:rsidRPr="00293EB9" w:rsidRDefault="00293EB9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EB9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Hanley CPA PLLC</w:t>
                            </w:r>
                          </w:p>
                          <w:p w14:paraId="4104AB07" w14:textId="77777777" w:rsidR="00092950" w:rsidRPr="009D64C6" w:rsidRDefault="00092950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21FF2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SOUTHEAST REGION DIRECTOR</w:t>
                            </w:r>
                          </w:p>
                          <w:p w14:paraId="1246BD03" w14:textId="5FFEF02B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Angie Corvers</w:t>
                            </w:r>
                          </w:p>
                          <w:p w14:paraId="3ECDCBF8" w14:textId="3A54C427" w:rsidR="00A248DC" w:rsidRPr="009D64C6" w:rsidRDefault="009F098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ExxonMobil </w:t>
                            </w:r>
                            <w:r w:rsidR="000701A8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Chemicals</w:t>
                            </w:r>
                          </w:p>
                          <w:p w14:paraId="7816C58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A5B7F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WEST REGION DIRECTOR</w:t>
                            </w:r>
                          </w:p>
                          <w:p w14:paraId="66FB789F" w14:textId="228B654B" w:rsidR="00FD0682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Heather Woods</w:t>
                            </w:r>
                          </w:p>
                          <w:p w14:paraId="69DEE9EE" w14:textId="67E72D84" w:rsidR="00D97286" w:rsidRPr="00D97286" w:rsidRDefault="00D97286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728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Whiptail Midstream</w:t>
                            </w:r>
                          </w:p>
                          <w:p w14:paraId="584F6632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79105E5B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0400D33B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EB42FD0" w14:textId="77777777" w:rsidR="00A63EF3" w:rsidRPr="00E2538C" w:rsidRDefault="00A63E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6F3" id="Rectangle 4" o:spid="_x0000_s1028" style="position:absolute;left:0;text-align:left;margin-left:-136.35pt;margin-top:126.95pt;width:111.45pt;height:6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" stroked="f" strokeweight="0">
                <v:textbox inset="0,0,0,0">
                  <w:txbxContent>
                    <w:p w14:paraId="3D526482" w14:textId="77777777" w:rsidR="000B5F6B" w:rsidRPr="006C4215" w:rsidRDefault="000B5F6B" w:rsidP="000B5F6B">
                      <w:pPr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C4215"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  <w:t>Board of Directors</w:t>
                      </w:r>
                    </w:p>
                    <w:p w14:paraId="1CE6B19C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5938741A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65CAFFC1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4DE460C2" w14:textId="56E377BC" w:rsidR="00576183" w:rsidRPr="00576183" w:rsidRDefault="00576183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  <w:t>Wendy Sparks</w:t>
                      </w:r>
                    </w:p>
                    <w:p w14:paraId="7B26C113" w14:textId="69D614C9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Carl E. Gungoll Expl. LLC</w:t>
                      </w:r>
                    </w:p>
                    <w:p w14:paraId="42B415CE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5834C1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PRESIDENT ELECT</w:t>
                      </w:r>
                    </w:p>
                    <w:p w14:paraId="51CB087C" w14:textId="77777777" w:rsidR="00576183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Kathy Martin</w:t>
                      </w:r>
                    </w:p>
                    <w:p w14:paraId="75115349" w14:textId="77777777" w:rsidR="00576183" w:rsidRPr="007E05DA" w:rsidRDefault="00576183" w:rsidP="00576183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Acadian Ambulance Service, Inc.</w:t>
                      </w:r>
                    </w:p>
                    <w:p w14:paraId="725B54C1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D8F3005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SECRETARY</w:t>
                      </w:r>
                    </w:p>
                    <w:p w14:paraId="4E34FC0B" w14:textId="77777777" w:rsidR="00576183" w:rsidRDefault="00576183" w:rsidP="00576183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Kelli </w:t>
                      </w: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Hiltbrand</w:t>
                      </w:r>
                    </w:p>
                    <w:p w14:paraId="61B60517" w14:textId="77777777" w:rsidR="00576183" w:rsidRPr="009D64C6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Sutton Pump &amp; Supply, Inc.</w:t>
                      </w:r>
                    </w:p>
                    <w:p w14:paraId="334C289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BBE66A7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TREASURER</w:t>
                      </w:r>
                    </w:p>
                    <w:p w14:paraId="435E4791" w14:textId="506A06C2" w:rsidR="00A248DC" w:rsidRPr="00576183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Sue Weaver</w:t>
                      </w:r>
                    </w:p>
                    <w:p w14:paraId="18D9E6A4" w14:textId="3F9C7FA3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Osborn Heirs Company</w:t>
                      </w:r>
                    </w:p>
                    <w:p w14:paraId="3DC08182" w14:textId="77777777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22190BB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78A30BD4" w14:textId="3935C7FC" w:rsidR="00EA401C" w:rsidRPr="00576183" w:rsidRDefault="00576183" w:rsidP="00EA401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  <w:t>Barbara Pappas</w:t>
                      </w:r>
                    </w:p>
                    <w:p w14:paraId="12C19FDF" w14:textId="61D6285D" w:rsidR="00113A64" w:rsidRPr="009F0982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Cobra Oil &amp; Gas Corp.</w:t>
                      </w:r>
                    </w:p>
                    <w:p w14:paraId="4EDD1542" w14:textId="77777777" w:rsidR="00355DED" w:rsidRPr="009D64C6" w:rsidRDefault="00355DED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D8F8A38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PARLIAMENTARIAN</w:t>
                      </w:r>
                    </w:p>
                    <w:p w14:paraId="26B64E34" w14:textId="2E47EA89" w:rsidR="00106A8C" w:rsidRDefault="00576183" w:rsidP="00106A8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Evelyn Green</w:t>
                      </w:r>
                    </w:p>
                    <w:p w14:paraId="3D94D490" w14:textId="6FD76507" w:rsidR="00283C77" w:rsidRPr="009F0982" w:rsidRDefault="00113A64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3A64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GBC Minerals</w:t>
                      </w:r>
                    </w:p>
                    <w:p w14:paraId="7613A3D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81D582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CENTRAL REGION DIRECTOR</w:t>
                      </w:r>
                    </w:p>
                    <w:p w14:paraId="11E8CB0C" w14:textId="0EE6516F" w:rsidR="00A248DC" w:rsidRDefault="00576183" w:rsidP="00A248D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  <w:t>Michelle Burgard</w:t>
                      </w:r>
                    </w:p>
                    <w:p w14:paraId="2AC257A3" w14:textId="7703149E" w:rsidR="00A248DC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Devon Energy</w:t>
                      </w:r>
                    </w:p>
                    <w:p w14:paraId="2207DB36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7570CAB4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NORTHEAST REGION DIRECTOR</w:t>
                      </w:r>
                    </w:p>
                    <w:p w14:paraId="17E82CA0" w14:textId="64D5E1D0" w:rsidR="00A248DC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Shelly Hildebran</w:t>
                      </w:r>
                      <w:r w:rsidR="00BE4185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754A973D" w14:textId="64BF7870" w:rsidR="00293EB9" w:rsidRPr="00293EB9" w:rsidRDefault="00293EB9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93EB9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Hanley CPA PLLC</w:t>
                      </w:r>
                    </w:p>
                    <w:p w14:paraId="4104AB07" w14:textId="77777777" w:rsidR="00092950" w:rsidRPr="009D64C6" w:rsidRDefault="00092950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6B21FF2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SOUTHEAST REGION DIRECTOR</w:t>
                      </w:r>
                    </w:p>
                    <w:p w14:paraId="1246BD03" w14:textId="5FFEF02B" w:rsidR="00A248DC" w:rsidRPr="009D64C6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Angie Corvers</w:t>
                      </w:r>
                    </w:p>
                    <w:p w14:paraId="3ECDCBF8" w14:textId="3A54C427" w:rsidR="00A248DC" w:rsidRPr="009D64C6" w:rsidRDefault="009F098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ExxonMobil </w:t>
                      </w:r>
                      <w:r w:rsidR="000701A8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Chemicals</w:t>
                      </w:r>
                    </w:p>
                    <w:p w14:paraId="7816C58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CA5B7F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WEST REGION DIRECTOR</w:t>
                      </w:r>
                    </w:p>
                    <w:p w14:paraId="66FB789F" w14:textId="228B654B" w:rsidR="00FD0682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Heather Woods</w:t>
                      </w:r>
                    </w:p>
                    <w:p w14:paraId="69DEE9EE" w14:textId="67E72D84" w:rsidR="00D97286" w:rsidRPr="00D97286" w:rsidRDefault="00D97286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9728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Whiptail Midstream</w:t>
                      </w:r>
                    </w:p>
                    <w:p w14:paraId="584F6632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79105E5B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0400D33B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EB42FD0" w14:textId="77777777" w:rsidR="00A63EF3" w:rsidRPr="00E2538C" w:rsidRDefault="00A63EF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6B2E99" wp14:editId="15E78A15">
                <wp:simplePos x="0" y="0"/>
                <wp:positionH relativeFrom="column">
                  <wp:posOffset>-316230</wp:posOffset>
                </wp:positionH>
                <wp:positionV relativeFrom="page">
                  <wp:posOffset>277495</wp:posOffset>
                </wp:positionV>
                <wp:extent cx="0" cy="9601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5A01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4.9pt,21.85pt" to="-24.9pt,77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" o:allowincell="f">
                <w10:wrap anchory="page"/>
                <w10:anchorlock/>
              </v:line>
            </w:pict>
          </mc:Fallback>
        </mc:AlternateContent>
      </w:r>
    </w:p>
    <w:sectPr w:rsidR="00C325A1" w:rsidRPr="008C7F88">
      <w:pgSz w:w="12240" w:h="15840" w:code="1"/>
      <w:pgMar w:top="720" w:right="720" w:bottom="720" w:left="3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m">
    <w:altName w:val="Browallia New"/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002ACD"/>
    <w:rsid w:val="00011682"/>
    <w:rsid w:val="00024632"/>
    <w:rsid w:val="00025349"/>
    <w:rsid w:val="000355DF"/>
    <w:rsid w:val="00051B4A"/>
    <w:rsid w:val="00053BF3"/>
    <w:rsid w:val="00057134"/>
    <w:rsid w:val="0006679D"/>
    <w:rsid w:val="000701A8"/>
    <w:rsid w:val="00074642"/>
    <w:rsid w:val="0007746D"/>
    <w:rsid w:val="000841BF"/>
    <w:rsid w:val="00092950"/>
    <w:rsid w:val="000B5F6B"/>
    <w:rsid w:val="000C126B"/>
    <w:rsid w:val="000E2818"/>
    <w:rsid w:val="000F060F"/>
    <w:rsid w:val="00100569"/>
    <w:rsid w:val="00106A8C"/>
    <w:rsid w:val="00113A64"/>
    <w:rsid w:val="00120D48"/>
    <w:rsid w:val="00135E20"/>
    <w:rsid w:val="00140EC1"/>
    <w:rsid w:val="00154892"/>
    <w:rsid w:val="00173AD8"/>
    <w:rsid w:val="001809BC"/>
    <w:rsid w:val="001872C3"/>
    <w:rsid w:val="001A16B3"/>
    <w:rsid w:val="001B2C01"/>
    <w:rsid w:val="001B3513"/>
    <w:rsid w:val="001C2E25"/>
    <w:rsid w:val="001C3267"/>
    <w:rsid w:val="001C427A"/>
    <w:rsid w:val="001E137E"/>
    <w:rsid w:val="001E5FC1"/>
    <w:rsid w:val="001F3E26"/>
    <w:rsid w:val="001F6C1D"/>
    <w:rsid w:val="001F6D7A"/>
    <w:rsid w:val="002117E2"/>
    <w:rsid w:val="002203FD"/>
    <w:rsid w:val="002221B0"/>
    <w:rsid w:val="0023105C"/>
    <w:rsid w:val="00233D5E"/>
    <w:rsid w:val="00237194"/>
    <w:rsid w:val="00244F92"/>
    <w:rsid w:val="00253889"/>
    <w:rsid w:val="00275613"/>
    <w:rsid w:val="00277EEE"/>
    <w:rsid w:val="002831FD"/>
    <w:rsid w:val="002833E6"/>
    <w:rsid w:val="00283C77"/>
    <w:rsid w:val="002914F1"/>
    <w:rsid w:val="00293EB9"/>
    <w:rsid w:val="002B0AE0"/>
    <w:rsid w:val="002B139E"/>
    <w:rsid w:val="002C4656"/>
    <w:rsid w:val="00303FB1"/>
    <w:rsid w:val="00325FA3"/>
    <w:rsid w:val="00331B46"/>
    <w:rsid w:val="0033427C"/>
    <w:rsid w:val="003376E6"/>
    <w:rsid w:val="00343800"/>
    <w:rsid w:val="00352580"/>
    <w:rsid w:val="0035260B"/>
    <w:rsid w:val="0035550C"/>
    <w:rsid w:val="00355DED"/>
    <w:rsid w:val="00365AF0"/>
    <w:rsid w:val="0036714A"/>
    <w:rsid w:val="00375EBC"/>
    <w:rsid w:val="0037670B"/>
    <w:rsid w:val="00382891"/>
    <w:rsid w:val="00387F56"/>
    <w:rsid w:val="003A4FFE"/>
    <w:rsid w:val="003C5A61"/>
    <w:rsid w:val="003C7B16"/>
    <w:rsid w:val="003D3A99"/>
    <w:rsid w:val="003D6617"/>
    <w:rsid w:val="003E0692"/>
    <w:rsid w:val="003E08CB"/>
    <w:rsid w:val="00402E4E"/>
    <w:rsid w:val="004032C5"/>
    <w:rsid w:val="00410F14"/>
    <w:rsid w:val="00412045"/>
    <w:rsid w:val="00413BBE"/>
    <w:rsid w:val="00424D69"/>
    <w:rsid w:val="00434370"/>
    <w:rsid w:val="00453D47"/>
    <w:rsid w:val="004661D1"/>
    <w:rsid w:val="004723FB"/>
    <w:rsid w:val="00481D66"/>
    <w:rsid w:val="0048561D"/>
    <w:rsid w:val="00495A2C"/>
    <w:rsid w:val="00497D03"/>
    <w:rsid w:val="004A4D34"/>
    <w:rsid w:val="004C6A2D"/>
    <w:rsid w:val="004D1693"/>
    <w:rsid w:val="00500C15"/>
    <w:rsid w:val="00525344"/>
    <w:rsid w:val="00533B5E"/>
    <w:rsid w:val="00544253"/>
    <w:rsid w:val="00550C3D"/>
    <w:rsid w:val="00563091"/>
    <w:rsid w:val="00570DD3"/>
    <w:rsid w:val="00573BF8"/>
    <w:rsid w:val="00576183"/>
    <w:rsid w:val="0058264D"/>
    <w:rsid w:val="00584BC6"/>
    <w:rsid w:val="005919F1"/>
    <w:rsid w:val="00593FF6"/>
    <w:rsid w:val="0059674D"/>
    <w:rsid w:val="005C00D9"/>
    <w:rsid w:val="005C6603"/>
    <w:rsid w:val="005C6E9C"/>
    <w:rsid w:val="005D3B18"/>
    <w:rsid w:val="005D4EA3"/>
    <w:rsid w:val="005E054E"/>
    <w:rsid w:val="005E6F0D"/>
    <w:rsid w:val="005F7E72"/>
    <w:rsid w:val="0062340C"/>
    <w:rsid w:val="0063378C"/>
    <w:rsid w:val="006340BD"/>
    <w:rsid w:val="0064192F"/>
    <w:rsid w:val="0066227E"/>
    <w:rsid w:val="00664500"/>
    <w:rsid w:val="00664B0F"/>
    <w:rsid w:val="00666996"/>
    <w:rsid w:val="00671DEE"/>
    <w:rsid w:val="00682CDB"/>
    <w:rsid w:val="00690438"/>
    <w:rsid w:val="00696233"/>
    <w:rsid w:val="00696EE7"/>
    <w:rsid w:val="006C06E9"/>
    <w:rsid w:val="006C4215"/>
    <w:rsid w:val="006D36F2"/>
    <w:rsid w:val="006E0AFC"/>
    <w:rsid w:val="006E4136"/>
    <w:rsid w:val="006F3DBB"/>
    <w:rsid w:val="00701EA7"/>
    <w:rsid w:val="00711D1C"/>
    <w:rsid w:val="0071490B"/>
    <w:rsid w:val="00724778"/>
    <w:rsid w:val="007265E2"/>
    <w:rsid w:val="00754442"/>
    <w:rsid w:val="00760D3E"/>
    <w:rsid w:val="007649AC"/>
    <w:rsid w:val="0079010D"/>
    <w:rsid w:val="00791483"/>
    <w:rsid w:val="00791FA7"/>
    <w:rsid w:val="007A3B91"/>
    <w:rsid w:val="007A523B"/>
    <w:rsid w:val="007B30C9"/>
    <w:rsid w:val="007B56AD"/>
    <w:rsid w:val="007B7C6B"/>
    <w:rsid w:val="007C2168"/>
    <w:rsid w:val="007C5B2F"/>
    <w:rsid w:val="007D2815"/>
    <w:rsid w:val="007D518E"/>
    <w:rsid w:val="007E05DA"/>
    <w:rsid w:val="007E3AE8"/>
    <w:rsid w:val="007E5058"/>
    <w:rsid w:val="00812541"/>
    <w:rsid w:val="00813058"/>
    <w:rsid w:val="0081365D"/>
    <w:rsid w:val="00817926"/>
    <w:rsid w:val="00835CDF"/>
    <w:rsid w:val="008457C7"/>
    <w:rsid w:val="008526D2"/>
    <w:rsid w:val="008533E5"/>
    <w:rsid w:val="008629D8"/>
    <w:rsid w:val="00871AF5"/>
    <w:rsid w:val="008A3A6A"/>
    <w:rsid w:val="008A3BCB"/>
    <w:rsid w:val="008B2B3E"/>
    <w:rsid w:val="008B2D82"/>
    <w:rsid w:val="008C1088"/>
    <w:rsid w:val="008C26CA"/>
    <w:rsid w:val="008C2EEE"/>
    <w:rsid w:val="008C7F88"/>
    <w:rsid w:val="008E3784"/>
    <w:rsid w:val="008F1DA0"/>
    <w:rsid w:val="009203B7"/>
    <w:rsid w:val="009214E6"/>
    <w:rsid w:val="00923971"/>
    <w:rsid w:val="009253B7"/>
    <w:rsid w:val="0092780E"/>
    <w:rsid w:val="00936629"/>
    <w:rsid w:val="00943D74"/>
    <w:rsid w:val="0094640D"/>
    <w:rsid w:val="00953A0B"/>
    <w:rsid w:val="009666AA"/>
    <w:rsid w:val="00980F18"/>
    <w:rsid w:val="0099379D"/>
    <w:rsid w:val="009A2393"/>
    <w:rsid w:val="009A5A86"/>
    <w:rsid w:val="009B3796"/>
    <w:rsid w:val="009B7E7B"/>
    <w:rsid w:val="009C0CE5"/>
    <w:rsid w:val="009C61F0"/>
    <w:rsid w:val="009D0A51"/>
    <w:rsid w:val="009D306F"/>
    <w:rsid w:val="009D50A8"/>
    <w:rsid w:val="009D5F5B"/>
    <w:rsid w:val="009D64C6"/>
    <w:rsid w:val="009F0432"/>
    <w:rsid w:val="009F0982"/>
    <w:rsid w:val="009F1D90"/>
    <w:rsid w:val="009F2265"/>
    <w:rsid w:val="00A076B9"/>
    <w:rsid w:val="00A076BD"/>
    <w:rsid w:val="00A11F26"/>
    <w:rsid w:val="00A14BDC"/>
    <w:rsid w:val="00A1680A"/>
    <w:rsid w:val="00A21ECF"/>
    <w:rsid w:val="00A23E2B"/>
    <w:rsid w:val="00A248DC"/>
    <w:rsid w:val="00A374A0"/>
    <w:rsid w:val="00A407EC"/>
    <w:rsid w:val="00A5389B"/>
    <w:rsid w:val="00A569E2"/>
    <w:rsid w:val="00A62902"/>
    <w:rsid w:val="00A63EF3"/>
    <w:rsid w:val="00A643E5"/>
    <w:rsid w:val="00A72A32"/>
    <w:rsid w:val="00A91E8B"/>
    <w:rsid w:val="00AA2314"/>
    <w:rsid w:val="00AA331D"/>
    <w:rsid w:val="00AB4C55"/>
    <w:rsid w:val="00AB55A7"/>
    <w:rsid w:val="00AD27EF"/>
    <w:rsid w:val="00AE4050"/>
    <w:rsid w:val="00AF0836"/>
    <w:rsid w:val="00B0690C"/>
    <w:rsid w:val="00B10676"/>
    <w:rsid w:val="00B1274C"/>
    <w:rsid w:val="00B36E70"/>
    <w:rsid w:val="00B47632"/>
    <w:rsid w:val="00B60437"/>
    <w:rsid w:val="00B6408D"/>
    <w:rsid w:val="00B66EE1"/>
    <w:rsid w:val="00B8290A"/>
    <w:rsid w:val="00B831AD"/>
    <w:rsid w:val="00B83458"/>
    <w:rsid w:val="00B85532"/>
    <w:rsid w:val="00B909F9"/>
    <w:rsid w:val="00BA386A"/>
    <w:rsid w:val="00BA617F"/>
    <w:rsid w:val="00BA708A"/>
    <w:rsid w:val="00BC0983"/>
    <w:rsid w:val="00BD217E"/>
    <w:rsid w:val="00BD7A75"/>
    <w:rsid w:val="00BE4185"/>
    <w:rsid w:val="00BF1D66"/>
    <w:rsid w:val="00BF5301"/>
    <w:rsid w:val="00BF7DF9"/>
    <w:rsid w:val="00C007FF"/>
    <w:rsid w:val="00C10738"/>
    <w:rsid w:val="00C13325"/>
    <w:rsid w:val="00C16F82"/>
    <w:rsid w:val="00C325A1"/>
    <w:rsid w:val="00C33552"/>
    <w:rsid w:val="00C404DA"/>
    <w:rsid w:val="00C605A5"/>
    <w:rsid w:val="00C6561E"/>
    <w:rsid w:val="00C777BD"/>
    <w:rsid w:val="00C8349E"/>
    <w:rsid w:val="00C87B62"/>
    <w:rsid w:val="00C94E00"/>
    <w:rsid w:val="00C95AD1"/>
    <w:rsid w:val="00CB25DA"/>
    <w:rsid w:val="00CB5E12"/>
    <w:rsid w:val="00CC77AD"/>
    <w:rsid w:val="00CD2CC6"/>
    <w:rsid w:val="00CD38AB"/>
    <w:rsid w:val="00CE7EC8"/>
    <w:rsid w:val="00CF3265"/>
    <w:rsid w:val="00CF449A"/>
    <w:rsid w:val="00D128FD"/>
    <w:rsid w:val="00D14E60"/>
    <w:rsid w:val="00D238EE"/>
    <w:rsid w:val="00D24210"/>
    <w:rsid w:val="00D55426"/>
    <w:rsid w:val="00D6226A"/>
    <w:rsid w:val="00D623AF"/>
    <w:rsid w:val="00D674FE"/>
    <w:rsid w:val="00D70743"/>
    <w:rsid w:val="00D71E75"/>
    <w:rsid w:val="00D73604"/>
    <w:rsid w:val="00D77D96"/>
    <w:rsid w:val="00D955E0"/>
    <w:rsid w:val="00D968D5"/>
    <w:rsid w:val="00D97025"/>
    <w:rsid w:val="00D97286"/>
    <w:rsid w:val="00DA46A2"/>
    <w:rsid w:val="00DB5E2D"/>
    <w:rsid w:val="00DC38FB"/>
    <w:rsid w:val="00DC5423"/>
    <w:rsid w:val="00DD45B0"/>
    <w:rsid w:val="00DD75C4"/>
    <w:rsid w:val="00DF279A"/>
    <w:rsid w:val="00DF44A5"/>
    <w:rsid w:val="00E02DB2"/>
    <w:rsid w:val="00E072BF"/>
    <w:rsid w:val="00E133D3"/>
    <w:rsid w:val="00E149A7"/>
    <w:rsid w:val="00E174DB"/>
    <w:rsid w:val="00E2538C"/>
    <w:rsid w:val="00E26146"/>
    <w:rsid w:val="00E27C34"/>
    <w:rsid w:val="00E4133B"/>
    <w:rsid w:val="00E53ED5"/>
    <w:rsid w:val="00E54FD5"/>
    <w:rsid w:val="00E75483"/>
    <w:rsid w:val="00E81AA6"/>
    <w:rsid w:val="00E8238F"/>
    <w:rsid w:val="00E87CB0"/>
    <w:rsid w:val="00EA31A9"/>
    <w:rsid w:val="00EA401C"/>
    <w:rsid w:val="00EB6106"/>
    <w:rsid w:val="00EC6919"/>
    <w:rsid w:val="00EF1948"/>
    <w:rsid w:val="00EF731E"/>
    <w:rsid w:val="00F13DE9"/>
    <w:rsid w:val="00F17E4C"/>
    <w:rsid w:val="00F26B7D"/>
    <w:rsid w:val="00F27468"/>
    <w:rsid w:val="00F2791B"/>
    <w:rsid w:val="00F30555"/>
    <w:rsid w:val="00F3242F"/>
    <w:rsid w:val="00F32DEA"/>
    <w:rsid w:val="00F37E7A"/>
    <w:rsid w:val="00F40BCE"/>
    <w:rsid w:val="00F45DE2"/>
    <w:rsid w:val="00F46185"/>
    <w:rsid w:val="00F47747"/>
    <w:rsid w:val="00F60F99"/>
    <w:rsid w:val="00F71D45"/>
    <w:rsid w:val="00F7269B"/>
    <w:rsid w:val="00F805CC"/>
    <w:rsid w:val="00FB2276"/>
    <w:rsid w:val="00FB72E3"/>
    <w:rsid w:val="00FC3B38"/>
    <w:rsid w:val="00FD0682"/>
    <w:rsid w:val="00FE1F5A"/>
    <w:rsid w:val="00FF4274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E97"/>
  <w15:chartTrackingRefBased/>
  <w15:docId w15:val="{B03FCB2D-6ED4-4892-BADB-55C82F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Direc">
    <w:name w:val="NewDirec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16"/>
    </w:rPr>
  </w:style>
  <w:style w:type="paragraph" w:customStyle="1" w:styleId="toc1">
    <w:name w:val="toc1"/>
    <w:basedOn w:val="Normal"/>
    <w:pPr>
      <w:tabs>
        <w:tab w:val="right" w:leader="dot" w:pos="1008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16"/>
    </w:rPr>
  </w:style>
  <w:style w:type="character" w:styleId="Hyperlink">
    <w:name w:val="Hyperlink"/>
    <w:uiPriority w:val="99"/>
    <w:unhideWhenUsed/>
    <w:rsid w:val="00701EA7"/>
    <w:rPr>
      <w:color w:val="0000FF"/>
      <w:u w:val="single"/>
    </w:rPr>
  </w:style>
  <w:style w:type="paragraph" w:styleId="BalloonText">
    <w:name w:val="Balloon Text"/>
    <w:basedOn w:val="Normal"/>
    <w:semiHidden/>
    <w:rsid w:val="00E25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e\Desktop\Desktop%20Templates\ADDC\2021%20AD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C:\Users\Jolie\Desktop\Desktop Templates\ADDC\2021 ADDC Letterhead.dotx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Assoc of Desk &amp; Derrick Clubs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Sailim</dc:creator>
  <cp:keywords/>
  <dc:description/>
  <cp:lastModifiedBy>ancorvers@me.com</cp:lastModifiedBy>
  <cp:revision>2</cp:revision>
  <cp:lastPrinted>2024-04-22T23:07:00Z</cp:lastPrinted>
  <dcterms:created xsi:type="dcterms:W3CDTF">2024-07-20T00:32:00Z</dcterms:created>
  <dcterms:modified xsi:type="dcterms:W3CDTF">2024-07-20T00:32:00Z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51b45c43-10e7-43f7-84ef-c2ba27fbf442</vt:lpwstr>
  </property>
</Properties>
</file>