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541EE558" w:rsidR="0048561D" w:rsidRPr="00F805CC" w:rsidRDefault="00784E9A" w:rsidP="0048561D">
                            <w:pPr>
                              <w:jc w:val="right"/>
                              <w:rPr>
                                <w:rFonts w:ascii="Book Antiqua" w:hAnsi="Book Antiqua" w:cs="Arial"/>
                                <w:b/>
                                <w:bCs/>
                                <w:noProof/>
                              </w:rPr>
                            </w:pPr>
                            <w:r>
                              <w:rPr>
                                <w:rFonts w:ascii="Book Antiqua" w:hAnsi="Book Antiqua" w:cs="Arial"/>
                                <w:b/>
                                <w:bCs/>
                                <w:noProof/>
                              </w:rPr>
                              <w:t>Shelly Hildebrant</w:t>
                            </w:r>
                          </w:p>
                          <w:p w14:paraId="1DC6086F" w14:textId="324078A9" w:rsidR="0048561D" w:rsidRPr="00F805CC" w:rsidRDefault="00784E9A" w:rsidP="0048561D">
                            <w:pPr>
                              <w:jc w:val="right"/>
                              <w:rPr>
                                <w:rFonts w:ascii="Book Antiqua" w:hAnsi="Book Antiqua" w:cs="Arial"/>
                                <w:bCs/>
                                <w:noProof/>
                              </w:rPr>
                            </w:pPr>
                            <w:r>
                              <w:rPr>
                                <w:rFonts w:ascii="Book Antiqua" w:hAnsi="Book Antiqua" w:cs="Arial"/>
                                <w:bCs/>
                                <w:noProof/>
                              </w:rPr>
                              <w:t>2024 Northeast Region Director</w:t>
                            </w:r>
                          </w:p>
                          <w:p w14:paraId="513E3F5F" w14:textId="2342FF26" w:rsidR="0048561D" w:rsidRDefault="00784E9A" w:rsidP="0048561D">
                            <w:pPr>
                              <w:jc w:val="right"/>
                              <w:rPr>
                                <w:rFonts w:ascii="Book Antiqua" w:hAnsi="Book Antiqua" w:cs="Arial"/>
                                <w:bCs/>
                                <w:noProof/>
                              </w:rPr>
                            </w:pPr>
                            <w:r>
                              <w:rPr>
                                <w:rFonts w:ascii="Book Antiqua" w:hAnsi="Book Antiqua" w:cs="Arial"/>
                                <w:bCs/>
                                <w:noProof/>
                              </w:rPr>
                              <w:t>99 Old Colony Road, Gaylord MI 49735</w:t>
                            </w:r>
                          </w:p>
                          <w:p w14:paraId="5C12106D" w14:textId="064E103F" w:rsidR="0048561D" w:rsidRPr="00F805CC" w:rsidRDefault="00784E9A" w:rsidP="0048561D">
                            <w:pPr>
                              <w:jc w:val="right"/>
                              <w:rPr>
                                <w:rFonts w:ascii="Book Antiqua" w:hAnsi="Book Antiqua" w:cs="Arial"/>
                                <w:bCs/>
                                <w:noProof/>
                              </w:rPr>
                            </w:pPr>
                            <w:r>
                              <w:rPr>
                                <w:rFonts w:ascii="Book Antiqua" w:hAnsi="Book Antiqua" w:cs="Arial"/>
                                <w:bCs/>
                                <w:noProof/>
                              </w:rPr>
                              <w:t>989-390-5984</w:t>
                            </w:r>
                          </w:p>
                          <w:p w14:paraId="3C0D1B89" w14:textId="7846B426" w:rsidR="0048561D" w:rsidRDefault="000C781F" w:rsidP="0048561D">
                            <w:pPr>
                              <w:jc w:val="right"/>
                              <w:rPr>
                                <w:rFonts w:ascii="Book Antiqua" w:hAnsi="Book Antiqua" w:cs="Arial"/>
                              </w:rPr>
                            </w:pPr>
                            <w:hyperlink r:id="rId5" w:history="1">
                              <w:r w:rsidR="00784E9A" w:rsidRPr="00711861">
                                <w:rPr>
                                  <w:rStyle w:val="Hyperlink"/>
                                  <w:rFonts w:ascii="Book Antiqua" w:hAnsi="Book Antiqua" w:cs="Arial"/>
                                </w:rPr>
                                <w:t>shellyhildebrant@hotmail.com</w:t>
                              </w:r>
                            </w:hyperlink>
                          </w:p>
                          <w:p w14:paraId="7A16D83C" w14:textId="77777777" w:rsidR="00784E9A" w:rsidRPr="00402E4E" w:rsidRDefault="00784E9A"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541EE558" w:rsidR="0048561D" w:rsidRPr="00F805CC" w:rsidRDefault="00784E9A" w:rsidP="0048561D">
                      <w:pPr>
                        <w:jc w:val="right"/>
                        <w:rPr>
                          <w:rFonts w:ascii="Book Antiqua" w:hAnsi="Book Antiqua" w:cs="Arial"/>
                          <w:b/>
                          <w:bCs/>
                          <w:noProof/>
                        </w:rPr>
                      </w:pPr>
                      <w:r>
                        <w:rPr>
                          <w:rFonts w:ascii="Book Antiqua" w:hAnsi="Book Antiqua" w:cs="Arial"/>
                          <w:b/>
                          <w:bCs/>
                          <w:noProof/>
                        </w:rPr>
                        <w:t>Shelly Hildebrant</w:t>
                      </w:r>
                    </w:p>
                    <w:p w14:paraId="1DC6086F" w14:textId="324078A9" w:rsidR="0048561D" w:rsidRPr="00F805CC" w:rsidRDefault="00784E9A" w:rsidP="0048561D">
                      <w:pPr>
                        <w:jc w:val="right"/>
                        <w:rPr>
                          <w:rFonts w:ascii="Book Antiqua" w:hAnsi="Book Antiqua" w:cs="Arial"/>
                          <w:bCs/>
                          <w:noProof/>
                        </w:rPr>
                      </w:pPr>
                      <w:r>
                        <w:rPr>
                          <w:rFonts w:ascii="Book Antiqua" w:hAnsi="Book Antiqua" w:cs="Arial"/>
                          <w:bCs/>
                          <w:noProof/>
                        </w:rPr>
                        <w:t>2024 Northeast Region Director</w:t>
                      </w:r>
                    </w:p>
                    <w:p w14:paraId="513E3F5F" w14:textId="2342FF26" w:rsidR="0048561D" w:rsidRDefault="00784E9A" w:rsidP="0048561D">
                      <w:pPr>
                        <w:jc w:val="right"/>
                        <w:rPr>
                          <w:rFonts w:ascii="Book Antiqua" w:hAnsi="Book Antiqua" w:cs="Arial"/>
                          <w:bCs/>
                          <w:noProof/>
                        </w:rPr>
                      </w:pPr>
                      <w:r>
                        <w:rPr>
                          <w:rFonts w:ascii="Book Antiqua" w:hAnsi="Book Antiqua" w:cs="Arial"/>
                          <w:bCs/>
                          <w:noProof/>
                        </w:rPr>
                        <w:t>99 Old Colony Road, Gaylord MI 49735</w:t>
                      </w:r>
                    </w:p>
                    <w:p w14:paraId="5C12106D" w14:textId="064E103F" w:rsidR="0048561D" w:rsidRPr="00F805CC" w:rsidRDefault="00784E9A" w:rsidP="0048561D">
                      <w:pPr>
                        <w:jc w:val="right"/>
                        <w:rPr>
                          <w:rFonts w:ascii="Book Antiqua" w:hAnsi="Book Antiqua" w:cs="Arial"/>
                          <w:bCs/>
                          <w:noProof/>
                        </w:rPr>
                      </w:pPr>
                      <w:r>
                        <w:rPr>
                          <w:rFonts w:ascii="Book Antiqua" w:hAnsi="Book Antiqua" w:cs="Arial"/>
                          <w:bCs/>
                          <w:noProof/>
                        </w:rPr>
                        <w:t>989-390-5984</w:t>
                      </w:r>
                    </w:p>
                    <w:p w14:paraId="3C0D1B89" w14:textId="7846B426" w:rsidR="0048561D" w:rsidRDefault="000C781F" w:rsidP="0048561D">
                      <w:pPr>
                        <w:jc w:val="right"/>
                        <w:rPr>
                          <w:rFonts w:ascii="Book Antiqua" w:hAnsi="Book Antiqua" w:cs="Arial"/>
                        </w:rPr>
                      </w:pPr>
                      <w:hyperlink r:id="rId6" w:history="1">
                        <w:r w:rsidR="00784E9A" w:rsidRPr="00711861">
                          <w:rPr>
                            <w:rStyle w:val="Hyperlink"/>
                            <w:rFonts w:ascii="Book Antiqua" w:hAnsi="Book Antiqua" w:cs="Arial"/>
                          </w:rPr>
                          <w:t>shellyhildebrant@hotmail.com</w:t>
                        </w:r>
                      </w:hyperlink>
                    </w:p>
                    <w:p w14:paraId="7A16D83C" w14:textId="77777777" w:rsidR="00784E9A" w:rsidRPr="00402E4E" w:rsidRDefault="00784E9A"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144FDF60" w14:textId="10971DDF" w:rsidR="00784E9A" w:rsidRDefault="002914F1" w:rsidP="00E905FE">
      <w:pPr>
        <w:ind w:left="180" w:right="252"/>
        <w:rPr>
          <w:rFonts w:ascii="Tahoma" w:hAnsi="Tahoma" w:cs="Tahoma"/>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ED239E">
        <w:rPr>
          <w:rFonts w:ascii="Tahoma" w:hAnsi="Tahoma" w:cs="Tahoma"/>
          <w:sz w:val="22"/>
        </w:rPr>
        <w:t>May</w:t>
      </w:r>
      <w:r w:rsidR="00E905FE">
        <w:rPr>
          <w:rFonts w:ascii="Tahoma" w:hAnsi="Tahoma" w:cs="Tahoma"/>
          <w:sz w:val="22"/>
        </w:rPr>
        <w:t xml:space="preserve"> </w:t>
      </w:r>
      <w:r w:rsidR="00784E9A">
        <w:rPr>
          <w:rFonts w:ascii="Tahoma" w:hAnsi="Tahoma" w:cs="Tahoma"/>
          <w:sz w:val="22"/>
        </w:rPr>
        <w:t>202</w:t>
      </w:r>
      <w:r w:rsidR="00ED239E">
        <w:rPr>
          <w:rFonts w:ascii="Tahoma" w:hAnsi="Tahoma" w:cs="Tahoma"/>
          <w:sz w:val="22"/>
        </w:rPr>
        <w:t>4</w:t>
      </w:r>
    </w:p>
    <w:p w14:paraId="66CD5FBA" w14:textId="20B2242E" w:rsidR="00E905FE" w:rsidRDefault="00181D2C" w:rsidP="00E905FE">
      <w:pPr>
        <w:ind w:right="252" w:firstLine="720"/>
        <w:rPr>
          <w:rFonts w:ascii="Tahoma" w:hAnsi="Tahoma" w:cs="Tahoma"/>
          <w:sz w:val="22"/>
        </w:rPr>
      </w:pPr>
      <w:r>
        <w:rPr>
          <w:rFonts w:ascii="Tahoma" w:hAnsi="Tahoma" w:cs="Tahoma"/>
          <w:sz w:val="22"/>
        </w:rPr>
        <w:t xml:space="preserve">  </w:t>
      </w:r>
      <w:r w:rsidR="00E905FE">
        <w:rPr>
          <w:rFonts w:ascii="Tahoma" w:hAnsi="Tahoma" w:cs="Tahoma"/>
          <w:sz w:val="22"/>
        </w:rPr>
        <w:tab/>
      </w:r>
      <w:r w:rsidR="00E905FE">
        <w:rPr>
          <w:rFonts w:ascii="Tahoma" w:hAnsi="Tahoma" w:cs="Tahoma"/>
          <w:sz w:val="22"/>
        </w:rPr>
        <w:tab/>
      </w:r>
      <w:r w:rsidR="00E905FE">
        <w:rPr>
          <w:rFonts w:ascii="Tahoma" w:hAnsi="Tahoma" w:cs="Tahoma"/>
          <w:sz w:val="22"/>
        </w:rPr>
        <w:tab/>
      </w:r>
      <w:r w:rsidR="00E905FE">
        <w:rPr>
          <w:rFonts w:ascii="Tahoma" w:hAnsi="Tahoma" w:cs="Tahoma"/>
          <w:sz w:val="22"/>
        </w:rPr>
        <w:tab/>
      </w:r>
    </w:p>
    <w:p w14:paraId="68209E64" w14:textId="5C88C9A1" w:rsidR="003632A4" w:rsidRDefault="00ED239E" w:rsidP="00ED239E">
      <w:pPr>
        <w:ind w:left="4320" w:right="252" w:firstLine="720"/>
        <w:rPr>
          <w:rFonts w:ascii="Tahoma" w:hAnsi="Tahoma" w:cs="Tahoma"/>
          <w:sz w:val="22"/>
        </w:rPr>
      </w:pPr>
      <w:r>
        <w:rPr>
          <w:rFonts w:ascii="Tahoma" w:hAnsi="Tahoma" w:cs="Tahoma"/>
          <w:noProof/>
          <w:sz w:val="22"/>
        </w:rPr>
        <mc:AlternateContent>
          <mc:Choice Requires="wpg">
            <w:drawing>
              <wp:inline distT="0" distB="0" distL="0" distR="0" wp14:anchorId="7874DC92" wp14:editId="2D3B418F">
                <wp:extent cx="1343025" cy="1000125"/>
                <wp:effectExtent l="0" t="0" r="9525" b="9525"/>
                <wp:docPr id="712608731" name="Group 3"/>
                <wp:cNvGraphicFramePr/>
                <a:graphic xmlns:a="http://schemas.openxmlformats.org/drawingml/2006/main">
                  <a:graphicData uri="http://schemas.microsoft.com/office/word/2010/wordprocessingGroup">
                    <wpg:wgp>
                      <wpg:cNvGrpSpPr/>
                      <wpg:grpSpPr>
                        <a:xfrm>
                          <a:off x="0" y="0"/>
                          <a:ext cx="1343025" cy="1000125"/>
                          <a:chOff x="0" y="0"/>
                          <a:chExt cx="5303520" cy="5526405"/>
                        </a:xfrm>
                      </wpg:grpSpPr>
                      <pic:pic xmlns:pic="http://schemas.openxmlformats.org/drawingml/2006/picture">
                        <pic:nvPicPr>
                          <pic:cNvPr id="688531144"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303520" cy="5303520"/>
                          </a:xfrm>
                          <a:prstGeom prst="rect">
                            <a:avLst/>
                          </a:prstGeom>
                        </pic:spPr>
                      </pic:pic>
                      <wps:wsp>
                        <wps:cNvPr id="1685323986" name="Text Box 2"/>
                        <wps:cNvSpPr txBox="1"/>
                        <wps:spPr>
                          <a:xfrm>
                            <a:off x="0" y="5303520"/>
                            <a:ext cx="5303520" cy="222885"/>
                          </a:xfrm>
                          <a:prstGeom prst="rect">
                            <a:avLst/>
                          </a:prstGeom>
                          <a:solidFill>
                            <a:prstClr val="white"/>
                          </a:solidFill>
                          <a:ln>
                            <a:noFill/>
                          </a:ln>
                        </wps:spPr>
                        <wps:txbx>
                          <w:txbxContent>
                            <w:p w14:paraId="62677D3F" w14:textId="661B2D9F" w:rsidR="00ED239E" w:rsidRPr="00ED239E" w:rsidRDefault="00ED239E" w:rsidP="00ED239E">
                              <w:pPr>
                                <w:rPr>
                                  <w:sz w:val="18"/>
                                  <w:szCs w:val="18"/>
                                </w:rPr>
                              </w:pPr>
                              <w:hyperlink r:id="rId9" w:history="1">
                                <w:r w:rsidRPr="00ED239E">
                                  <w:rPr>
                                    <w:rStyle w:val="Hyperlink"/>
                                    <w:sz w:val="18"/>
                                    <w:szCs w:val="18"/>
                                  </w:rPr>
                                  <w:t>This Photo</w:t>
                                </w:r>
                              </w:hyperlink>
                              <w:r w:rsidRPr="00ED239E">
                                <w:rPr>
                                  <w:sz w:val="18"/>
                                  <w:szCs w:val="18"/>
                                </w:rPr>
                                <w:t xml:space="preserve"> by Unknown Author is licensed under </w:t>
                              </w:r>
                              <w:hyperlink r:id="rId10" w:history="1">
                                <w:r w:rsidRPr="00ED239E">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74DC92" id="Group 3" o:spid="_x0000_s1028" style="width:105.75pt;height:78.75pt;mso-position-horizontal-relative:char;mso-position-vertical-relative:line" coordsize="53035,55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xEdbgMAAPgHAAAOAAAAZHJzL2Uyb0RvYy54bWycVV1v2zYUfR+w/0Dw&#10;vdGHP5YKUQovWYICQWssGfpMU5RFVCI5krac/fodUpITx8XW9sHyJXl5ee6555JXHw5dS/bCOqlV&#10;SbOLlBKhuK6k2pb0r6e7d5eUOM9UxVqtREmfhaMfrn/95ao3hch1o9tKWIIgyhW9KWnjvSmSxPFG&#10;dMxdaCMUFmttO+YxtNuksqxH9K5N8jRdJr22lbGaC+cwezss0usYv64F95/r2glP2pICm49fG7+b&#10;8E2ur1ixtcw0ko8w2E+g6JhUOPQY6pZ5RnZWnoXqJLfa6dpfcN0luq4lFzEHZJOlb7K5t3pnYi7b&#10;ot+aI02g9g1PPx2Wf9rfW/No1hZM9GYLLuIo5HKobRf+gZIcImXPR8rEwROOyWw2n6X5ghKOtSxN&#10;0wyDSCpvwPzZPt78Me5czNLZIkdNws7FIl/O07gzmQ5OTuAYyQv8Rg5gnXHw/1rBLr+zgo5Buu+K&#10;0TH7dWfeoVyGebmRrfTPUXooTACl9mvJ13YYgM61JbIq6fLycjHLsvmcEsU6KB9e4XCSBXrCxuA7&#10;7GQhswfNvzqi9E3D1FasnIF2QWnwTk7d4/Dk2E0rzZ1s21CtYI8JQudvdPINjgYN3mq+64TyQ1NZ&#10;0SJXrVwjjaPEFqLbCCRlP1YZCoaG9sjIWKn8UGznrfC8CefXwPEnsAfcrDguRNAvOENGDqr7Xp2d&#10;qmWUznDEJFNjnb8XuiPBAFZgQIlYwfYPbkQzuYyUDgAiMuAJ+scl5Cb2MDrj74f67LFhRgBCCPsi&#10;jGwJYeSz95fLSRlPoZl+1weSBzJH79CSxB8wPYogzP8nYxNFiMGKqT+nydhleZ5DlVFRU5NBej9C&#10;GwqqW1lNWgt7b1pL9gzXa99IL8bgJ16tCoiUDruGkoUZtPeUULD8YXOIjXMkYaOrZ3BgNYqJa8IZ&#10;fidx3gNzfs0sbmlM4uXxn/GpW92XVI8WJY22/3xrPvijqFilpMetX1L3946FK6H9qFDu92jY8EzE&#10;wXzxW7if7OuVzesVtetuNDJHTwBdNIO/byeztrr7ggdqFU7FElMcZ5fUT+aNH94iPHBcrFbRabhp&#10;HtSjwf2URQkHnp8OX5g1o7g96vtJTwI70/jgO7C+2nldy9gAgeeB1ZF+iD1a8XmBdfJ+vR5Hr5cH&#10;+/pfAAAA//8DAFBLAwQKAAAAAAAAACEA40HV+8l2AADJdgAAFAAAAGRycy9tZWRpYS9pbWFnZTEu&#10;cG5niVBORw0KGgoAAAANSUhEUgAAAUMAAADnCAYAAACEyTRLAAAAAXNSR0IArs4c6QAAAARnQU1B&#10;AACxjwv8YQUAAAAJcEhZcwAAIdUAACHVAQSctJ0AAHZeSURBVHhe7X0HXBRLtr5vd9/+d9/bfbtv&#10;9214+3Zv9Ib1RgW895ow5wgD5pxzRIkO2ZxzziQxB8yAAQVmQBRFESUz0zNkMKPnX6foHrpneoYZ&#10;gnrv1vf7fT9luru6urv663OqTp1qUqrXuDdhYGBg+BdGuZ6bz/+X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FBgpxevb7MdnQcldu1a0hBnz77czt1GpHarNlv+M0MDAwMP12Ao+MvHrVp41jQ&#10;o0dhXocOYMz87t2Lc77//tf87gwMDAw/TeT37h0vJ4ICczp0eJ3fp896fncGBgaGdxvKft986+fs&#10;EB/gal+E9Hexz/VxbtGW3ywBNGny87yuXRcSsXtiLH5yzG3f/lx2mzb/zR/OwMDA8G4iwKn5+/4K&#10;h4QA15Ygpq+LQ0GQwt6R382AvF699ua1b/9MTvjkmNO+fRJxlZvyhzMwMDC8m1AOsP/SX2GXaSyG&#10;AS72L/2dHEbxuzV52Lr1e3mdOknc4qIlS+BlQQG8fv0aXlVWQtmePRIhROY4Ol5Lb9ny73wxDAwM&#10;DO8mfJ3sh/s72xH3WCqGxDJMUvb/+lPcJ7tbty/yu3RJwj5AsdC9evIEjKGbOVMqhu3bH8+3s/sP&#10;ejIGBgaGRsC/KQd8/Wevfvb/mP393+s0YuvrbDcYhc/f1SHbz8XOnYjiYT9nuyhf5xZLsGzcJ71N&#10;mz8RIUwRC5zAF9nZvARW43VVFejnzjVsJ0L4Ol+h8KAnY2BgYGhoKBXfNiPilShYcX4K+2Jfhf1o&#10;pWOTX/C71Aqlyzff+rs4lAQ422n8nB068T9LkNev3z9yu3fXUnHr1g3yunaViKFuyhR4lpoKLzkO&#10;XmRmQsmGDZLtOR07VmZ+883v+eJqRXR09C9uFBb+FzJNr/8t/s1vYmBgYJBC2fezv/kpHDIEIRTT&#10;X+GgDnRpeU3p4nA6wNXe37tfi6+W9P3st+Swf6s+uhqORDT9FXZb6TFOdhv4nyVAizDX0fEsFb1Z&#10;s+BVeTntF9QMHy4RPHMkVuGr/LZtu/HFmSAV4Jd3y8r+mFRYqFDr9BEqLVecpNODMRN1+kx1YdH6&#10;ZH1Je1Vx8e+IAfozvggGBoZ/Zfg5t/jOz8WhwFgIqbAp7NNwFFj4m+z3GgdC/FztHygVzbvzRTRR&#10;9mnW1NfFLhX38Xb69hP+Zwnye/VaKfQRFnp5wesXL6grLHaDLTG7ffsAvigJkgoK/qTiuO0qnf4Z&#10;EcBXcgIoR7Lv6yRO95IIp16l0/VmosjA8C8OF5cmPycu8k5B8ATigIdnr2/+D/eZYGf370GKb/+E&#10;rnCAs8MWIorPiCBW+TrbPyKWYH8/RfMfqkeL7R/QQo1Q0KvXZLTsDOLWsSPk9+kD+b17m4ieOeZ2&#10;6FCZ067dvfRWrT7GMpPytV2SOO4uEcLnKG4JWg4iiGs9MT4eesfGQOfoS+B48QK0unDeQPy7C/m9&#10;7+VY8Lx5Ey7nF1SLo5arIsxPLOBG0gobIVmj65Wo0+0k+6YQ0c0kQppL/uWImGarOd3DJK02MUGn&#10;W5RSVPQVEVWJ1czAwPAjAhVEJ7vWROTcibsb5KuwH6jsbfc//GYT4Dalk900wWokwvgI/0WXmt/F&#10;AG2fPl8TISuTEzhbiZblw4mTkpO0+ljBwovKyYVJRAC7x0RLhM8atiXiOCzuGux5kAGJnA7QUlRx&#10;uqPxHPdXInCDVVp9DBHbEuFc1pBYmpoknS4yUVPYsgkTRoaGQirH/UbFFXVT63RzSANbKzCR44JI&#10;Ix11p6xM1iX7MeM2V/yNWq+foNYVLhVfs4rTT03milpj3xi/61uHP3GJ/Z3tzwnWpLEYar7++j+J&#10;FXjAOISmNmpHj6YxhwXOzibbMhYtoqJzITcPpicmmlh/rc6dhZ77d8DwpR4w0WsCTHMbATNmD4Gp&#10;80fBJM8JMHilEjodDpcc046UMSUhAaLz8mnZxOqrFMTtAvltaWoqTEyIhz7E4mwjOg7Z4dJFcL5y&#10;BaYkJsCGe/fgSoGmugxO94z8G0WepR1/OxgYanCrtPS/E7XaLuTFnqfmuP1qrV5F/v+IuCgvhMan&#10;1nLlak7/kDTIa+T3UuF3OWIfkVqjyyBieZZ8kc+Q404Q12kzOce4m0VFX76L/UDqgoL3ybUPJ1xO&#10;riES652o0UUlcfpQcj15xtdoQo4rS9brQ8lxV4jlcp+4aU9rtuleEmbdvHk77sGaNZFZvXvvzuvR&#10;Izq/e/d84pIWFvTpUySQjur27Jma263buTxHxy357dsvIFbcBG748G75rVu/F9Gkyc/5KtcKfxeH&#10;DbQvkbjNfgr7Wf7ODq5Kl2a/KejSpV1O587lxoJmiflOTvD65UvsToSKqCjJNmJhws2z52B9WhoV&#10;MIMonT8HXcP3wRj/mbBwWDuJuy9Hv4HfwczZg6HvzvUSYetGXOiIR5lA7in59xF1udF6FO9TGzsS&#10;cfS6mUwtViwHhZV8uAPjcnJYgol/dajy8/9Dpdd3JC9rJAqd8OKiWxKbXwCnSKM5kpVNG+FBwmPZ&#10;2XCGfPUvky8sfpU33bsPs1QqGHztGv0CI8fcuA5Bt2/D4cwsuK7l4AYh7h+n0dIGKJyjWiy4aary&#10;crMu35uASqX695uFZd8RwTsh1A0Zz9cbSSwJuEbqH/bwEShTUmBEXJzhetGVm6dOgh3pDyC2oIBe&#10;41VyDN6n49k59N4hj5JjU/bshZwePSQiUhfmdu78WNOjx+W8du3mkH875rVt+w/+ciQg7vLnOOps&#10;IjjODjnXurQ+Kld2bSxetQqeXL8Oek9Pye8ZS5eCJxGa1iLx6XQoDKYuGC05ty1Ey7HDsUOG8noS&#10;d3skObfwNyUR245HD0LfXRtgxKIFxMIcD1Pcx1JLc9Bqf+i5dwu0O3VccgyKIoo2db/Js8YPNY52&#10;87eN4V8JSqXyZ8lFRa2TuMK06sZQLX77Mh5SlwQbi7jxNBR7xcSALxGTk0QksFMdz42d3aqiIrNh&#10;GY0JtE7VWl0wWr94D9C9W5N2F/rFxkrqjZZOO9Hf5oj7dTPTP9bryGHI7N5dIiCUHTsCN2MGPLt1&#10;i47iPj5/HgoGDTLdrxbm9+yZU9Cz52xdr16fYCotYv39kliB+XIig1zl1BJudm4nW5YtJMIM95ev&#10;gIU3b9ZcLxGo/ttWg9eIjibnDRruCMtmucKWXWtgz8WTsPfyOdgbHQXrVnjAogk9TfafM83ZxHVG&#10;tj53hlqcKJjGxxhTObgVtUw7HDkoKWMMEdYYfqCGfJjjz+flMUH8V0IOcQkSdfpdVIiIAJwlAjCE&#10;WHbiRmI1SaNvc+Y0bWR9dm2C7iE7oW3UKdo3JLu/iNipfoxYnYK1qNbr5xNxemOd2koihAkcR61B&#10;tBBW3b0rW08JyfXiS9j29EnotW8b9Nq7FRyPH4HWZ6PoNtljeKIYZhkFMiO5sWPh1bNn1PUUUFVY&#10;SEXSeN/8vn3hGbFoHl+6BPm9eplsF4ijuzf7dN0coLAvlhMHgUd6tYLsDu1ly7CGueR67oWEwpb7&#10;9yXX6rxxqcm5Aoe0gs27VkP4vTtw8GGGWW4J2QwBg36QHOs2sQ+970L57U4ehykLRkn2sZZOm5dL&#10;2if2N6Ilj+3gpq5wMbn9VndBMPyIEQ3wC7VOtxv789Ayc0tSm3Q640vdNXwvjPGbCW4TeoMP+ZIL&#10;9BrZEWbMGgSDV/tB14h9MMljPPiSr66/qLFhn4/nyE60z6fzoVAYvMqXfJVngdOm5dCaCKf4XG0J&#10;l9+5Q0WZiGKxSls4gK9qo4O4Rgswnu06cX9nqBIl9RIsG+zkH7rcG3ru20peoDMwaJUfeA9vL7le&#10;/L9ySBsY6zsd2hJ3zPHEERiyUgnT5wyT3DvfoY5woaepJYbze+WgnTjRZN/Sbdv4rUCtSePtYuYS&#10;kds44DtDPeW4zLklPKqLGHbq9CJDqUxS5eS+vkruH3aNCPeuJ/lI+LtKz7taORlCUtSy4mfMiIwH&#10;sOvMUQge00VSxqwZrrT8Hvu3k/vdWrJN4Npl82FP9GkIJefadToSVvlOhYCB30v2wbqNDphV/QHj&#10;6xx4+3b1B1nLlV8vKPgn30QYfspQazSDaNwWefDTEhIl/TtdIvbDjDlDwWeYo6TxNCT9Bn0P8yb1&#10;pS+McF4ccTyclSW4KtGqhw9/x1e30ZBcVPRFIsfdxXNuJVaNoSP+7BkYtsybipu43ih4KPri3+RI&#10;PwzkYyC3Dbla8T3c6ewoFZZu3aDixAk61xeBrnLZgQPSfQQSa1E7ciRohg5FQZLfR8TrXdvK1kPM&#10;o8Q6lDvWEnPbt6/K6d79ZbaT0+uMgQMhlli3i1asgPanTsJk93GS8tH1DbtzS1b4zDEiIx22Re6S&#10;lONLrMUZc4fTD4v49wAijJt3r4Gwu7dlywlNToS1Kzwlx/gRgXRZF2xog/j8zxMPibZBnW4X30wY&#10;fspQcXodPnAc+BAaAnLYMi+rXnZzXDKyA4Qsmg2b5w6W3W5Mj9FdoMPRSMP5B8ddow0RmajRjOWr&#10;22ggDd5L+Cg4X7lsqEfv3Zuo5SdXZ2Pu8BgNe5QTIXioVDhr4wqXH0DV3UhgOnemIqcj1p6GiIuc&#10;i1xX7usrdTmNuVhBrMOOdXeVBdLR5AH9Yc2QzpLyd54MNxEpa7l2pVTEjLl0livsu3pR9lgxw++l&#10;wfq1vsRKrPlQeZM2Kzx3ZMCtW9VtkNOV8s2E4acKjMAXBAcDYYVG0DV0j6SBIVeM6wantiyCpAtH&#10;4OGteMhJuwnZaclwP/EyXD2yG8IWz4FFRASCyVf59I6lUJifBa9fv4KXL57DrStRsHH2QFrOstGd&#10;4PBaH4iJ2AqbZrtKzjHRc7ykMa65e5dvjFyZWq//G1/tBkdyZubviUuux3MtS71TU4fzZ2Gq20hJ&#10;Hff5TYaonctg1US+Y5+8TOFL5pL7kUytOASXkwGnti2mHwTcJ4hYMKHk/lw/cQDuJcTQe4fMuqOG&#10;pItH4fhGf1hO9g3t1xrud+ssKywNydRO7WC1k2V3+UL3NrLH1oVoaYrLxkESOYGyhiHEqls0vruk&#10;PIHL3IbDgcTrssfJcW/sORPXu3vIbsPzx6gI4f1I1mg+4JsLw08RYjEcc+OGoRE4b1omaSBLR3UE&#10;LvsB/6qbR4muAMoKOf4vKV4+fw63r5yBYi6P/wXg1uXTsHi4NM6s194thnr0vxwL5wRXhdNj51ij&#10;xCGqtdWDJugWCedG9t2xXlK3lRN6QO79W7TuTypKISEq3OJ9wftx7egeKNLk8r+YR3mxHtZM7gtB&#10;Li0hzLk9JHZvD1ldzAtjfvfuUDBgQJ0sxpwO7SGqR2sMupZcn5jb+30PmfUYSBGY0aM7bHOVWtZb&#10;9m2QFSdrGJ5+r9qiE5WHXEzu3f7rMbLHmOO+uBgIJh95cTliMZyWmGgQw0StdtKV7Gy2fMFPFckl&#10;JR8ID3t+UpKhEbQ7eYy4yGJX6jtYO6Uf7CUu4KXQjaDNTIcqPtC2PqgiVuMub2l/0typA6Bt1Ela&#10;DxzIWZKaSgdTiAubT1zZdnzVGwykkfdD9xhHj+era+4B1sHYPUYLDkW9IfDi2RNqWV8K2wQ7PEfD&#10;xlkuknPNIy9394Mh4LZxI5wfPRqyRP2BOGqMabMQJevWScTHWuKI8db+0oEEMZc7t4TELm1lj7WW&#10;6CZHTp0KU70mSsoOGtEewlJvygqUNdx1KgKCeKsbGUg+qPuvx8rua444KLMtfAcEiro0sA+yzZlT&#10;hjaAM2YwplSIbuA9FD9VcfF7fPNh+ClBpdNfxQcd/uiRoREghy3zpJ3KQkMx5oX96+DVq1f0hawP&#10;NFnpEDio5jzKwa1BsWGxISwF4/su8dOu1PrCrenp6f+Pr3q9cSM9/b/UWv1JLPtgZib0iImpvn5y&#10;7iHLfSTXGzS4FeQ/uMPXun4oJRbjdnep+y0m3vdhSz1puEfrs2dgvaeHidA8T0uDqpISKF650mSb&#10;tcRRYxw9lqsDEq1HtCLljrWGOcRqHb5nN3SODDVpS2uXzofwNMshNeaIrvAS8tGkZREB23Fkv+x+&#10;lrj/xhVYPLWfpE5jfWdI3gGBY69fh90PHgBGGfDC+Fil17upAP6db0oMPwWotdofMJwEBWEG+RIa&#10;GgERBMXGJbBwaFs6cipQ3HiObwrgX+/64fy+tZJyZ09TgOOJo4a6eCYnV3+ZURALCxsszCE+P7+b&#10;Sqej81oXiCzjzmiRTewjqdO5fWv42tYPL1+8INe7RlI20nCPB35HQ4+EurQmgrjW24taWXKCU1/G&#10;E+svSCGti8BNA76rl6u8xd/fcB2K9YtM2s+m7cuphSYnVrVxudswWsbqgOkQdsd01Ngc8XxhqSnE&#10;IpSOqi8Y3xM6HjlI7zf2FQsfYzEx7AsnIQiWImk7qVf1eswXyfBTQERExM+T9fq1+HDxy4cT2MUN&#10;AAOoHYnb3P74YRo3J25AayZjWrn6o1ibJ3ET8aUZuCbAUAcM9zGE2mi1aXzV6w3ydY/BMi8Sy1Mc&#10;WzlsqZfkxd0wQwGv+DCX+uJxeSmsn+5kKBvpvHk5tD9xhNzno5JYN+QoYpVczc6BB8uWywpOfZnV&#10;wRHC+/wAAXL9h+S31E5GYT9WUj14MLQRB9qT/48MdjM5x6qFE2sNupbjhvUBxD12hD0XT8lul2PE&#10;g3TYFraNuunG9RCIHyOMWfQm+8ya4QI9928zEUackIAzk6rboz4pkeNomjKGnwBuajR/Vmm1VBhw&#10;3vDGe2nQXoizE9F1wyJJw2koMXz1qgpiwrdAoMiVUg5tI7EOcf4pijUviBP5qtcZKq1uPJaFdBKF&#10;0tC+whGi/ijihqXEnuJrWn/IiWGPkJ2G8wtElx1nceDzoNes053NnjXro/wOHQYX9Ot3PrdLl8fG&#10;ApTfseNzDH42/r02ZnRsD2sG1NRHzMO9bY85zOrcGTxWraBB9qMD58LMmYPAbVIf8BzdRTbmchmx&#10;8vYnXJMVMIGhKUmwec8aWOE1jobP4Ihy4LB2sGFTMBxQ3ZA9RswQ9Q1Y6TXWZCZLbcSPoteozjB0&#10;hY/kQzU07hpcwznq1Ksq3Bedmfkrvmkx/NiB6beStLqFxPSvEEQx/FGmRCgaSwwROAq9amIvSfk4&#10;20M4N86N3pn+QBCG2+ri4vf5qtuMRJ3uf9UcV4RlrUtLM5wDOclDOqCzk7xApYVavpb1R21iOOJ6&#10;HE3igEkssH6YRYXU1xsTaPDVNyDu++9/rfnhhz8jtd9995f8bt0OyomTNUwjFuAyGXd5kaLl6+xO&#10;nV7KHWOON3p3huBBtsVa4oDIxs2LIPx+mkTEcObIqsAZdJBE7jjKQd/D8gWjYG/0GcmxwvHrVvlQ&#10;axDnQC8lHshKYo2ie71hrR9s2BAIG9b5weqgWUQsx8HiSaQNyvSV4yyqCT6ToQ1OLeWf1Ww+9AbT&#10;f6k0mo78Y2H4qUBdWtpUpdHtxYeMFGcEaUwxRCRfOi4p34u8IL321ITajL1xo1okON0LImYLcC4x&#10;X22rQU7zb0RMg3H6IbrH+IUXyu+ze5NJv1bShaPVlWsg1CaG85KSBBGsSNLrVyRotR/xVTeL4s6d&#10;f5fXo8dBSXbqOvBqtzYofpK6ISOc2s0lQnsx19HRqvJ3K2qf5WKOy+YMgl2nD1Ih23f1EiyZxg+U&#10;WMHgsV1h99mjBiHEmMSdJ8Jg75ULsrNRzBGt0J2nDhLRnCQJykYOXeZteFbIQ5nV3TfEszrNPw6G&#10;nxKSuMIRb0MMEcahNuPxayyav7ztfjqtFxG0jGvEveerbDXitNqvMFUYlrHhXpph+iHOIZ42b4RE&#10;DLe4DaVB4w0Ja8WQiH02YVO+2haR1737PDlRspUYbhPZ63udn7N9lbh+fs52wXiezKAg38xx4yxO&#10;+4tzqonbWzypN6wOnEmnxu2OOgwHEuNMLD+BB9TxNDxm94UTsOPwXtgbc5ZYa7MNZVlLnOpX11Fq&#10;Y2JdNxI3HC1PoXyclYWhZ8Lz8rl5kz4vJHOVfwLQu33220pls29L5/99ULnHe6v0yztffhCzG249&#10;ugsj4+IMD/5NiGFu+i1YLEr4ibFfXcP2GOrQNfoSzSPIC+J6/hKshkqrW4zHYm7CAZdrugD67Vgr&#10;mX8cPLQ1FGly+Fo1HBpFDHv1KpUTprows4PjEj9nh2Pi+vkp7M8qmzT5GbF+dicVaOBy1BmIHjYM&#10;0nv0kIxy3+vaiQ66BI3sSAcq5ATGWobeSoIASayr9dxyYJNsmXXhgcRrJrNUuoXWtMfh1+MMYphU&#10;XPwN/0gY3haU/b75vZ+LwyF/V4fnuCKar8Iu3MupucU+NVA2+VmZ++d/rFT+c3mZ14cvKjw+AGMW&#10;L+sAE06HGB78mxDDZ0+ewNH1Ssl55k3uJ0mx5JWcbAhvuKnRfMdfUq24rtX+RWi4mENRKA85c5Z0&#10;DjVOPWwMNIYY5isUN2xN1S9H4mZX5XXtOgbLDHCx34OLSGH9/Fwd4pUuDn8lYkgt6u3p6QaL2iki&#10;HEL7tqYzVoJ5F3vjtmWywmILd52MkNwjW4j9f3Jl1oX7rlyEoFHSHIw4XVV4XhPibxjEML6o6Av6&#10;QN4RYP5KpaJlR/yY+Tvbb1f2tvtpB4vTzMVEBMUPC+nnaqfhdzEBODb5RbnXx+fKFrz/Sk4Exdy6&#10;eZLhwb8JMURk302CpaOIlSE616CVfoZ69IqNMYTaJGr1sdYGvwoB5kezsyWhNJhrT+wer5nSF/Ie&#10;pPK1aVg0hhhCs2a/zO/b1524r0/kRM5qdumSpxs1qi2W6db3s9/6OtsfwI+rQQy56pjMRbdTJdmN&#10;jAOqdxy1PQjamKG3kyVl2sLNu9fKlmkrIx7chw3r/UmZNf2G6D2IQ22UIjeZPox3BLO///uv/RX2&#10;l/H5Ge6Nc4t7/OZ3Cj9T9mneVKmwa4mV5n+rEwJd7Z0DFA6vDBcsotL521b8bhRlU3/7x3Lvj0PK&#10;PD6QtQTleGnTSMODf1NiiAkeTm4Nlpxr/vieNGW8UBeP5CTq6hLBKMeFyPlLNItErXawWsu9wGl3&#10;OAoolNPu5FGT9FwnNgU2WFyhMRpDDAVEN2nyi4KePd/P7dlzRn7nzkWygmeJ7dtHkzfakMhUST6a&#10;xOv4QNm3OU2SkaDlLmHddj14IPmYGAeor108DyLS78kKjLUMu3eXjvqKy7WKQ1vTAZjlC0bCKv9p&#10;NHnsrrNHbO5HDElRweqAGcRVlyaZcFm32HDdSEyETJ+XTv9W0nwFuNqPJlbfEuEZIfC9J0JYJq63&#10;QH+XFu/Oglek4k5+Coccf17AiCvyxN/FYef07k1tnmbm49qim6+LXbpE/Q0XbX+D343iie9Xg8vc&#10;P8wTC13l2p7wPGYzPDu/GipXdJCIoMCYzaMMD/5NiSHiaWU5zXAjnAtDGzDWS3CXcZUzXCoAG2Ki&#10;ThdlaQEfXFMlSaM5gzFhkZmZtN9RuKYRwfNNRpDL9A0XSmOMxhRDMVDUcnv1+iSvY8epBb1735MV&#10;PyPmdu9u8aNC6rMA64bzdcULL2E8ofh6Aoe0hrXL3YkApcoKjRxxVsi+uGjD3zhTZE/MGVhkFG5l&#10;iUHD29NRYDw29KYKNm6Stlech4yJGZZM6QfL5gwmgjmChtOIuWzuEDrwY5oAtiWMU06VJCP25q1C&#10;DK1Rv4UEsL5ODhuE+vkq7G7ib0RbfiB68lBcdwkH2ksMpLcGZc9mfyUixclWUmF/xFfhEISW3hTH&#10;Zr/hDzELpaLFFH+FXZmfwq7Q36nFKPIlcPNzdrji52x/EdfSFfoHSoObNy33bHrKWOSeHHSD188e&#10;868oscaqXsCT/ZMl+yC3bplqePhvUgwRyReloTaY81AaiF3Tea3S6VzojZGBSqvtr+ZXpZuVWGMV&#10;YvLa+ROkLxumI2tMvCkxNAZxoT8t6NZtUn63bjfkhJC4yKv5Xc0itbT0D2qtli4ShpmghTojcV4v&#10;frDE1xVIrKrl84bCmuA5sG6Fp4RriPW40mcCLJ09kAZQr13iBmHENRYLJHLf5fNWWYiLp/QnFuEh&#10;6tqKj8dR6RUedV+ACuk7qBUNqWl36oThejGTd5xGQxe0V3P61W96nrJLs2a/9HOx24/183exw5UO&#10;1450fP9Xfgr768b1F+jn6lA6xaV2bXkj8FR8839EsHSyFXW2zyOqXmn429Uuipi0rjiKxx9ugK/C&#10;fjgR1Zf4BfDp3/wH/mcTlPt97ljm9UmuscBVeH0ML26d5F/PGlQV3JXsV6b8AqYe2mhoAG9aDDGt&#10;FSZLFZ8Tv85CfZCb7t+n4pGo5UqSCgr+xF+6BDhlCvdBq1B87MhF0ulhW+cPIy76a/7sjYO3JYZi&#10;cD17/jWvW7c5eY6O+3Pbtz+S17nz6GhHx1/gNgy+Tyks/HtCXt4/5KjW6jZg/ZAY9ynUG8NNRgXN&#10;oaP/4murlURAN25ZYtGNxWl0OO1u/VolnYGCAkvpNhzWrfSCHcdCZY8TiHOXMaDbltknOCVv9gwX&#10;GLrcRxJKgxx9/brBPSbexh1Vvq4tvTePH/8tGuCNhNf4OLXoRrzL2+ge4wAq/ubrbLdL7loE+rs6&#10;hNCD3xX4OrcYTy5CX1NJh+f+znaHse9QicruZN/Hz7nFMaLwWtxO/s3ycXboNMGuCf3yePf96jNf&#10;Z/tbuE3pZNefFmoEUDb5ZZn3ZzOpqPl8BpXLHaHC90uJ0D2NmAOvn4ssw1cv4elxpWF7OaFm+ygY&#10;HV3TWfymxRChOncYgkjDFJ+3e8guQ51crl4xZLVRcdxKcohkAakkjnPHbTijpmcsn5WGEJebxCQU&#10;QpmYnTol9vS/hBiKgV0I5DxOhFvVOr0Gz20tMdfkcFHoFbLjkQgYq5xGLW5LWY8oieW41cbchuH3&#10;7sK+2HOy22rjzhPhJmEyGDc4ZJUvOG1ZQdl/+1roeDiCrm8jvi5kt+ho8L91C+L50C5zVGu5NNIW&#10;Nydq9f0wgoG/1VbD37lFb+Lp5fu62KWSf2f6EW+R6IJzgItdmyDFt/jB/zc/RYuFAa72K6uPIO6x&#10;k0M38XWZI/EkY/lDGhaauX/5z1Jl86aV/l98U+n5XgtK76bNy4NaNnuy7If3S2b+7vcYwsLvbgAV&#10;vQEtehHrboK/03ef8D9LsARH81wdlvk721f4KVq+UDo7rJ7b5ev/9FXYeeFFkZt0id9VggiXJj8v&#10;92q6vNT9AzpS/Dx2C30JX1UWQYXfVxJBrNzQD17EHyD7bIbKFR0l20r9voa7t2LeeNC1MTDoefPc&#10;QZLzzpw50BCIjZlEMCM2htqodPpHSXq9A38rmlzXaD5I5HSVuA0XmTKMgJ4/CzOMQmn2+k2BytIi&#10;/qyNB2vFkFgcuWq93p4cYmg/uJ6zKj//f+JyuKbJHPdtIsd1vanTjSWW7wQxbxYWjsCQo8R8XYuk&#10;gsJmmEgAX8poYvXxRTWJy8n5AxHA+eTePBZeYlwi80xuLhzNyraamPpMHK8p4flzdAaR67pgGOc7&#10;TXLN1RbhYlnRskQ8BpcQRWtRbntt3BV1yEQQMXTL2PozJlrBezMyZO+BQFxDHC1GYV1tgzjqdMHx&#10;HPdX/tbXCuL27sR64VgAWn/EIJpF/u9LGE1cXR3xCI/iSH/AQAd33B91AfVAfE3mSPQkk56koQBE&#10;mcs8PxhR5vHBS7GAyLHU48OXZcEOKRUL3hv2eP7//T1n9ve/xuP5omrF9JZ/+C9iKd7GEWNfRYtU&#10;tBTx/+5O9ibTtGBCk3+v8Pvyivj8Tw7Og1ePS6BK/4haieJt5ljm+VHVnZRL9EG+bTFEYJiLeFrU&#10;wiFtYMCWlYYQB5w/LSztSMRwVXR09C/IYf+WpNWtx0GTC3nSpU/77VgHfkartdWWjKEwPxv0eY/4&#10;v+oOa8XQ8CJpiYWo1/vidC/x73WmRltGLJaYRJ0uE//G0fVt6enE6qkZVGoMuqwLklwzpuAKSYqX&#10;FSxz3Btzhh67dM5AOKCyPr2/MfdcOCEZIMG+ziErfU2y09SH/S7Hwu70B4a1wJPIRye+oMCef1Ut&#10;onpswW4VMXz2eSvsP+N/NkDp3HyYr0vLwgCFXbjSpdlvlM7ftA9wsc8VrsccMW7UX2E3gi+mYfB4&#10;aeuJRAhfywmJJZa5f/C63P3Dp2WeTTXlwQ4rM0c2sap/Qdnv/d/7K1pECqPG5GuhxrAHfjNFjqLJ&#10;r8sWfhYhd17sI5T9XYblXh9XZJ5Z9VbmJlvC6W1LJOdGy67N6eqM2Eg/YfEeLfcS+7yIJfQ1sXoe&#10;4m+rResfowWAK/6JR5B3eY+l4TyWgOu1vAkx7ExEaVJCAqxLu2dI1iAmWm87HjygOR6HxV2DLpcu&#10;QScj4nIJ44glg4v/46JGGApzNifXpCycySNe/KoxOXW+NJnt6uDZNuUyxHnGSw1r5nxHp/fJ7Wct&#10;ccF6cX3mTelP17uWq3t92P7SRQh9+JDeb/Jhq8KksPwrK4Gya7M/KF2+a6N0sutJjJ05xA3uhX/L&#10;iSHBz4glGIFGEXqN5P9P5SJKxCTbnxHxrHe2JxM8XvzDNjkhebxtMLzSPYTXT0rhVZkWnqsioGLh&#10;P032E0jE8VWZ+4cFFcpmh596vfchX7wsFrjY/U7pavcIL4xGkxsNrFQu/HQNEegqufPYwnKPD54U&#10;LWufmZSXTR9gfcUw4cxBIgAl/F91B5fzENZN6284N4oZJp8V6obu8nHiptAXXa9XoVUovPTiUJr+&#10;29eAn6gjHRexqs09To4+Thd1khND7GPEumGCWkzaqs26z2+RR21iKCYumYp9orgWB1oaKHTiYGdb&#10;ibGBXci96EPKwr4+zAQk3o7W9twpA8B9XI8Gp/FKi2sWzZEVKTniSnZrly2QeAcrvMfJ7mstD6hv&#10;wJKpovZEyvYY01W27rZw9nQFDNhKvBbRfcV0eBvIx4125Wi5IhXHdcN31tfFYSQRqYdUqPh6yBEt&#10;Oj8X+3IMyfNzdognLnIAOaZAbl85UqFU2Jehy03emzg/Z7t+5PQ2JzmRRYXfFx1MhCTIAaqKpHNZ&#10;X798Bk8j50v3s0SvTx6Uen+2JFP5Ph0dEoDC5+f0TQdfZwc6cEJc5WJycXfJF2GNcsDXf64I/HYG&#10;EdVaZ5PYQu3eyQ0ihmf3robrJ/bTnIX1Aa65cm7PaskLgevltjt13FC/ifHxcEOwpoiFiP/OU6sN&#10;25FzpkqF6OKBDRaXL6go1sPuhRPMiuHR9b6SPIy4PMA5cs3mICeGw5Z6gPOW6vx/XcP2QZso6cL6&#10;sjx3li6t2jViPz1WIA4u4W9IcYILS8RBj5kzpCsVNjYXT+5Ds9LICZWYOGCydtFcyXMXuOPIPtlj&#10;rGHo7RRYqZxsUmZDETNn9xCtBY4Wv2FxM53uSDTAL3xdHUrljm1sEt3IVCq+bcbLS/1R7tNMGrvn&#10;/y28Ksnnm3w1Xle9hKdHvSQig6wM/g5epJyAKu09eLxjmMn2Muxn9P408rGyWUs8F5rMGFMod2FL&#10;BrdIKrViWp0xK1d2ghc3j8OL+zHk/51NtmdFrWoQMYzauRy2ug1tkEBmzIi93KjzG7NvixscpmWn&#10;YkiIoTTtRMHBmD1bfCxamvkZ5tc1Qavv9uUoaj3KiSGuiSIuT0wMGpeDnBgaExfWxww6nQ8eoPVG&#10;UUORw7WspywYDfMn9KShH3LHGhP38xzVGWYRsZvkOR6GL/aAftvX0pk3tOyokzDRe6JJ4Pmb4KIJ&#10;PWDH0QN0xTtjsUIXet+VCzRPodyxSAzIxqStxsdaQ0zTtdy9fvGHtXHB+B40e7nQ/nAQhrZNLffi&#10;hkbzoZ9ry8UYIyh3bGOSWIjH3Xt91XAr/T32/Ob/yr0/UYsF5PHWgVCVe4tYhM/h9eMSeHFjP1QE&#10;NJeIDBKFCAc0EM/OLTfZLrDM88OqCp9PDq4dYhcld1ECr0w274qb45M9Y+H10woabG1svZb5f1uS&#10;lF/9FWsIMaR1PLST/6V+SIiSTuD3GN0ZehzYYajjpIR4Ok0Ps2Lj6mbC72j9LBRlw0Ge3bXC4rQ7&#10;tGZ3eo2h+8qJ4eOyElhmJM5IFFlzsEYMBWLG7YleE8GTXKPc9voQw16wn2yccpokszdm60mNOw+F&#10;BdlvjLmaPEjmtHBNU0AZT/6fri0APdmWcy8F1kyRTver4XewZvFcCLtzS1bwLPFCViboCnJk61NX&#10;3r1+EdbPkD7bQatq5tQjcaQZ36tkXeFsjCrxdbGfSlzfHPExjUniamMfo2y/Zb1Qpvz60zLPj2+K&#10;hcRqEkuycmlb+W1GPDz2K9kLE7hmsJ3scbWxck0PeLy+r+FvHBQq926alRGzm66J0pBiuGhYWygR&#10;rZlcH2zlFwMSOMZ/JrQSpWRH6zDi0aOavsJzZ+g+YutnyYj2UFFSyJcoD9XZQ4b9zbnJOvIbBoav&#10;HN+drqt8IHA6aDPN9xvKiSGu/4LLhSJxsX7xNnPEqYrrZzjDdo+RhmPF3DBLAeumD6guT8bFNEc8&#10;9vnTmvjTdwHn90sXDDPmho1BEJEunXliiZfycuFpI809vxSyUVK3OdNdDO0SeYKfQqri9IG8jFAE&#10;YHYZZ/uN/s52ceLjG5r+rnZF/v2bN97UwcqFn/tUuL9fVpcRZmsYO+mfshcmpsbtI9ljrWW5xwdV&#10;5V6fqitm/PkvSbrCsQ0thsiQ4JnEEqv/esuPbsVDsMhNxFkPnQ6HG+rZLSaaLqRk+Dt0D3iILTgi&#10;DqnXzvKlyQMHfQz7E5oTQ1thLIYbZiqIVVHT1/z82RPY42s6/WzpyA6wee5guHp4FxQV1L4ovTEK&#10;87Ig/lQYfQb43DDI3PgcyNDFs+HF82f8Ue8GahND5PJ5w4jLHG9xhPpY5iNIKy6CqgZY4tYcbpw8&#10;QNuKUC9rxVCA0rm5PU7EEF9bg1Jhf4I/VeOheMJ//45Ye8fLFrz/sqFFMX32x7CCWH+yF8dTPc26&#10;GEJjli344FWl1ye3Hwd+iTFQ/6bW6/uotdoCOvJFOKKeyV3FYriEvNBp8ZfqPcvjaWUFRCyfL6nL&#10;nGnOZuPExvjPkuy7m1hyVRZEGet3bs8qyTGNJYbohuP6L2LgcqIXD6ynLitaarnpt+s9AGWMl0Tw&#10;rp84IEmGgfyxiiEleUY46hx2KwkOZqRDJBFA5EViCRY+fcqX1rg4u1vabmbbKIYIZe9m7/Hp054h&#10;fZ1a3AtQ2N0Ul1sbcUIHzmARclIicVQ50LXF9/xpGh+cstlvyn2+cK5Y8EGJWHSeRsyG5/GhUBHc&#10;UiJG1lDv9iHsHfmNyQWLeX5iM9ljLbHMs+mtMvePegqzZNQcF42xUPiwIjOzoHt0tORB1lcMkZEr&#10;3amY1RcPkq/D4uGOkrJHBs2jS5qK69zh6EHJtDC0iFKvnbMoyNrsB9TNFJf9JsUQgSPcb0KUcJQe&#10;xVZYjGuf3xR48ezNCIe1sFoMeeIzVp0/DFXkGb+q54fXVpzatlhSlzGBsyXt0RoxNEaQs0OnABf7&#10;WgdasD8wQOGQwP//kItLk59j/CL5rXugi32A0tWuJ1/km0H+hCb/Uer+/ja0uAzCs/BzeM1/2V/c&#10;Pm0iStbw8uTPyQU7mNwAgQfHSKfaWUvaT+j50ZMS32+0eZFecD0rg4ajSOLZzp2h8Xk4bUl8zrqI&#10;IYaeZNy8zm+tO1AsDq/xlpQt0GdYO1rXwSuV4Daht2TbHt9J8OyxZTG+fHC75BjkmxbD2oCWouZh&#10;GsREbKWL+e8l13VySzCp+zbIe3DH5u4IHEhSXzgCy8d0pgHmJ0iZj24nNrhFagn4gSor0tFBE1wc&#10;7NrRPfTajK1Xa7hmch+IXOVJw7FwzjkKfmPi+dMnxEUOgVUTekrqMWBzTcwhxhuiECLRA+Mlo1b4&#10;Key2iss0R4xF9Oj45V8CiFXp7+JQwh/+9kCsrP8od39/n7HoPN46iE6Nqwiyl/xuLXXzP4QgC2K4&#10;h1iOhWQfuWOtJSZnyAj4HkYfro6Pao0iuG0NLDBKcyWwLmKIxI5/dNPqi8rSYtqXZly+JT5MucEf&#10;LY/qEWLT0dt3RQxLdQUQtX0prCb3Xlw/Y6IYXArdCE8fV/JH1g4UxDtx5yX9sbgezZ6FEyFddYV8&#10;0Bunrw0HbKJDN8GKcV0l19DQxGe4ac5A+hHV5Tzkz153FBVk05Rv+AzRGg12/QGOTBgPydODIGXG&#10;Yoib5Q8zw2tmSXkISTi02vKrev1vecmoFUon+4+IuK1Ct9eShYgJXvhDiKttZ7K07FvB80Utv6nw&#10;+TRDTnDqw7MTmsneBOTWYc0hf279BlEELt/hRoVwyIqFsvFsi4e3oyEEkas8+GZhHsZiuHiEI2wg&#10;Yng/MZbfo364E3cBLhxYB5dCNlBLYO1UqfUqZtjiufxR5nGIlCE+Bq8VR6/3+U+lQmSMZ08q4cyu&#10;FbBu2gBqwYQumk0sM/NWCA6QoAWBQhW50gMOrlhgtRiqieuHo9bi+tXGA8EzzMY8mkOsjGWMi+mf&#10;27MSql684PdqONy9cREWGYU9NTYxmkB1NhKqXtp+Penqq3QKZ6DRKP2Nmb5Q4h4GpUZMDYqEoNAo&#10;iMkrqBZDjttKiqnTDBAPxbd/8nNt0Y1Yi94YL+jvbKfBc5N/i5QDvv6S3+3dQ7nvlz4VHh/fk7jM&#10;9WDxAiJUg+wlD0DguiEt4NFs6+cgm6PWpxlMOriezuEVx5/hg8eZGOlJ16hLYC0EMcTBE/yKouXV&#10;2Mi9fwsOrfaS9Cmi+1eb6GSn3azen1zrtgXD4V5CLB3MsAS0CoRzCMRrrSxpuAw4GAKEwml8HmsZ&#10;tWMZX5L1WCua+ijmhQPraT9jQyL16lmJNfqmiOFetqx1gxmUcGBLrqzdo11MRNCY2g1n4fatjAK1&#10;TteOlwgJlnX5+j8xXRex/rbhom6+ihZzAwa2+JjfbBaYJxX7Bvk/32088frr+xUBzf3LF352unz+&#10;+wlEHJMr3P9xt8zjfavXIhF4avwXsg8DRfLurE9kj7GWpR4fwqbtM6ENsQpxhoJ4Di/O/Mi8raKW&#10;jS0QxPBA0Ax4QlzEunyJbQWK9e0rZ4gotafnRiGPDt9sMcD6+ZPHcJAfoUYRxcDjl89rXzMZLSbh&#10;Hol5m7zgtQH7yPB+WHI/8eOBI7xy57CFOK3QFlw0ipcTuGZSb/rRqG9EgBhFmlzYPHeI7Pkamyc2&#10;B/K1sAx8TrEHt0GQ0fKl8yf2hlHBbqBeEiErgMYs8wgrKlYeHmacuWpul7/8p6+r3T46j1hUvq/C&#10;IUM5oEULfrefHjApA12drg4hOPdmNSXCZxpmE+jqAEnT6xZeI/DujvGG/o3WZ07BlPmmU6ECB30P&#10;xzb6Q5lewzcTyzB2k5cS9wQ7xYvJC9AYnfP6/Ewa/Cw+J44Mc9kZ/B7yeJiSINtXiItDlci4xwKu&#10;HdsjsWpQeDEIuza8eP4U4o7vg72+k81arGiVohstrk9dmUhcQluAfaty5SCPrPWxGJpUF+B8brlz&#10;NTZ3eIzka2AZGclxsETkafi7fgfjF9ZkXc/yCZcKn/8ReHrtPv3QvSp7Ao9Drkm2lwUcnQMuETWL&#10;bznZfR7gWp17wJhEICfxu/20UL7IYYA1S3SaYwlxlUNHfW1yw5DqeoghJmbAKWyDr12tfsDnz0HP&#10;vVvBy2jJToFLiAuN/WW1QW4ABYnJDc7tWUNdj4bCM7TuZMQDM8rUZslgf6PxcQKx37BUJy/+WG45&#10;ETPsB8SR3ey05FrP9exxJewhIohlWxpAObRafrS8LsQUaLYAR6Qt9U/evX6B37NhgM9O7jyNzb1+&#10;k/kamAe2c+xjFB83wXsStIk6ZVYMn9/Ll7QD/P/jyHjD9mL3kNclgYf3gqOSpuJTuti952dm/RJc&#10;5oOKx08JT5Z8P7Tc/aPHcmJkC1NnfkJukunI8rk6xBoii4Mc7t58dCcHA62330+HDhdrUju1P3EE&#10;xvtMll3bInyZG/+ozcOcGArcrZzA71l/6PIyYeMsafYVbMS1xc3lpadScRYfZ0wcmGkoJF08RkOM&#10;sFw5MURrAjv3Fw2TnyVSF2KHvy3Iz7gLq4wsbDExeUVZYcOuInj72jnZczUmo3Ys5c9uHrt8xkqO&#10;wQQMnSJDDe/IiOtxkLv6lEQMXz83tZyfHEmU7FM8P/RlmTJyseAyB/b65P/E0/H8nO3KfF3sCul8&#10;Yie7/VREfgrQDGvyn+Xz3wuRE6O6cL+MdbhlWIt9lT6flMvtb45l3k1Lnym//lSl0bjiSBdmPt58&#10;757hQQtsffYMDFm5UHK+uobWGBNHYJ9UlvFH1B1a4grjqK64bAzOtgTsF1yNS0OKjpEjhmUU5mfx&#10;R9UdOLK707tm0EVODPE8to4a18adnqP50q1DbWKIPLJ2YYO6yy+fPYP9/kbLAzQyM28n8meXh/rc&#10;IQg2Wle77/a1hveiV2wMHMrMgozzNyVCVxl+HV5VVoePva56Bc9TsqHU27RfsXhB2KuygMMbeJmg&#10;wDT+QlYZzwFftfBV4FooDq98ne2XuIjWtf7RAmd5VCz8px9O15MTJVuJcYf+zuKFpWhn644y97/9&#10;sczzo3BMHCt3nJjlPk3LK/y/+oqvYhO1TjeIWIdFKIrnc/NoNmVcn1h48A0xA0WOdMbA2UP1jmND&#10;l/vU1po64jzc2gZBEs8elNTFHBsrznD7ghFQInLBX754BtvcpVmhG4KNIYYYSpRx03Lcpi1AV/Lu&#10;jUuwdFRH2fM1NDFBRqmF1HL4kdphFC0wfuEUw/uAxLV18H1JztM8KfUOLxcLXVnAEShfewbKlhOr&#10;0dOoT9GIZT6Rc/jX0AS4SBye28/FoQAXiOd//nGDCOIvngR8M7TCu+kVa8TKIhc57PTFtZJFcw/9&#10;XVpG4HkyR77/qzLPprNKPT8yn/na/aOix55NTaLg4wv09iqOi8YHjGzIRA2WiHNwK8uK+aPqDj1x&#10;lTFQGEeS7yXE8L/Ko7yIIy7QeNn6GLOxxBDDcHDmB47QZqWq4cg6qfXdULRVDPE+7ib3pjZh2h8w&#10;zeIoPQJHYjH1GoZmYXqzsKXzIDNVRWcRGQP7U9FTkDtXQxPjQy31WSdEST+UuOKfeN3u4XHX6DuC&#10;TCzgJhd7h89ES09O7GpjyYKwAr1PaCf+NTRBgLPDOqyDv6vdVv4niwjo98U/iHhuDsAV9lzsU/wV&#10;dsuEtdTfKWAfQXmgXb8Kr49iaM5CObGyRK+mlcUL/vt387t/9Xdc+k8Yjvd1sd/Gn4KiZO5fPixX&#10;/vN4ufuHkn5KtE4rF36+QJiTbIwkrnDEmxZDZEJUOH9U/XAxZAMN5cFwGUu4GX2y1r5CgebEEK0Z&#10;XDbgQfI1SL12HrLvJlsMPzIWw/oQ+0O3zB1CLWDs+8LQD5zChoMbxsy5d4uvge3AkXictYGJI+Tq&#10;kXThKL+nKdCNPr1dun4NcuX4bnSwSQ4FD9MMfaqNxeVju1JBNgd8TuIPAc5vx0kImGEc3wVMJIze&#10;E31POO5YTk7Or0uUR74t9Qi7JSd2EvochGdJmdSNFg+qEDdaDcqIX/KvoQRuff/4Wz9nh0oibBz/&#10;kwG4HhIOwBC2wSVF6brqzvbZ4utF+ru2TDZeO+mdQkngN99WLvw0xtqYw3JiURJxWyp0uvo5N+/k&#10;52JXjhdLboIHLdQIpbP+/FHF4h92lbn/I6l8wfvqcv+vJvCbZPG2xHDR8HbEWtPxR9YPmGzTEtCa&#10;walZcvWQozkxLCrIgZXjpP17O7xG09FROdRVDFG0sR9xl/c4ulSBpQzdDQ207DBO0dKzNJdW7DGx&#10;9jHUSO4YzJpjDtHhW2SPaSgeXu3Fn8kU2F2Dc7PF+2Ma/06HwwzvgufNZLrynZrjilQ52gElXmHr&#10;JIJngWWLjkNVcSXtS3x6KVWyrdz/SAgolSZGCi794e9idwHr4u/8dXP8O3BAi/8lnuEUYi0m4+9o&#10;FOGSIEQIi8R1FzNQYUez57/T4JRNflPp982VsgXvPbcUf0gsyaSni76SLBPq3+ebL/yc7df695Vd&#10;SctmvC0xRGJWm/r2HVqDa8f2yp7fHM2J4e6F8m72+f3r+D2ksEUM8ZyYnBXTiTX0yK01wOeA7vuK&#10;sabZvI15eLW32bjRK4d3mQSnYzIILsd87CfOV97eCH2nSIwLteQ1ZKaqYZlRdvGBqwMM7wEOmhzO&#10;yuKtQv2JoqBDXxbPDysWixr2EZYtPQmlfockYmcVfSMH8q+iAVQMFQ6RWJdARcte5H3fjivj4Qp5&#10;RCRzfRUtPNxa/ZHOd55g97//QQwjrbj+SCKWD2lhPwagtQfu7/33Y78vo+SEEFni9l6jR6O/TTHE&#10;mS4Y4NqYKCXCEmTj9C9zYmgucw6uCigHa8QQXcQz5L7hlL76BKZjfBy6okic5WErMNuLte7qUjqY&#10;Ij9yj10JGIuJ14T9kHHH99O+OnEcnjFwW0rMyUaZppd04Qh/FlNgMDzOShHvj6E04lyZ3jdv0pXu&#10;8P1Q6/V2ujl7PjUWw6cXU+k1vH71Gip3x0rFrhYWLQi5VOZ++I/860ghFkNhnABXynPr/NnfMFUX&#10;v5sB07s3/S9fF/s9ZN8nVDSdHVYre9v9D7/5x4VKz/f+l7izy4TR51KPj2KfKD96Ix2gb1MMkbji&#10;nK3T/mzB2d0rZc9riebEEKf+Hd3gR2fm4H5LR3akM0vMiZglMUQ3+OalE/CkwrYwo1K9hgoNlotZ&#10;fIwTCCBtDbquKC2iySmMy7HEkEUzLQqcrUDrbX+AbXWojbt9JkCFhXnj+Q9S6aCWsD/G14rX2EG6&#10;J1W7yFQMdbqNmdGZvyrxO3RHLGjla87Ai7R8eHruFpR6WR5JNmaJe/jTYu/wvvzrSIFiGODikIR1&#10;QnHzdWo+UOnSTLZ/8SeLnNlNfo2DJcZzGRsTb1sMMdQmh7hnjQHNo3t0RFPuvJZoTgwR6E7iC4bx&#10;gU9ryZVoTgwvhW6iKcmsBYrto1sJNGjd3PxoMW0VQ82j+xYWYjJPXBSpIaHNeiB7nroQEzNgwLsl&#10;wQ5dJM2KjsT5x91DdxneA1yjO/D2bUgkgqjiuOJErbZfhf+xL0q9Dz6RE7e6sNB7/0l/Z7tV/q4O&#10;2Zi2K1Dh8BTrQlzdLOWAr/7Ov6oWoXfb/tuieQd+KFt8fF6p38HtpNzDhNEl80OulrqH3iqZH5Ym&#10;JtmWVL0t/HiJb+SaUq/IznxRjQvMN4aLQQe4Ohz0d3HYgMuB8pveOt62GCJxvY+GnKon4MJ++awj&#10;tdGSGNoCYzHE/9ua7BZjJ9G6xZdbXEdLxHhKW2BNnOG6qf3pqoc4KosDVhiX1xDhUcZAAYs7to9m&#10;txFGx3EE+8yu5aQNWi/YmInIUmJfHCiKCd8C291HmFjXuLIiXRyed5dxAf4LNesg7z6dnv7/it0P&#10;9i72DNMKglZX6ubvhYNjRpnPW6hocZ5/VSkiXCJ+Xjg/9J9lwUfnlHiEbirxirha5hMp7cOsI4s9&#10;QwtLPEPdQHm88fIj+jq3GOnnbPdEcpFODvFKp29RjakVqBxg/yX6/HS7i/22NxV9/i6IIdLSaGNd&#10;gHGF4sn2trAxxBAHR3CAwhZUBwLbvt4vCogtsCSGeC/OYm7Dl/X/WGGSX21WOnX16wI8Pu3GRRrD&#10;WJuFbIu3kXVHDTs8pYlKZs1wgbYnjxveh6WpqfQdUel0qaqHD3+H70550LHWpT7hqXLCYi3jpnhD&#10;kKulkC+H5/vGuX5fogxXlLiFri/1OZgnF9+IAzjPEh/C86Ss6sEco+0VWy/B06gUeHJMDeUrT5ts&#10;l9AjbDoVh8aAn7PDaiE+0Jh+zs03uvVt9Vtlv28+wIBJcvH3fF0cCgIUDtNXKP7+a76IRsO7IoaY&#10;QLa2EBlrgaE0ci6QtWxoMcSBAVu7Amj/5Ho/2frVRs7GzM6WxBCzDtV3lcMXz55BwukwSVLXbcQi&#10;q2sGauye2B84XVJPMTG/pa0o0uTAhpnOknI6HI00vA8T4uPpO0JZXv4nfHcyR+76Vens8D+U+Rxc&#10;Wzo/tExWWCxQP38frB1iOeN3kGur13lu257LHS/m47Dr8PplFbx+UQWV5P+GbR7h8DT6Ln+V1Xj9&#10;7AVU7rsiOV5MYnUeoOLQGCBW4SQ/F/tncheL9Fc4XPVy+uf7/O5NlC7N/hrg7JDt62p/QK7j1Kuf&#10;/T/8nR2+QE7v3vT/8T/XCe+KGGKS1cuR2+FVAyQTfZAcZ5KLzhY2tBjifbEVXPYDWDLCdssWhddW&#10;WBLDlJhT/F7VQOustlkoxkiLj4FFMlY65m58UmFdZm6crXJfdRkOr/WBLfPM50NcMb67VfPKsVtG&#10;n5tJ053RJVWn9JWUg4Mp7UViOD0xEZK0Oki5l/W6eNmJzSXKwwVyQmILj4+Tj8kU88T4SbLHyrFs&#10;2UnCE5LfylecgiqddJAO+1Gfxt6V7CeweEHI85IFIR15eWh44ERsP4WdSSyQmP4Ku/tufT+TrJXg&#10;7+rw0EfRYgD+nyaERHfbxSFasDLxX6WiZTO6cx3xzoghIeYmrG8gNo5MRyyTLi1qKxtSDDfPGWhT&#10;hmUBVw7vlK1bbQwJmsGXYD1w1gla5nLlGYvhPv8psGhoWwhf6gY591OoOL5+bTlWNPXqOdmP006v&#10;sbW6zPjiPrqdYHKsOeJIO/YHmgOWh9nRLS3g7084xm8mtDobZXgfdqU/IC56GrW05ETEVmbN3Sx7&#10;bjE3Du0pe6xN9AyH53fzJANJrx4/g3LiNhvvWzQ/9FWRd1iQsolpIHiDAqPB5S5YTD+FQ76y96eG&#10;+CA/hf1CYv2F+TvZ7fR1ttPi30pFsz/4D7AfRKzJZcTiXDp3wNd/5nevE94lMUQeXefLl1Y3YP/P&#10;UtESBnVhQ4oh5im0lDDWHHDKnVzdauP9xMt8CdbDnGWIgoGr5olhPJCDligm1LXk8qLLH7p4jslx&#10;j1LiJS+pHAoy0iyudSMmhithn6QlxB3bZ9Fr8BrZEfpvX0szNwnvwvj4GxCn0UDOPttiCC3x8Nhx&#10;sucXuGpwR0ibtVL2WJtJBLx81Wl4eiEVnpxMglKlmeBw3yMTQVmdc7FR4edqF4WdoXIXLiZxp88u&#10;GlKd0ocIYW/8zd/F4XRQn+/+QgsSwd/p208CXOzn4Xbsb/R1sU8n/+ZilDqxKh8onR3OBfS3vK7C&#10;uyaGOBUt+24SX6LtwHnKcuXawoYUQ0x9ZSlbijlg/KJc3Sxxp/dYeGxj3CLCnBhiyjFxnJ4u55Eh&#10;xlKOOOptbiVETNSA/XK4jGfBw7tWLVyFIUU4gi13LjnGhOPaS+aBIU3G89PnTekPA7avgS4HD0CH&#10;Y4eg1fnq+cgCMQFydF4+fT/SrqdVFnuEVskKiQ1Mn7UG1gy2PNMnepIbuqyyxzckaeJZ97DTZe6H&#10;P+UlofHhq7C/K3fRxiSu7zMiZvuxH5H8P8vfuYVG6ehYnSF3UPO/kd+9aMIGVwed3PHG9HW219EK&#10;mMG7JobI3cqJtcbwyQFXMpMrz1a+C2KIg0nG6/JaIgZg41owdZneiJYrZhIyLtN4hD82YpvJPmLi&#10;ejK4/GhDIufeTVg9SX75WjFxyp+lxL4Pb94wWeoBU3S1O1UzYizmQCKCO4hrfIMPuE7S6eIeXEhp&#10;UewefkZOVGzhmQmWP9iHxo5pdCEs8QrXEhH0Kw083FJufnSjws+5xXd+LnaFchdfG31dW+wgLnEU&#10;caMr5bZbpMJ+JV8FCRI1mu9UWu0ONcflvmtiiKn3b8WetunFfvq4nLhTtgdYy7EhxRATF9S2Josc&#10;0JLC/jrjFPRyRJcz8czBWgc2XhNL61W5Dl49lsYH4n1WnztMrxvLQxE+tW2xpO+tmMuzav4wDkSY&#10;sw7rClxpUe5cAvH676vML0eLH1bjFQdnzXAlrnBNn+CAy5dhflISLL6dCpGZWRAvzDrBnJ+c3h1j&#10;C/G9KfM7NKt4fkito7vmWDh/P6wYbP6Z7hs5SPY4a1i5/yq8uF8AT04QV9jnoGQbEddnJQvC9pb6&#10;HZ5W5B/+lXhNlrcCpdOXn/sr7I5bWhy6waiwf+rvbL+dP7UBCXl5n6l1usOCAF4p0MDuBw/oHMyu&#10;0ZfeqBguGvodRCi7QMLuAZB1ejDknhtKqdrjBNf2z4HnT623DtGtlJuaVhc2pBjiaHJK9En+F9uB&#10;s2jQ9Uery7ieOLcbLU9drmldMUYRXVEc3KjKT4UnIVOgwvfLmrnvPp/Dk10j4UXKCXj9tNplxfoW&#10;a/No0lljxB3D+2tdCjRcj7q+4ThiYH22e5gX4rDFc2jdzQH7PcV9ncohbaBb6G5DW+8dGwPR+dXr&#10;HCNVnO4ZsQSvJ2p1XumFhf/FvzoUMOH4f5R6RWSKhcYWnps4U1J3MTcN6wWP5myUPa5W+h2Cl4+q&#10;s6i/yNBCWeBRyfYSXHZgQbgvfxlvF8q+zf+mVNhNC3Cxu+Dr0rJU7mY0BP1dHZ4TVzqBuNeuOMeR&#10;Pz1Fol7fQaXTc/jAY8nDX0gEsL1oDRQxG1sMl4/8AR4cGwSPVWPMsjQlAF5XWV7TBFHC5cMOD9PV&#10;/erKBhPDijI6u2YdEcS6uP1i4NxdnEuL1mK66grozYSPYMjIrcunqYWGISPPb5+RiqAMH+8cAa8q&#10;zc/hxWQacvfJEpMvHuOPNg+0SLELAWfl3Iw5CZrM+2ZFFEV6xXjTEWC0nNPio/m9TIH3Y+v8YYb9&#10;caR4nHIqtDlTvcBTG8Lt6emCED4gItgzE+BX/Csji1LloUFiobGWBfN2QqCr/Ac7eOAPkDpzmexx&#10;VtP3EFSGxmGcoMm2EmLNli2MnMtfwtuDst83v7e2j69edLFLVfb9VjbUJpnjuvJfPQh7+EgqfufP&#10;QduoU9Dx6EHot2MtTWE0Y/ZQSdnWiGFMuOU+JYGBA1tC+tGBsgJozKfZEXzp5oEuntx56sqGEkPM&#10;c4iChGXuWTiBpqqyFq/KOXh+dSc83uJSLVoBzeHx7tHwPPkIvKooNOlCeEFcU4zDW02ek3Adiwba&#10;Q4nHRybiZ0LPj+B5QqjJyC663bgmtLUWoZg4Hc5S9hw8F3aFYKZy8XE4CCQ3NRPrcvkQEROjuuwP&#10;nMbvIY9rxKIV74+jxeJkDJMSEuCaRmuwCsVM1OrTE7S6G4mcPkzN6VerdDoXdUGB3Y3c3L8XLzp2&#10;z1hwamPsZPmQryDXH+BeQ40cG7HEPaSKuPW60oWRk3kpePvwVdivkbsRDUWMOfRX2Kd49/3KJM+h&#10;muOakoebgqmI9hCXuJNorRMUwvE+U2TLFBNdtdqAFoncscbcMdsRCi+PkBU/E6b6QNUzU6sFXyZk&#10;VWU23D08FEriRtH97x0ZCBsmWz+PV44NJYa4FnLUjmWGcjfOdqUCYSmcBLc9PbtMXrRErFzfF6pK&#10;NXTQAAc6xPUXeH2q9cvJPjsVRAS2xirDeuCASaCFMJTaePnQDr40U2A86BY36QcXiWnEbpwK5feS&#10;AgOvxVYesqzQfFwqLmcg/jggx/jPNLR9fA/wfcD3whqKhTLtehoRGnkBkqPGbdfr3SNdTWahBbp+&#10;DzemKmWPsYYlHuGpZStOHSrzO5pV7BH2onhByOsSj4inZQFHH5YFHQnWu4X8jZeBdweYhwxHgY1v&#10;Rn2JbrGfi10iEduBxkHbApIKC8eqtVwVdgqPvB5naAxdw/eB2yTrJr8/TInnm5h54KLu1nT4h3h2&#10;guKr1olhUdwEKMq8xp+hBi+4i/D45izZY8pvjIILa2ofgTTH83vXEDGof9JZFBQc4RXPkcbO/h0e&#10;o+FB0jUqlmK8flYBTyJmE0vtQ1nBMma558dwY8ZX1AIU1x+5fJAdeQGtKwcpiCFamCiuK8ZaniZm&#10;DVHYzIkVJqDAwG3jY3DKXoaFVQ4z76gM+57ft4b/1RRVL1/CxQPr6cwmYX/vER2Ie3za0P6RbS9e&#10;gHYydCREscSU/92io6FnbAw4Xb5MZ6IsvXMHotIyIG/DWVmBkmPq3BWZQS7fFwt1EXhi3GQoWnBA&#10;9hhriKExpYGHYtOnn67XTLQ3DqVzc3tfZ4cc4xtSF2LiB1+FXRBftFlER0f/gliG+/FrdiYnF1rz&#10;jQBH0nBxbONysTMaR+9wzRBcWhFDG8wuql71DKoqHsHLohtQVXYXXlbmQbE2l/ZrRYdtouthYJZp&#10;XMUOV1cTzhGxsDOUXBspK2TG1FwcBkknahagryq9DU9uucvua8y1EywnC105rhuc3BpMrncXXRj+&#10;XkIsFOY3zPxoATgqjLNq8D7i/URi6iscZMCpYxtnKmCXzzia1zFn40irhVDMvHkfwbbh30qubceI&#10;b6BwvnVllRHGeHan09zEz0nMTcOaGyi33RxxuQW5VQvxQ6HPy6KLTAn7rprYE26Rj4fc4lFiXNi/&#10;DjaQ+2bJDad9jEazTJw2LZcIYX25fM9JKPSQFylkiWc45O64pH10PmkEsQBnieuCxIz19RFCgcXz&#10;Q18RK3U1TNjy7/xr/+4DM9EQd9YdF4o2vjEYMC2MMmOsIbq9xvsYE/fBKXp88bJQqVT/Tkz8IyiG&#10;+zIeGh5km6iT4DaxxoXA9WLRWrEGVY9z4Om9ZfBYPcFUhJKmwJO0QHieGwGvHqNL+IryZvQJQ//Q&#10;7nkdoOiKdZZh/oVhsHNeVyh4dB+e5x8h5U+V3c+YpddHwdIR5vu6cEElS+5qYwMDimMjtxvqs3Fo&#10;c9Kw5cXKGhYt+ABOjvsCglwdaHkho7+mv8nta0wU060ikcMy9o36BhKnfQpZcz7GtXgk+3PE4oya&#10;8AXZt/pclvkdsTT381ctDxwJxoW20JqzBpia62HKDYuiGbnCXVIP7CscHTAbJvhMNnCa2wiYPneY&#10;CacsGG3YZ/gSDxi0JgD6b1sNXSP2QdvTJw3vUOeos5CyyHQ2R0ZAJBzafx4SUx/S+cz47q1bMJyu&#10;XURJ3nM/F/u1+H4aH1tXEtdYX+p3yIG+9D8WzFZ8/2t/F/vLwo3BhI6+CofpSkXLjpjCCzPWEItv&#10;Igqi4eaZob+zXWZALWurmhPDtkQM3cfVzDpA9xbnbNaGF7pYIoLjZQXIlOOIaC4mlmM8FBc8NCzg&#10;vmZ8a+Cih8vsb8rM04NpH2P2uXGy2+VYHj8ajgaZn3uKTL12jr+itwe0GIX6HB33lURw6sJSIn7R&#10;k/9JxezYuC/JSyK/nzGTpn9KjrGHVYPt4PykZpBPxNFYAOV4hJxDfE/NcfOcwbT/7k0B3Wy5ejQU&#10;PUd3gZkzB8FYv5kwcOMyWLp+F6zYexICDpyGoUfPQJtz1XkQO126BG5JSXA0KxsWiTJqr5498Mw6&#10;9+E01X+J8mC9cyIKbNQEC42F2d///de4zB+xEH8gfxryGfo7Ozzwd7Yfhn/7K1rQNRCMiYHXZJ+T&#10;foqWViWItVYMkVkWllNEvCxLM9tPVxvL1HPhcGBvYoFW9+FkHLduNBndZBREuW1yLIkbCWeWm87c&#10;UA6RuswYyvE2LUMBQn0Ojqm/GAq8PvVzOD2+GXlB5LeLifuEjv4KYomIllkpngLTZjWV3FNLxESq&#10;bwJPKstMBlneBD3GdKHi2HvPZmI9njC8ZwIxC04QEcTwveuItci9VGt1u2+Vlv53mfJQvWe0FM8P&#10;e1XqExFbojzyAf/a/7Tg0efLv4j7F32d7e/6Kez93VrJD5KYg3k3+RTMnTpA8kDvxUebncWA/YNP&#10;H22TFSBbiEHVO+e0hyMBXWW314c4Qh2xUDrn05+4aRO8JsFErwmS33GQBAcL3hbwPmfdSTLUJ5hY&#10;c5yVfXy1EUXtEXFvs+d+BFlzP6ZEa0+uD1FrwyCLmHiOCCLg4ntaG61JrVUf4Mct6eJhWD6xPSwd&#10;3wqWT2kDq2a1gzVzHWGzfyfYsbwr7FrdDcJD+kl4+KgTnLzkCocOD5D8vmd9D9i+rCus9+wAq2a2&#10;o+UtHv0DBA6Svz6BC4e2gVFBc6HT4XBofa464UNH8v92J4+BMiXFEOCt0ugq8rdfjCh2D30tJ3KW&#10;WOIe+rxkQVhauX/kzuJ5IV/zr/tPFx6Kb/8UoLAbW5/V8SMAfq7S6fbizb+Yl28QQxxAmeQ5ngah&#10;yj1QYy4f9QMUXBwqK0J14e1wF9DFDqczT86t6gkhnh1h19z2cGJxD7hz0AWKr42EysTRsscaszx+&#10;FFzZ3JfGL4rrjIuBjwqeRyffD1rtb/W1WsvFo7+HkxdcIDZtBOzf3gsCh8jvZy03DG0BBfM+tMpF&#10;lSMKVB45/sDIr2XLR/f56NgvaZ+f3PHWEvsisRzr+gxruHJ8D4vpteqL5y9LISnLFy7fH9noPHHe&#10;BXau7AZLxhKLb6j5mU8z5g6F9scPG5YQQPaIiYYQYphguE5qcvprfdARk8zVxqTW34KwslLvg8ml&#10;yohB/OvNYCtUHDcFxfCGRgtDrl2tfijk4XQ+uB/mj7cuGcCqsa1khaguLLsxCqJW9IAgC19YFLad&#10;RBzR7ZUrQyAGby8dLh8L12fXekMj7HAsEmZPV8juVx/u3dyTvhyx90bA4WPyOQGtpwOsHGwHGcSq&#10;kxMhSywmAnWMCpRpmI0xA8l5Yib9U7ac2pg262NYOagFKcfBpNxaOfA7iI2wnFmmPsgpOiURrDdB&#10;fO4xd0fA6VhXWOcuH1ZGvZOFkyVJITCqY+O9e5BEBDE31HzW6RJPjBk8Elw+PfxP0W8ivdZPHTcK&#10;CpqpON0d/BJtu3+fLnAjPBRHYrorNi4Fj9GWUwqhZai5VH/LUE+swT1u1ucbXD22Ndw77GpSjnqv&#10;E6yb2Eb2GKT3yI4waJUftDtxzHCt6KYMWu0HXiPlw0fqQnTHxC/HedUQ2BwgzY5iK1GstgxrDvdm&#10;NbW6H+/0+C/ocXLlyRGtxMuTP7fKCkVLEEePVw+uowiKiElk65K4ojY8faGHK+ljJc/ibfBi8lAI&#10;3dsHAow+9OiVeIzuCh2PRBjaI1KZchMS8zTwMEr9usjn0Ktiz7AXxPKLLFkQ3pFTRvz1jWeU+VeA&#10;WqcbSPspiCBiYgYMKhU/lFbnzoDjiaPQOTKUEgOyfUWLiqOlFrWiJ3VJjYXJFmJfobiRWMPtsxyp&#10;24xu9ellPWD1OOsXG8dJ+XOmOoPLhsXQSkjYee4s+QjUXKst7L17Eywwsqax8YtfiJg7w+HwcScq&#10;lOL9bCWK23riOp8kQof9f+aE8eHspjYJocA1RNwK55uWV0LE7+7MpnB03Bc05EcI12kILhr1PcSc&#10;XMZLWMPg1euXkJq7WvIM3jYv3RoG+7b0gqBhUhdaObQtOG2uiXfEAO+Vd+7QPkQ1xxUlFuh68q8s&#10;Q2MiUafrpdJyxXjjL+Xl00QN3WOiawTRiAPXBEoeZPDg7+D8ql40hk9O6GpjwcW6j/KlhDpDdtQQ&#10;yDg+CNIiXeFmiDMk7XeGq1v70dkmkX5dYfPUdsT1lu+/wS/znKlO0OPAdtlrtYU40V9c9pJxreDi&#10;zWGyL0TI7t6wZGz9RBEpCGPkmK8gburnNDZQEK9LE/8pe4w1zCBCmkOEVj3tMyJ+X8KuEd/CskHo&#10;ajuY7GsLcZBhxdQ2sCWoM4Tu6QNHTznD+cQh/L0ZDcWVti+FYA6FFckQ92Cy4b6/K8S+5GNRClhq&#10;FPzvPaI9zQEgdOGgIB7KyqoeVNFyudG1JIpgaCCotcVfq3T6SLzxyAQtRx/Ehnv3wDflFl0FTHjp&#10;ccR5gtdE8DPKtLFuQhu4vKkvDXuREz1zRCETl2MLTy/rKVumMbE/EvsRo4gFaW6Osuv6RdQ6FK5z&#10;yLVr4EU+DJbodOWKYf/OkSHgN0jUT0ms5gM7esm+EMhLKcPgwM5esGomqY/RIE99uH34txA96Z9w&#10;3Mp4PznenfkJ5BBhTZr+GSnnC9g94htYIjO9zxKDh39PR1u3BnehA0knzrqQj8NQ2Xsh8EbGLHj2&#10;ov7rLr+segJ38tbJnuNdIX4o1y6Q9ifi1ECxy9wp+hId4KTvJacP5V9XhjcBzGuo4rjNSVouMYnT&#10;FQriGFegkcxfbnfqBIz1m05HZsUPU+D6yW3gHLEWb4Up4OGJQVQgzQ164MixXBnWMH5Xf9kyLRGD&#10;r9GCXD3e+MvcAfrs2mD4Mve9HAuJRhPxjXlAFJaEHBU4V1ImhnCcuzFY9mUQ8+gpBWxUdoTFY6xL&#10;gIAhN2uHtKAWG7UKp3wOD+d8DOIYQlvi/cRcMcjOvJtMygwf/RU9t2AlBg6u7iNdPccRtgR0hpBd&#10;vSHqyiA6gCB3rZY5Ch7pI+D1a9tW2jNGUcUtuHJ/jEz5tRP7985cG0RHhjGsJmR3H9i3tRdsW9SF&#10;Xt+2xV3o3xFh/eA4EfhzCUPqeK0j4SxpG2vmSjP0zJ/QWxKT6KZOggTSDjGPgFqv78S/qgxvGvEa&#10;zRcqje4mvvhRObk07bn45e8SsR/mTHOmwaPiB2qJK8e0gq0z2sG2GY6wd35HYq31tDjoYY6Y+1Bv&#10;bZYbM9y3oKOkzJkzXCXhDlv5nHZqjsshDdFeIPlgjMIgWdw2Iq7mI9Hm9EmTQSdL1qEcj59xgY0L&#10;O1KBCaLB6A406cI64g4fGvsVHUCxdhYJCqUtri263WcnNLNqgCbb5zOIiegOsbVYe7Yy/uFsKHtS&#10;9+xAVa+eQ1zGNNmyxUR39UISEb6rgyDyUH8idJ1gEWlTcvelNq6Y1obGJWIXiNy5LPEY+RAaD6wM&#10;XeZtaIe9Y2PhSFY2usqvVTrdHuIus9Hjt4WzGs1/Jml0GnwY+PLPVKkMiR0Etj92iAYw+wxrV2vc&#10;HobOoPjdDlcYRCnnzBBYZmHOsDFx4Obqlr5Wxxya46OTg2GtkYWIA0bCdY26ft1gBRLQWUEITHSh&#10;0mpP4e+X8gugvTDwRBrwwLVB4GtkMZ+JGyT7IljkvRFw5c4wuL/RAUplxMga6oiFVx1f6CCpjxxR&#10;CI+MsX66nsCigE/hunogra/sddSBd/M31mkmEB7zSBcpWyaKX3TqcDh1yRW2L+1qMQ6wrsQY06Mn&#10;nGhojVwdzHH3uu6ScuZO6U+Ds4V2uOruXf6jXHjveq72px9M/S4jNTX1N2qtNrz6gegg9OEjk0EW&#10;TPKAk9j9zKTZX0SsnJgNfai7bCxi+Df26Vk7Ipx8wBkqEuonhEgM6dk9T9pv03vPFsM1uV69ahDD&#10;ZI5rzd8OisSCgp7kXhSRjwQE3bplOAZDdeZMk8YWLibW8MVkG6yGu8MhPbQdlHrXf/YJWnmpMz+l&#10;6bvEdRITQ3ZwRoq1ITvGLPf8ADIOtKX1lr2eOlBXVnt6OGOUP82mlqW4nPOqobBrTffqWSKDrRdA&#10;TOIwY/YQGLbMCwZsXUWXChU4cG0gTd5g3G+OxEGig5H9JXWojSjUi0bWfEDxY9p/2xpDm8L+a2yD&#10;pK29uqkv7sM3QYa3gZvEOkzU6aLQOrxaoKEPR3hQSNd1wbDQKDuxQMxTiP2GOIghJ0hi4j73j7jC&#10;Qd8uJkHT+9w7wuZp7eB4cHfZY+tC7aXhNOGD+DxiMRxOXGBBDG/qdM3520ERkZr6y0SOC8NtZ3Pz&#10;wPnKZcNx2H0gLhO5bWkXapnIvQzGvB/uCOUyomMLNSu+ImJaM7qMFl/BvI/g4Zym8GB2Na+EdwV1&#10;ROc6i6CYZV4fwu2TXRvMQox7MIXGCVqLV69ewkMuhB4bScRog3cHWIJ9sLUMTikHt6IZaTDMqmv4&#10;XuhwNJLO0Rd3l5gjztjqsX+7yRRWPGdEaF+Ta7LEHSulSUTGLZxqOA8uQxDHZ94mH+XlfBNkeBsg&#10;L70fPghMBDtI1G+II8u4tKJxnyGG25xa2gPyL9QvIBvDdTDHoWBJXt/ej7rZO2a3h4cnB9XbTb5/&#10;ZCAsE/UT+Q38QZKOabZKVS2GnO4pfyskUOXnv0e2PcZ9ME5TOA6JcWPie4L9fzi4IPciGLN0oe2z&#10;TQTmrW8OqSe6gj649tkkKed6wtXbQyFr+3f1Fl+klghwQ7rLD7R7qchZg9LCfNjs01tiYckR+3TH&#10;+k6HfjvW0XWRxQvD15U4SWHmLGlUxMrpba0aPBN46AgRVJFwo6ssPsf29Af8h1l3gW9+DG8aCRrN&#10;l9UPQQ8+KSmSBzTRU5roAPvyDvl3pYkX5MTHHNHlRTcZ3Va57QJzzw419C0uHvodRC3vaf1SATI8&#10;Eij9Gk+ZP1JiEYQ/yqxugFp9LH87TJCoK+ql4rjnuJ+f+P6Ql2x04BzJiDu6UDgSGVOLO6lb0kxW&#10;bMyx1OcjeLTrB0iIc4JrKUMgd2MLq8RNdbkfPd/VW0Mgb923svvYQv3iZg0qhmgdlj6+z8udZYQE&#10;z5I8S4GYIGGq20gYuCaAhj/hRALDM2pA4giwjyh7OY6yH4yovr/WEOezY2yqcDxObhCXH3T7Nm2L&#10;ak53m296DG8aKp1uLT6EqJwc6H851vBwcFqb8OCQaA1Gr+9dp9koV7f2hTPLe1jlSmMQtfi8ODXv&#10;6pZ+tc5XNiYuRSouZ+HQtpKgV4whpEJImKzTzeJvhwnIe/izRK0uGEeX0XKekpBguEc473Sy+zjJ&#10;efDrj1lPMM5Q7qVA3iQWW6mPZeuw2Lcp5K9rDneOdSbWnRC4PBLuRXaQ3V+OcTdrLBccrMnZbF8v&#10;CxGPb0gxRKbkLKpWOwtIiZWus4OeCrq+2O9mnNK/MTnWT7oQPA6MYH+g3HUZE0e1V06TxsCKy54l&#10;eCmEfNNjeJPARbLVOv0VfADb0tMNo6b4FZw7uZ/kwYX7dJYVHUvUxY6Agwuxf/B7GpMot48xTyyW&#10;jrwJxAGa6A19IO/8UIvuM07hk8ttONFrouHFaXvhAmy8d582PJy/jSFG/C2Rxa3s7P9Wa/V0dPl8&#10;Xh4MM+pTneI+hk7MF59v9ay2NIxG9mUhgqK60h9yNtmBdvmXBuav/RYy9rWBpEvSqX4CE685yYqU&#10;HEuIK35NJIZIdJkz9raqkyCiOKtjbOsnq43Rt4dDbNJ0XvLkgclwcRkB8b2dMWeo5P7jKo89QnbS&#10;kBW01gev8iV/75IsGN8QHLJ8oaQeOHDTUGIojmzgmx3Dm4Rar/+bSqdPxgew8u5dw4PBTmYMDhU/&#10;OJxJIic+ckSxwvWR1/PxhTh7hYuxbuYKWoHi88px5ehWxIXuARl8wLfm0jDIihoCsRv7wNIRprFk&#10;2D+D/Z/C9Y27cQMuF2jo6F0yx9W6pgwiPi/vj0kaXQbeq8v5BdA3tsaKRtdsyEqlSTJZtBJ3ru5e&#10;68wMq5g2HDQrrU8Gi/ui+MmVlXy+F5Qom8oeJ8dyzw8h7XAn2bJsIYakYNAzuoxbAjtD8LBWdG0Y&#10;c8ClIxKiIugiU8I9RffS8dhhw713PHGEiqPkvvOcMn80tCPbDc+pnpw+d7ik/L2be1gthlFXBtKp&#10;iuLjxWXPU6urP846/TO+yTG8SSTqdP9LLJ4kfAhr09LoqBY+mPZEDN2MxDB5v7OseImJIqiNHg57&#10;F0gz1IQvtN6qRBEVH4txjQLFv1tDPAbnFIv7CTGGMpYIIV4zuf4H/K2wCnE5Ob9O0OrVOOp+g7jM&#10;4mmMyE6Hwuiou3FdMebtyHHb49PEVF/uRwTM+oEXtAAthcKg1Ziz0Y4uDCV3PBItyDLizideU5Bj&#10;RpmUURvxepEX1ENgz4YeJgkMwpbMhaeV5bz0maKytBjWTetv2B/v65AVCyX3fJzvdEmZxsQQGppG&#10;y4rRY0vEaXTicheP+oHOvZa7bjkeP6OgCSuE472Ht5eUz/oM3wGoOS4aHwJOPesafan64ZCGM23e&#10;CMnDx+ltluYlY3aZ/e4dDSn+xby0rrfsMXI0FkNc1hSz6Qxc7U8akDRMxhIXjO8F3YnrJGQdRiqu&#10;XIZrvBCqtYX3VPn5/8HfBqtBBPH/EjQa2rWAfYi+RoNOaIHigkLi7D8CV85oQ6eByb0stRFHkMWh&#10;NJaI8Yu3T3WvvX+PbL+WMphYfR2hyP9TaTnKZvD86g6oelwEr169gJdVj6HyaS7czV8vX5aIaC2F&#10;7OoDK8j1BuOAmGgUVeCiYW3h0e1EXvbkcWJTgOQYtPA7HD0oud+S+eKDSDud0840awyx2EcsXlBn&#10;t7n1mdPEU5Iur7tmniN18+WuX44HD9aIOhJjHMXnCHn4SLAMD/JNjeFNQ6XhpuJDQJEQh9V0OhwG&#10;ysFStw+X4Yzd2JeuT4K8G+kCJ5d0h41T2lpM2hq33fo5ximh0mSsbpP7QYdjh2idsDGj9dV353oY&#10;GexG3JahMG9SXyKYfWHWDFdqJThtWUH3MbYEpiYkQHRePg0qT+R0KQk5mi/5W2AzMC4zieNW4X1D&#10;HsnKggGXa+IQ8dwY1jFrhrSvi5IIw6pZbSGSvBwxd6y3FO8QMSyzUgy1S7+Aa8nWz4rJKz4PL19W&#10;wOsnZfCqVAOvHxdbnCHy5DkHd0SiiHOV923tCWvnO1anMJMRP2Oe2bWcL00e91WXIXBQjSWlHPwD&#10;DFwXZPJcxWWitXbstDOcvOgKS2RSqeGiTsOWekrCq2pjW2JV4vK6xtY+ZqYR38PaiPOexccPJ+Is&#10;nAMz2BjmyXP6AL6ZMbxpXNXrf5uo5fLwQex5kCFpCH12bzQbbG0Lz6/uJSt8csT4RfGxs6e71DlW&#10;DF1iDKwOf/QIyDVWW4Q6/RV1QfH7/OXXGUqAnyVxhQoVp3uE5V4uKAB/0UwVen5ileKI5/wJ8ovb&#10;L5/chqaRPx07sNa+p8SrA6DYz7p+vltnesiWYcyER25Q8TSnWn1sRNWrpxAfu6U68Fnm2ixxj3Ki&#10;xaUACguyYfMcqYcwa6arrGUn3gdjEI+erHZdcV4yTsvDEBjxPkh0nacuGE0+nCslSRPExHPhRxdn&#10;G4kHxzB8Kmy/bQNJmOxBPDsGp7VijkzhXJPIhxrbELEKKxM5rivfxBjeBhI1mg7EYnqCD2T13buG&#10;vkP8Cvc4sBNmz3AxPEhLxKQOg1f6wmT3sZLft89qb1VYDS4lumqM9Is+fLG7odF0vnSJjrr1iY0x&#10;/GbMTpcu0gw8GBN4PDvbIIJJnO5hYgE3gr/kBgOudkasxC1JWu4FngeXiBx743rNPSTEF8tl/SKY&#10;N7m/iYUhEBce2rGqW3VCAJk8ichbp7tbHPgo9v0EbkUR91jmWGNez5gBRZWpdZojLAAHOI6uU8pe&#10;jzliH2D+w7t8CaZ4+eI5RO1YRqzLGvFA8TJ2jwV6jKlJHIzCF7pbOhJ//KyCJsYwZ61id8b8ib1h&#10;xpwhMJFYgEgMsMbM6HJ9v/u31R5HKiZmvEGXWlwOusjCHHlsJ3QpAGyjWr0qMZv7mG9aDG8DdAEp&#10;jptHHsgTzHW47M4d6CBaJgDZLXQPjAqaQ+dsYt/NPOK+YqOZvGAMDFnuQ1cCE/btcWCH5OFjAHXc&#10;1n4W5xtjHOGx4G40sFs4Dt10urAOX+7khHiDuOEAxpncPDidk2tgLL8CmYiPichfV2u1E1IBfslf&#10;bqMgQadzVJPGjOfFOm69fx8UV2vyISLRUuy7Yx3MnD2YZuMW3yNjYh5EtBqxrwlHXzEdVAyxHjGA&#10;Ou1QRxqWoyPuMJJb/iVk7vwO4uOtd90e6chTbwDgan8rJ0iteXMMHPQDJF04wh8pj/Skq9LR4yGt&#10;YcDW1YZ7aJytHReJF59ja3BnuHRb+jFBqxsTOOA2a9OoGRMz1xw55iQptzbi88JZScZl9d9eMy95&#10;4NWrdLonDsqpOP1KvjkxvE1g6qBEvd5PSF0VmZlF+xDbihqeLcS5l+IGgH2KOHsl89Rg4GKGQ/HV&#10;kVBEiNZg2iFXmuZfvD/O7BCnSkeXNzKzesYIcSc4lVZ/X81x2aQRERdfV0jTcJG/cXQ8UaM7hEse&#10;JGdm/p6/vDcGNVc4jdShABs35qnbTETRSTSvWSCK/PBFC2h/p3JoG7MWozGXjPuBzsvdtrgrhOzp&#10;Q3ksyhlOnHORJW7DJTBxv12ru9Pj1i/oQtcabgg8Li+FPb6TZOsqZiB5ntFhm/ij5KHJSofFom4Z&#10;vCfjvSfTJCFCG1hBPtSDiIAI9xEH1/xEfYvBxFU+fXmgrDghsZ/28LEB1FpcPqk1TVIrHCshaa/Y&#10;BbDGzZHmPaxLTkOMIMB+THG5GO8q1B25PLU6/b9Kp6tMycv7jG9GDO8CiMvXigjJQ4zBw4d0OicH&#10;JsbH05Fm/Cobp/fCzl9cbKpbTDQMEL30mN1littIq19yMVEIRyzxkEytCuRDD4i7++J2QcE/+eq+&#10;k8ABFrVWt1St5cppnQkPPsqEweQlbmtk2SCF/insH/UZ3l46QtoIPLJuIS8/DYOI5fNlzyMwiFzP&#10;1aO7+b3lUazNg01G/YQ44NHxcE1m6AnEM7hSoKFupfAbDnBMdZNGPmzy62hzGNOJC64GnopxtWlw&#10;y5h47mNnFBAoiqzA94AGi4sGgJyJ54Btg7STV4la3Ry++TC8S1AqlT+L1+uHJGm0ZcLLzI/CQgLH&#10;0WUDBOJvuOAUbr9AzH3xlD5cuxhnBIgbam1E97GvaNocchJ5CXDJU1oXvX4F5hvkq/pOAzPfqDhu&#10;Cmns9D4K93BpaqpktUID8ZoJ0Z3GEfERwfNh7hSjjCkNwCuHdvES1DCoTQyjQzdZ7Jt88ewpHFzp&#10;ITkGu0jEXS/YF3yYeCt4H7E7xFXogiD3C9NuLRwqHegL29ews2WsJVqQu9ebdhtg5psORw4a2vUA&#10;8p7ge0PbhVYXwTcZhncVKDo3srI+JNbi5ASt/jJmd6GCJCamK+f0D3EkDF92zJiND1poxEgMeu2/&#10;fTVMmye/OBTGgU0g7hCmS2pzpmamCBLnAmNasepGw11UFRf/jq/ejwZoKRI3qC2p/yWhGwI/JJg4&#10;dueDBzDYaHqfMVufOwvtTp+grjUG/3aJDIEBm1eCy/olNH5unN90s5zgMwXcRYMMSAxbaSiU6Apg&#10;m/tISfkCFw1tCxkpN+D1q1f83vIIXzqP7F9jRWF76LNro+Qe7HuQYWhz2M5woK+d4f6cgUke0kE7&#10;HOywJZFCQ/DSreE0ztF4sAZXVhTCw5B9Y2OIsBu6fJJT9HrmHv/YQNrtv6EYxeXk/EEg+e3nuO2m&#10;puRDlUZ7Hx/wdWLFLUu9Q7/mQgMwEF9sIo6YFglJQxtEVqDA/pcvw870B+Kv54bkkpI33gfYkMD7&#10;l1BU9I+bOt0g8oG5KIxAI9H9O5aVDevvpcG0xEToEWN+xNwWYn/bZA9pMolLxFJrKGSnJcPKCaZz&#10;wU9tXQRlRRy/lzyePq6AQ6s8JcdhEoZBq/ypwNH6E67nR1uxXy2JKzyG/8f8fxg2JVwnzk82TrMV&#10;POw72LPeutH1+vCCeigd7DLOro3JYTEFXuszNSFB2NUULgRY035lrhXfPBh+SlDll/8PabDryIOm&#10;OQAv5efDurQ0GHE9jvYtCg3CHNF1nJqYALuJFXBNcIt1ek2yTjf+x+Ia2wKcG56g1/dF1x9TvvPX&#10;S4nWD8YuokDuIB+F5XfugHfyTZhMLOXB165CP/KxkHW1ZYhdFeK+W4zzayhwORmw138KbJjhDCHB&#10;MyH+VCiUcPn8VvN4+fwZHFm7UBJYjRy6zMfQV4z9057JyfTjWp1GTeeDs4bUGt0ZvEfYvnqLwqzQ&#10;cp5OvA/jfmq01nAk2JaQmNqII8WnogfC9uXdZHMsYiyhYsMSaCOKjcTndjY3t1oIdfrMxKKir/im&#10;wPBTRaJO1yJJq9tJLJ9S4eVGcTuUmQVb7t+HNXfTQJmSQokv+Zb76TQ+D6e30Yai5V6ptPp0tU4X&#10;rM7O/htf7E8exJ3+M3nhexAr2FvNcQfUWq2K/Fsk3ENLxPAMgSigY65fN7yEA7asJBaXNH6zMD+L&#10;l6U3DxTLnV5jJPVB13jQaj9DnZEzVCpDXzFpC7uFxZJSCgv/nsgvZIYhVcYDdxN85Ee3Md4PF/8/&#10;Fz+4TvPEcfodjtBjzsrVs03dYSSmihvrO6M6m7boWvAjdsGwLKjuFr4j9KEz/GsgOjPz9+SLPkqt&#10;1Z8kX8KbxOXVCi+vMTEchYgnLmG6D6PwM9mi2gZg9wAGxhMXcURiARek0uj2EAv8IPlgxCCJYMaT&#10;+3wHKbjewbdvG0b+cfqZODgZeXS9El4Q6+xNAvsO7yXGwppJ0tg7XBNk0Gp/2oUiiIchv5+Wq0rU&#10;cPv4W2EA+VD8QNpKFu6D0yHFyzIge+/ZDG4T+xArUeq6CsRM1TuWdYXwkL50ah3OGcdphZSXB1aH&#10;JZ1WwMHw/jQkaQ2xLi2tsYKJX6csGFOdYFZUjz6xsTQciL+Wl0kcdyypoOBP/GUw/KuDuDr/g2uO&#10;EDfRDq0h/meGBkAiv7DXyewc6CxyozF0R+w+LiJunOrcoVoHNxoKmJ3mYsgGiYAgvUfy61nz9UQB&#10;x3RWdE0QTlel1ul3pen1v+UvTwJVcfF71XGm1f3UY2/ckHTHYIIFXL/HfVx3SSxiQxH7N7FsTMzR&#10;TrTqIhL7Bmer1BDDTwRQ4zrl5GPGV52BgaGxgd0KRESodehz86bkBR3jP8ukP+36iQNQ9dK6dUjq&#10;gldVVfAgOQ5WGc1SwXpgwLnYkkIhXEjqjHXHwQUVV3gs/fXr/8dfmiyiOe43STrdPiEuFkede0RL&#10;V3ZEYrwiLmOhJG4sxnEa3wdr6D/wO/Ad3JrGP2IWJVxH2/g8GEc6IzGxJvECZkjX6a9iPky+ygwM&#10;DG8KyTrdbCoo5IXEudyGF/XUcZhmFKCM3DjLxeJ84briTtwFWDWxl2SesUAUZnHiBbRi92U8pANH&#10;WPdkTu9LivgZf0kWgfupNZqBVHwIUYj2Z2RAT6PlbimJK45p1joejSRWYxBMXjAW5kyXZkpCotU3&#10;d6oTnW6KS2B0PhRGuxtonWWiH7D+2P+N00SFa8A+X+wbJPUzrMnNwMDwBoHdECqt/jS+kNhpPyyu&#10;Jo4RQ1DG+M80efmDh7SGTbNdaQyipYwytYHLfgDHN/pXW4JGIojWGGaf6RqxTyIkuEY3BlTzwftP&#10;EzW6GaQom6MHsG9VrdN5qXT6Crx2FCaMe/VITjYsadGQxBH9JampdI68MPhH+2y12vAEvf6zn2IE&#10;BAPDjw6JHPexSqvNxRcUR1yNBxj67lhvPrXYmC50tPf09qWQfOkY5D1IhWIuH6qqqt3pKuL64t9c&#10;dgbdfnrHUtjnP4VagTgHWa5MnEnTb+c6SVB9e2JNeRO3WAijIpZU0g2O+4a/hDqjOoO7diLOX6cC&#10;RYh9kMeys2HT/ft0cKav0cSA2ogzq6YS93fFnbs0ETJ+ZMSucBKniyPnnID9mOQWMUuQgeFdAsYx&#10;Cgt+oeUyQ5UomVuOAe+4xKbxejcNRRy0mOo2ig7eGK9iN/TaNTiYmVkdVE+sKbVWtx7TofFVbxDQ&#10;Bc+Ki9slaXXKRC2XqOZn/wjEWUDniFV3KCuLJiYxJoZ7XSKihxam+DgkJgZJ0un2oujG63SfEgG0&#10;yqVnYGB4S8DRevLi7kfrBYVn14MH0vnjhDjqikloMaMKDg7UZXBBII4OY5q3wav8oKNMDkKcU7w9&#10;Pb1GWLR6dRLHKfjqNipUDx/+Lp7juqs4zgPvCXGpzxLrLoW45jlqjV5DrGm6PjZxs5/hKDUSsyCR&#10;fS9hyJea0/sRa7u/Kj//Pb5IBgaGHxuIlTiRvPg0Lg+56u5dSbCymJ0OhYLr2mCa7n7WzIEwZ6oT&#10;nV/rPq6HhDjAMHuGK0z0ngiDVyrpUgdyi7hjmMnI69dhT4ZofrFOryXC4onztvkqMjAwMLwZJJfA&#10;79UazUbiLhpSi4U9ekQTRcjOI68HUQB7xcaAf8otOu8az0XDZdDa0um8+SoxMDAwvF0kc5w/cZsr&#10;UaAEYTyfl0/j/LpGR9Okvti/KO5jlKOwDyZUwONwcOJ4do7BAsTyifhWJXCFaZgrkz89AwMDw7uD&#10;6MzMX13X6T5J4LgDKp2+UhAwjJPDwQUc5UWrDlONmSMuxo/74QANHQzhy6DU62NpH1tx8e/YAAMD&#10;A8OPAjgXHMNxEjWa9kk63UK1VnsyUcvlS8TNDIn1V5yo1ceqNbplmGgC8/P9GPNOMjAwMJgFhqfc&#10;rKj483Wt9i8YQkJE8muVXv95YlbW/+Lv6WQ7vysDAwMDAwMDAwMDAwMDAwMDAwMDAwMDAwMDAwMD&#10;AwMDAwMDAwMDAwMDAwMDAwMDAwMDAwMDAwMDAwMDAwMDAwMDAwMDAwMDAwMDAwPDvyxK9Jr5/H8Z&#10;GBgY/iVRoufc/j8zAjcBdmaSSAAAAABJRU5ErkJgglBLAwQUAAYACAAAACEA4wgUNdwAAAAFAQAA&#10;DwAAAGRycy9kb3ducmV2LnhtbEyPQUvDQBCF74L/YRnBm91sJSppNqUU9VQEW0F6m2anSWh2NmS3&#10;SfrvXb3Yy4PhPd77Jl9OthUD9b5xrEHNEhDEpTMNVxq+dm8PLyB8QDbYOiYNF/KwLG5vcsyMG/mT&#10;hm2oRCxhn6GGOoQuk9KXNVn0M9cRR+/oeoshnn0lTY9jLLetnCfJk7TYcFyosaN1TeVpe7Ya3kcc&#10;V4/qddicjuvLfpd+fG8UaX1/N60WIAJN4T8Mv/gRHYrIdHBnNl60GuIj4U+jN1cqBXGIofQ5BVnk&#10;8pq++AEAAP//AwBQSwMEFAAGAAgAAAAhAMfx0pYBAQAA7gEAABkAAABkcnMvX3JlbHMvZTJvRG9j&#10;LnhtbC5yZWxzrJHBagMhEIbvhb6DeHfdDaQtJW4ubSGHXkr6AKKzrkRHUdsmb99JSqCBQC+9OTrz&#10;/d/gar2PgX1CqT6h4kPXcwZokvXoFH/fvogHzmrTaHVICIofoPL1eHuzeoOgGw3V2efKiIJV8bm1&#10;/ChlNTNEXbuUAellSiXqRmVxMmuz0w7kou/vZPnN4OMFk22s4mVjF5xtD5mS/2anafIGnpL5iIDt&#10;SoSciVSCxx1BdXHQfrCVnKcCkNH56DqToqSjXC77/l5EfRA+krM4tgibvjAkbQV1iNmeQa/JkuPz&#10;vkFBHbi8vszwn8ucpM75ikewXsvT5dCR3NFBXvzS+A0AAP//AwBQSwECLQAUAAYACAAAACEAsYJn&#10;tgoBAAATAgAAEwAAAAAAAAAAAAAAAAAAAAAAW0NvbnRlbnRfVHlwZXNdLnhtbFBLAQItABQABgAI&#10;AAAAIQA4/SH/1gAAAJQBAAALAAAAAAAAAAAAAAAAADsBAABfcmVscy8ucmVsc1BLAQItABQABgAI&#10;AAAAIQD4fxEdbgMAAPgHAAAOAAAAAAAAAAAAAAAAADoCAABkcnMvZTJvRG9jLnhtbFBLAQItAAoA&#10;AAAAAAAAIQDjQdX7yXYAAMl2AAAUAAAAAAAAAAAAAAAAANQFAABkcnMvbWVkaWEvaW1hZ2UxLnBu&#10;Z1BLAQItABQABgAIAAAAIQDjCBQ13AAAAAUBAAAPAAAAAAAAAAAAAAAAAM98AABkcnMvZG93bnJl&#10;di54bWxQSwECLQAUAAYACAAAACEAx/HSlgEBAADuAQAAGQAAAAAAAAAAAAAAAADYfQAAZHJzL19y&#10;ZWxzL2Uyb0RvYy54bWwucmVsc1BLBQYAAAAABgAGAHwBAAAQ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53035;height:53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14yAAAAOIAAAAPAAAAZHJzL2Rvd25yZXYueG1sRI9BSwMx&#10;FITvgv8hPMGbzW5dS1ibFqsUvPRgWzw/Ns/d1c3LkqTd9N+bguBxmJlvmOU62UGcyYfesYZyVoAg&#10;bpzpudVwPGwfFIgQkQ0OjknDhQKsV7c3S6yNm/iDzvvYigzhUKOGLsaxljI0HVkMMzcSZ+/LeYsx&#10;S99K43HKcDvIeVEspMWe80KHI7121PzsT1bDZL7926mRdpOqRPZzUHEXlNb3d+nlGUSkFP/Df+13&#10;o2Gh1NNjWVYVXC/lOyBXvwAAAP//AwBQSwECLQAUAAYACAAAACEA2+H2y+4AAACFAQAAEwAAAAAA&#10;AAAAAAAAAAAAAAAAW0NvbnRlbnRfVHlwZXNdLnhtbFBLAQItABQABgAIAAAAIQBa9CxbvwAAABUB&#10;AAALAAAAAAAAAAAAAAAAAB8BAABfcmVscy8ucmVsc1BLAQItABQABgAIAAAAIQAT8F14yAAAAOIA&#10;AAAPAAAAAAAAAAAAAAAAAAcCAABkcnMvZG93bnJldi54bWxQSwUGAAAAAAMAAwC3AAAA/AIAAAAA&#10;">
                  <v:imagedata r:id="rId11" o:title=""/>
                </v:shape>
                <v:shape id="Text Box 2" o:spid="_x0000_s1030" type="#_x0000_t202" style="position:absolute;top:53035;width:530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gGxgAAAOMAAAAPAAAAZHJzL2Rvd25yZXYueG1sRE/NisIw&#10;EL4v+A5hBC+LpupaazWKu7CLV38eYGzGtthMShNtffuNIHic739Wm85U4k6NKy0rGI8iEMSZ1SXn&#10;Ck7H32ECwnlkjZVlUvAgB5t172OFqbYt7+l+8LkIIexSVFB4X6dSuqwgg25ka+LAXWxj0IezyaVu&#10;sA3hppKTKIqlwZJDQ4E1/RSUXQ83o+Cyaz9ni/b850/z/Vf8jeX8bB9KDfrddgnCU+ff4pd7p8P8&#10;OJlNJ9NFEsPzpwCAXP8DAAD//wMAUEsBAi0AFAAGAAgAAAAhANvh9svuAAAAhQEAABMAAAAAAAAA&#10;AAAAAAAAAAAAAFtDb250ZW50X1R5cGVzXS54bWxQSwECLQAUAAYACAAAACEAWvQsW78AAAAVAQAA&#10;CwAAAAAAAAAAAAAAAAAfAQAAX3JlbHMvLnJlbHNQSwECLQAUAAYACAAAACEAgy+4BsYAAADjAAAA&#10;DwAAAAAAAAAAAAAAAAAHAgAAZHJzL2Rvd25yZXYueG1sUEsFBgAAAAADAAMAtwAAAPoCAAAAAA==&#10;" stroked="f">
                  <v:textbox>
                    <w:txbxContent>
                      <w:p w14:paraId="62677D3F" w14:textId="661B2D9F" w:rsidR="00ED239E" w:rsidRPr="00ED239E" w:rsidRDefault="00ED239E" w:rsidP="00ED239E">
                        <w:pPr>
                          <w:rPr>
                            <w:sz w:val="18"/>
                            <w:szCs w:val="18"/>
                          </w:rPr>
                        </w:pPr>
                        <w:hyperlink r:id="rId12" w:history="1">
                          <w:r w:rsidRPr="00ED239E">
                            <w:rPr>
                              <w:rStyle w:val="Hyperlink"/>
                              <w:sz w:val="18"/>
                              <w:szCs w:val="18"/>
                            </w:rPr>
                            <w:t>This Photo</w:t>
                          </w:r>
                        </w:hyperlink>
                        <w:r w:rsidRPr="00ED239E">
                          <w:rPr>
                            <w:sz w:val="18"/>
                            <w:szCs w:val="18"/>
                          </w:rPr>
                          <w:t xml:space="preserve"> by Unknown Author is licensed under </w:t>
                        </w:r>
                        <w:hyperlink r:id="rId13" w:history="1">
                          <w:r w:rsidRPr="00ED239E">
                            <w:rPr>
                              <w:rStyle w:val="Hyperlink"/>
                              <w:sz w:val="18"/>
                              <w:szCs w:val="18"/>
                            </w:rPr>
                            <w:t>CC BY-NC</w:t>
                          </w:r>
                        </w:hyperlink>
                      </w:p>
                    </w:txbxContent>
                  </v:textbox>
                </v:shape>
                <w10:anchorlock/>
              </v:group>
            </w:pict>
          </mc:Fallback>
        </mc:AlternateContent>
      </w:r>
    </w:p>
    <w:p w14:paraId="6AC5062E" w14:textId="77777777" w:rsidR="00355DE1" w:rsidRDefault="00355DE1" w:rsidP="00355DE1">
      <w:pPr>
        <w:ind w:right="252"/>
        <w:rPr>
          <w:rFonts w:ascii="Tahoma" w:hAnsi="Tahoma" w:cs="Tahoma"/>
          <w:sz w:val="22"/>
        </w:rPr>
      </w:pPr>
    </w:p>
    <w:p w14:paraId="2A15DF8C" w14:textId="7081DCD8" w:rsidR="00181D2C" w:rsidRDefault="00ED239E" w:rsidP="003632A4">
      <w:pPr>
        <w:ind w:right="252"/>
        <w:rPr>
          <w:rFonts w:ascii="Tahoma" w:hAnsi="Tahoma" w:cs="Tahoma"/>
          <w:sz w:val="22"/>
        </w:rPr>
      </w:pPr>
      <w:r>
        <w:rPr>
          <w:rFonts w:ascii="Tahoma" w:hAnsi="Tahoma" w:cs="Tahoma"/>
          <w:sz w:val="22"/>
        </w:rPr>
        <w:t xml:space="preserve"> </w:t>
      </w:r>
    </w:p>
    <w:p w14:paraId="0DB8941A" w14:textId="77777777" w:rsidR="00ED239E" w:rsidRDefault="00ED239E" w:rsidP="003632A4">
      <w:pPr>
        <w:ind w:right="252"/>
        <w:rPr>
          <w:rFonts w:ascii="Tahoma" w:hAnsi="Tahoma" w:cs="Tahoma"/>
          <w:sz w:val="22"/>
        </w:rPr>
      </w:pPr>
    </w:p>
    <w:p w14:paraId="5BFAD24C" w14:textId="77777777" w:rsidR="00ED239E" w:rsidRDefault="00ED239E" w:rsidP="003632A4">
      <w:pPr>
        <w:ind w:right="252"/>
        <w:rPr>
          <w:rFonts w:ascii="Tahoma" w:hAnsi="Tahoma" w:cs="Tahoma"/>
          <w:sz w:val="22"/>
        </w:rPr>
      </w:pPr>
    </w:p>
    <w:p w14:paraId="1C0A9128" w14:textId="18FE6541" w:rsidR="00ED239E" w:rsidRDefault="00ED239E" w:rsidP="003632A4">
      <w:pPr>
        <w:ind w:right="252"/>
        <w:rPr>
          <w:rFonts w:ascii="Tahoma" w:hAnsi="Tahoma" w:cs="Tahoma"/>
          <w:sz w:val="22"/>
        </w:rPr>
      </w:pPr>
      <w:r>
        <w:rPr>
          <w:rFonts w:ascii="Tahoma" w:hAnsi="Tahoma" w:cs="Tahoma"/>
          <w:sz w:val="22"/>
        </w:rPr>
        <w:t xml:space="preserve">  I want to take a moment to extend my heartfelt condolences to Penny and Joe Jacobs and family on the passing of Penny’s father.  And to Charlene Tenney and family on the passing of her husband.   It’s never easy to lose someone you love!</w:t>
      </w:r>
    </w:p>
    <w:p w14:paraId="1567DA35" w14:textId="77777777" w:rsidR="00ED239E" w:rsidRDefault="00ED239E" w:rsidP="003632A4">
      <w:pPr>
        <w:ind w:right="252"/>
        <w:rPr>
          <w:rFonts w:ascii="Tahoma" w:hAnsi="Tahoma" w:cs="Tahoma"/>
          <w:sz w:val="22"/>
        </w:rPr>
      </w:pPr>
    </w:p>
    <w:p w14:paraId="44DC71C9" w14:textId="77777777" w:rsidR="00ED239E" w:rsidRDefault="00ED239E" w:rsidP="003632A4">
      <w:pPr>
        <w:ind w:right="252"/>
        <w:rPr>
          <w:rFonts w:ascii="Tahoma" w:hAnsi="Tahoma" w:cs="Tahoma"/>
          <w:sz w:val="22"/>
        </w:rPr>
      </w:pPr>
    </w:p>
    <w:p w14:paraId="1EF8D831" w14:textId="573D8A5B" w:rsidR="00ED239E" w:rsidRDefault="00ED239E" w:rsidP="003632A4">
      <w:pPr>
        <w:ind w:right="252"/>
        <w:rPr>
          <w:rFonts w:ascii="Tahoma" w:hAnsi="Tahoma" w:cs="Tahoma"/>
          <w:sz w:val="22"/>
        </w:rPr>
      </w:pPr>
      <w:r>
        <w:rPr>
          <w:rFonts w:ascii="Tahoma" w:hAnsi="Tahoma" w:cs="Tahoma"/>
          <w:sz w:val="22"/>
        </w:rPr>
        <w:t xml:space="preserve">  Hope everyone is getting excited about our Northeast Region meeting!  I know I        am!   Field trip is set, ice breaker should be exciting, and I hope you have your hotel rooms books.  </w:t>
      </w:r>
      <w:r w:rsidR="000C781F">
        <w:rPr>
          <w:rFonts w:ascii="Tahoma" w:hAnsi="Tahoma" w:cs="Tahoma"/>
          <w:sz w:val="22"/>
        </w:rPr>
        <w:t>All clubs have sent in their credentials form, so we are all set for everyone to vote.</w:t>
      </w:r>
    </w:p>
    <w:p w14:paraId="456CBA9B" w14:textId="77777777" w:rsidR="000C781F" w:rsidRDefault="000C781F" w:rsidP="003632A4">
      <w:pPr>
        <w:ind w:right="252"/>
        <w:rPr>
          <w:rFonts w:ascii="Tahoma" w:hAnsi="Tahoma" w:cs="Tahoma"/>
          <w:sz w:val="22"/>
        </w:rPr>
      </w:pPr>
    </w:p>
    <w:p w14:paraId="626533FD" w14:textId="293698E2" w:rsidR="000C781F" w:rsidRDefault="000C781F" w:rsidP="003632A4">
      <w:pPr>
        <w:ind w:right="252"/>
        <w:rPr>
          <w:rFonts w:ascii="Tahoma" w:hAnsi="Tahoma" w:cs="Tahoma"/>
          <w:sz w:val="22"/>
        </w:rPr>
      </w:pPr>
      <w:r>
        <w:rPr>
          <w:rFonts w:ascii="Tahoma" w:hAnsi="Tahoma" w:cs="Tahoma"/>
          <w:sz w:val="22"/>
        </w:rPr>
        <w:t xml:space="preserve">  We do have a volunteer to run for Region Director for 2025!  Her paperwork should be in to me shortly.  It is Emily VanHaaften from the </w:t>
      </w:r>
      <w:proofErr w:type="spellStart"/>
      <w:r>
        <w:rPr>
          <w:rFonts w:ascii="Tahoma" w:hAnsi="Tahoma" w:cs="Tahoma"/>
          <w:sz w:val="22"/>
        </w:rPr>
        <w:t>TriState</w:t>
      </w:r>
      <w:proofErr w:type="spellEnd"/>
      <w:r>
        <w:rPr>
          <w:rFonts w:ascii="Tahoma" w:hAnsi="Tahoma" w:cs="Tahoma"/>
          <w:sz w:val="22"/>
        </w:rPr>
        <w:t xml:space="preserve"> Club.  Thanks for stepping up, Emily!</w:t>
      </w:r>
    </w:p>
    <w:p w14:paraId="4DBEF78D" w14:textId="77777777" w:rsidR="000D6AFA" w:rsidRDefault="000D6AFA" w:rsidP="000D6AFA">
      <w:pPr>
        <w:ind w:right="252"/>
        <w:rPr>
          <w:rFonts w:ascii="Tahoma" w:hAnsi="Tahoma" w:cs="Tahoma"/>
          <w:sz w:val="22"/>
        </w:rPr>
      </w:pPr>
    </w:p>
    <w:p w14:paraId="55B6A7F5" w14:textId="176DF5F8" w:rsidR="00821E59" w:rsidRDefault="00D978F4" w:rsidP="00EA401C">
      <w:pPr>
        <w:ind w:left="180" w:right="252"/>
        <w:rPr>
          <w:rFonts w:ascii="Tahoma" w:hAnsi="Tahoma" w:cs="Tahoma"/>
          <w:sz w:val="22"/>
        </w:rPr>
      </w:pPr>
      <w:r>
        <w:rPr>
          <w:rFonts w:ascii="Tahoma" w:hAnsi="Tahoma" w:cs="Tahoma"/>
          <w:sz w:val="22"/>
        </w:rPr>
        <w:t>Just a reminder that TAXE1 forms must be filed and sent to</w:t>
      </w:r>
      <w:r w:rsidR="003632A4">
        <w:rPr>
          <w:rFonts w:ascii="Tahoma" w:hAnsi="Tahoma" w:cs="Tahoma"/>
          <w:sz w:val="22"/>
        </w:rPr>
        <w:t xml:space="preserve"> Lisa Ricchiuto, NE rep for TAX EXEMPT – US, or to Jennifer Smith – Tax Exempt – US chairman by May 15, 2024. So far, </w:t>
      </w:r>
      <w:r w:rsidR="00355DE1">
        <w:rPr>
          <w:rFonts w:ascii="Tahoma" w:hAnsi="Tahoma" w:cs="Tahoma"/>
          <w:sz w:val="22"/>
        </w:rPr>
        <w:t>Penn York, Three Rivers and the Northeast Region Fund have submitted their forms.  Still need Tuscarawas Valley and Tri-State forms</w:t>
      </w:r>
      <w:r w:rsidR="00ED239E">
        <w:rPr>
          <w:rFonts w:ascii="Tahoma" w:hAnsi="Tahoma" w:cs="Tahoma"/>
          <w:sz w:val="22"/>
        </w:rPr>
        <w:t xml:space="preserve"> from the Northeast Region.</w:t>
      </w:r>
    </w:p>
    <w:p w14:paraId="32E8BA6D" w14:textId="77777777" w:rsidR="003632A4" w:rsidRDefault="003632A4" w:rsidP="00EA401C">
      <w:pPr>
        <w:ind w:left="180" w:right="252"/>
        <w:rPr>
          <w:rFonts w:ascii="Tahoma" w:hAnsi="Tahoma" w:cs="Tahoma"/>
          <w:sz w:val="22"/>
        </w:rPr>
      </w:pPr>
    </w:p>
    <w:p w14:paraId="1B6F662B" w14:textId="77777777" w:rsidR="003632A4" w:rsidRDefault="003632A4" w:rsidP="00EA401C">
      <w:pPr>
        <w:ind w:left="180" w:right="252"/>
        <w:rPr>
          <w:rFonts w:ascii="Tahoma" w:hAnsi="Tahoma" w:cs="Tahoma"/>
          <w:sz w:val="22"/>
        </w:rPr>
      </w:pPr>
    </w:p>
    <w:p w14:paraId="17FD4B3A" w14:textId="50DEBAF6" w:rsidR="00821E59" w:rsidRDefault="00821E59" w:rsidP="00EA401C">
      <w:pPr>
        <w:ind w:left="180" w:right="252"/>
        <w:rPr>
          <w:rFonts w:ascii="Tahoma" w:hAnsi="Tahoma" w:cs="Tahoma"/>
          <w:sz w:val="22"/>
        </w:rPr>
      </w:pPr>
      <w:r>
        <w:rPr>
          <w:rFonts w:ascii="Tahoma" w:hAnsi="Tahoma" w:cs="Tahoma"/>
          <w:sz w:val="22"/>
        </w:rPr>
        <w:t>Still looking for committee reps for ADDC Committees</w:t>
      </w:r>
      <w:r w:rsidR="00E905FE">
        <w:rPr>
          <w:rFonts w:ascii="Tahoma" w:hAnsi="Tahoma" w:cs="Tahoma"/>
          <w:sz w:val="22"/>
        </w:rPr>
        <w:t>.</w:t>
      </w:r>
      <w:r>
        <w:rPr>
          <w:rFonts w:ascii="Tahoma" w:hAnsi="Tahoma" w:cs="Tahoma"/>
          <w:sz w:val="22"/>
        </w:rPr>
        <w:t xml:space="preserve">  </w:t>
      </w:r>
      <w:r w:rsidR="00E905FE">
        <w:rPr>
          <w:rFonts w:ascii="Tahoma" w:hAnsi="Tahoma" w:cs="Tahoma"/>
          <w:sz w:val="22"/>
        </w:rPr>
        <w:t>Need reps for Club Bylaws, Education/Certification, Membership, Public Relations, Leadership, Marketing and Technology committees.  Thank you to those who have so graciously volunteered so far!  I appreciate you!</w:t>
      </w:r>
    </w:p>
    <w:p w14:paraId="5B0FAC09" w14:textId="77777777" w:rsidR="005A23B5" w:rsidRDefault="005A23B5" w:rsidP="00EA401C">
      <w:pPr>
        <w:ind w:left="180" w:right="252"/>
        <w:rPr>
          <w:rFonts w:ascii="Tahoma" w:hAnsi="Tahoma" w:cs="Tahoma"/>
          <w:sz w:val="22"/>
        </w:rPr>
      </w:pPr>
    </w:p>
    <w:p w14:paraId="530E08CF" w14:textId="3BF7700D" w:rsidR="000D6AFA" w:rsidRDefault="000C781F" w:rsidP="00EA401C">
      <w:pPr>
        <w:ind w:left="180" w:right="252"/>
        <w:rPr>
          <w:rFonts w:ascii="Tahoma" w:hAnsi="Tahoma" w:cs="Tahoma"/>
          <w:sz w:val="22"/>
        </w:rPr>
      </w:pPr>
      <w:r>
        <w:rPr>
          <w:rFonts w:ascii="Tahoma" w:hAnsi="Tahoma" w:cs="Tahoma"/>
          <w:sz w:val="22"/>
        </w:rPr>
        <w:t>Hope to see lots of you in Canonsburg, Pennsylvania in just a couple of weeks!</w:t>
      </w:r>
    </w:p>
    <w:p w14:paraId="71BC34C5" w14:textId="77777777" w:rsidR="000C781F" w:rsidRDefault="000C781F" w:rsidP="000C781F">
      <w:pPr>
        <w:ind w:right="252"/>
        <w:rPr>
          <w:rFonts w:ascii="Tahoma" w:hAnsi="Tahoma" w:cs="Tahoma"/>
          <w:sz w:val="22"/>
        </w:rPr>
      </w:pPr>
    </w:p>
    <w:p w14:paraId="09AAFDCA" w14:textId="77777777" w:rsidR="000D6AFA" w:rsidRDefault="000D6AFA" w:rsidP="00EA401C">
      <w:pPr>
        <w:ind w:left="180" w:right="252"/>
        <w:rPr>
          <w:rFonts w:ascii="Tahoma" w:hAnsi="Tahoma" w:cs="Tahoma"/>
          <w:sz w:val="22"/>
        </w:rPr>
      </w:pPr>
    </w:p>
    <w:p w14:paraId="729979DF" w14:textId="248A75C4" w:rsidR="005A23B5" w:rsidRDefault="005A23B5" w:rsidP="00EA401C">
      <w:pPr>
        <w:ind w:left="180" w:right="252"/>
        <w:rPr>
          <w:rFonts w:ascii="Tahoma" w:hAnsi="Tahoma" w:cs="Tahoma"/>
          <w:sz w:val="22"/>
        </w:rPr>
      </w:pPr>
      <w:r>
        <w:rPr>
          <w:rFonts w:ascii="Tahoma" w:hAnsi="Tahoma" w:cs="Tahoma"/>
          <w:sz w:val="22"/>
        </w:rPr>
        <w:t>Until next month ---</w:t>
      </w:r>
    </w:p>
    <w:p w14:paraId="35C3AD54" w14:textId="77777777" w:rsidR="00821E59" w:rsidRDefault="00821E59" w:rsidP="00EA401C">
      <w:pPr>
        <w:ind w:left="180" w:right="252"/>
        <w:rPr>
          <w:rFonts w:ascii="Tahoma" w:hAnsi="Tahoma" w:cs="Tahoma"/>
          <w:sz w:val="22"/>
        </w:rPr>
      </w:pPr>
    </w:p>
    <w:p w14:paraId="7B6DAD0E" w14:textId="77777777" w:rsidR="00821E59" w:rsidRDefault="00821E59" w:rsidP="00EA401C">
      <w:pPr>
        <w:ind w:left="180" w:right="252"/>
        <w:rPr>
          <w:rFonts w:ascii="Tahoma" w:hAnsi="Tahoma" w:cs="Tahoma"/>
          <w:sz w:val="22"/>
        </w:rPr>
      </w:pPr>
    </w:p>
    <w:p w14:paraId="5965F40B" w14:textId="77777777" w:rsidR="00C15BCC" w:rsidRDefault="00C15BCC" w:rsidP="00EA401C">
      <w:pPr>
        <w:ind w:left="180" w:right="252"/>
        <w:rPr>
          <w:rFonts w:ascii="Tahoma" w:hAnsi="Tahoma" w:cs="Tahoma"/>
          <w:sz w:val="22"/>
        </w:rPr>
      </w:pPr>
    </w:p>
    <w:p w14:paraId="0FCCD993" w14:textId="64DEB87C" w:rsidR="00784E9A" w:rsidRPr="000C781F" w:rsidRDefault="00C15BCC" w:rsidP="000C781F">
      <w:pPr>
        <w:ind w:left="180" w:right="252"/>
        <w:rPr>
          <w:rFonts w:ascii="Bradley Hand ITC" w:hAnsi="Bradley Hand ITC" w:cs="Tahoma"/>
          <w:b/>
          <w:bCs/>
          <w:sz w:val="28"/>
          <w:szCs w:val="28"/>
        </w:rPr>
      </w:pPr>
      <w:r w:rsidRPr="005A23B5">
        <w:rPr>
          <w:rFonts w:ascii="Bradley Hand ITC" w:hAnsi="Bradley Hand ITC" w:cs="Tahoma"/>
          <w:b/>
          <w:bCs/>
          <w:sz w:val="28"/>
          <w:szCs w:val="28"/>
        </w:rPr>
        <w:t>Shelly Hildebran</w:t>
      </w:r>
      <w:r w:rsidR="000C781F">
        <w:rPr>
          <w:rFonts w:ascii="Bradley Hand ITC" w:hAnsi="Bradley Hand ITC" w:cs="Tahoma"/>
          <w:b/>
          <w:bCs/>
          <w:sz w:val="28"/>
          <w:szCs w:val="28"/>
        </w:rPr>
        <w:t>t</w:t>
      </w:r>
    </w:p>
    <w:sectPr w:rsidR="00784E9A" w:rsidRPr="000C781F">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C781F"/>
    <w:rsid w:val="000D6AFA"/>
    <w:rsid w:val="000E2818"/>
    <w:rsid w:val="00100569"/>
    <w:rsid w:val="00106A8C"/>
    <w:rsid w:val="00113A64"/>
    <w:rsid w:val="00135E20"/>
    <w:rsid w:val="00140EC1"/>
    <w:rsid w:val="00154892"/>
    <w:rsid w:val="00173AD8"/>
    <w:rsid w:val="001809BC"/>
    <w:rsid w:val="00181D2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303FB1"/>
    <w:rsid w:val="00325FA3"/>
    <w:rsid w:val="00331B46"/>
    <w:rsid w:val="0033427C"/>
    <w:rsid w:val="003376E6"/>
    <w:rsid w:val="00343800"/>
    <w:rsid w:val="00352580"/>
    <w:rsid w:val="0035260B"/>
    <w:rsid w:val="0035550C"/>
    <w:rsid w:val="00355DE1"/>
    <w:rsid w:val="00355DED"/>
    <w:rsid w:val="003632A4"/>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D69"/>
    <w:rsid w:val="00434370"/>
    <w:rsid w:val="00453D47"/>
    <w:rsid w:val="004661D1"/>
    <w:rsid w:val="004723FB"/>
    <w:rsid w:val="004738A9"/>
    <w:rsid w:val="00481D66"/>
    <w:rsid w:val="0048561D"/>
    <w:rsid w:val="004A4D34"/>
    <w:rsid w:val="004C6A2D"/>
    <w:rsid w:val="004D1693"/>
    <w:rsid w:val="00500C15"/>
    <w:rsid w:val="00525344"/>
    <w:rsid w:val="00533B5E"/>
    <w:rsid w:val="00544253"/>
    <w:rsid w:val="00550C3D"/>
    <w:rsid w:val="00570DD3"/>
    <w:rsid w:val="00573BF8"/>
    <w:rsid w:val="00576183"/>
    <w:rsid w:val="00584BC6"/>
    <w:rsid w:val="005919F1"/>
    <w:rsid w:val="0059674D"/>
    <w:rsid w:val="005A23B5"/>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84E9A"/>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21E59"/>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4185"/>
    <w:rsid w:val="00BF1D66"/>
    <w:rsid w:val="00BF5301"/>
    <w:rsid w:val="00BF7DF9"/>
    <w:rsid w:val="00C007FF"/>
    <w:rsid w:val="00C10738"/>
    <w:rsid w:val="00C15BCC"/>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97286"/>
    <w:rsid w:val="00D978F4"/>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905FE"/>
    <w:rsid w:val="00EA31A9"/>
    <w:rsid w:val="00EA401C"/>
    <w:rsid w:val="00EB6106"/>
    <w:rsid w:val="00EC6919"/>
    <w:rsid w:val="00ED239E"/>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78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eepngimg.com/png/55007-may-image-free-download-png-hd" TargetMode="External"/><Relationship Id="rId13" Type="http://schemas.openxmlformats.org/officeDocument/2006/relationships/hyperlink" Target="https://creativecommons.org/licenses/by-nc/3.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freepngimg.com/png/55007-may-image-free-download-png-h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yhildebrant@hotmail.com" TargetMode="External"/><Relationship Id="rId11" Type="http://schemas.openxmlformats.org/officeDocument/2006/relationships/image" Target="media/image3.png"/><Relationship Id="rId5" Type="http://schemas.openxmlformats.org/officeDocument/2006/relationships/hyperlink" Target="mailto:shellyhildebrant@hotmail.com" TargetMode="External"/><Relationship Id="rId15" Type="http://schemas.openxmlformats.org/officeDocument/2006/relationships/theme" Target="theme/theme1.xml"/><Relationship Id="rId10" Type="http://schemas.openxmlformats.org/officeDocument/2006/relationships/hyperlink" Target="https://creativecommons.org/licenses/by-nc/3.0/" TargetMode="External"/><Relationship Id="rId4" Type="http://schemas.openxmlformats.org/officeDocument/2006/relationships/image" Target="media/image1.jpeg"/><Relationship Id="rId9" Type="http://schemas.openxmlformats.org/officeDocument/2006/relationships/hyperlink" Target="https://freepngimg.com/png/55007-may-image-free-download-png-h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7</TotalTime>
  <Pages>1</Pages>
  <Words>243</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Shelly Hildebrant</cp:lastModifiedBy>
  <cp:revision>2</cp:revision>
  <cp:lastPrinted>2017-07-30T02:05:00Z</cp:lastPrinted>
  <dcterms:created xsi:type="dcterms:W3CDTF">2024-04-21T20:15:00Z</dcterms:created>
  <dcterms:modified xsi:type="dcterms:W3CDTF">2024-04-21T20:15:00Z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