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BBC9E" w14:textId="289FA5AE" w:rsidR="00A63EF3" w:rsidRPr="00F30E51" w:rsidRDefault="002C2065">
      <w:pPr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/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7059DB43" wp14:editId="4B9184C7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FB531" w14:textId="77777777" w:rsidR="00A63EF3" w:rsidRPr="00F30E51" w:rsidRDefault="00A63EF3">
      <w:pPr>
        <w:rPr>
          <w:rFonts w:ascii="Book Antiqua" w:hAnsi="Book Antiqua" w:cs="Arial"/>
          <w:sz w:val="18"/>
          <w:szCs w:val="18"/>
        </w:rPr>
      </w:pPr>
    </w:p>
    <w:p w14:paraId="0D06F0B2" w14:textId="77777777" w:rsidR="00A63EF3" w:rsidRPr="00F30E51" w:rsidRDefault="00A63EF3">
      <w:pPr>
        <w:rPr>
          <w:rFonts w:ascii="Book Antiqua" w:hAnsi="Book Antiqua" w:cs="Arial"/>
          <w:sz w:val="18"/>
          <w:szCs w:val="18"/>
        </w:rPr>
      </w:pPr>
    </w:p>
    <w:p w14:paraId="5E4C929C" w14:textId="77777777" w:rsidR="00A63EF3" w:rsidRPr="00F30E51" w:rsidRDefault="00A63EF3">
      <w:pPr>
        <w:rPr>
          <w:rFonts w:ascii="Book Antiqua" w:hAnsi="Book Antiqua" w:cs="Arial"/>
          <w:sz w:val="18"/>
          <w:szCs w:val="18"/>
        </w:rPr>
      </w:pPr>
    </w:p>
    <w:p w14:paraId="3AA1627C" w14:textId="77777777" w:rsidR="00A63EF3" w:rsidRPr="00F30E51" w:rsidRDefault="00A63EF3">
      <w:pPr>
        <w:rPr>
          <w:rFonts w:ascii="Book Antiqua" w:hAnsi="Book Antiqua" w:cs="Arial"/>
          <w:sz w:val="18"/>
          <w:szCs w:val="18"/>
        </w:rPr>
      </w:pPr>
    </w:p>
    <w:p w14:paraId="5C4BF388" w14:textId="77777777" w:rsidR="00A63EF3" w:rsidRPr="00F30E51" w:rsidRDefault="00A63EF3">
      <w:pPr>
        <w:rPr>
          <w:rFonts w:ascii="Book Antiqua" w:hAnsi="Book Antiqua" w:cs="Arial"/>
          <w:sz w:val="18"/>
          <w:szCs w:val="18"/>
        </w:rPr>
      </w:pPr>
    </w:p>
    <w:p w14:paraId="68CA82FE" w14:textId="77777777" w:rsidR="00A63EF3" w:rsidRPr="00F30E51" w:rsidRDefault="00A63EF3">
      <w:pPr>
        <w:rPr>
          <w:rFonts w:ascii="Book Antiqua" w:hAnsi="Book Antiqua" w:cs="Arial"/>
          <w:sz w:val="18"/>
          <w:szCs w:val="18"/>
        </w:rPr>
      </w:pPr>
    </w:p>
    <w:p w14:paraId="3C103B44" w14:textId="77777777" w:rsidR="00A63EF3" w:rsidRPr="00F30E51" w:rsidRDefault="00A63EF3">
      <w:pPr>
        <w:ind w:left="180" w:right="252"/>
        <w:rPr>
          <w:rFonts w:ascii="Book Antiqua" w:hAnsi="Book Antiqua" w:cs="Arial"/>
          <w:sz w:val="18"/>
          <w:szCs w:val="18"/>
        </w:rPr>
      </w:pPr>
    </w:p>
    <w:p w14:paraId="55BE763F" w14:textId="77777777" w:rsidR="00A63EF3" w:rsidRPr="00F30E51" w:rsidRDefault="00A63EF3">
      <w:pPr>
        <w:ind w:left="180" w:right="252"/>
        <w:rPr>
          <w:rFonts w:ascii="Book Antiqua" w:hAnsi="Book Antiqua" w:cs="Arial"/>
          <w:sz w:val="18"/>
          <w:szCs w:val="18"/>
        </w:rPr>
      </w:pPr>
    </w:p>
    <w:p w14:paraId="06CB20DD" w14:textId="77777777" w:rsidR="00A63EF3" w:rsidRPr="00F30E51" w:rsidRDefault="00A63EF3">
      <w:pPr>
        <w:ind w:left="180" w:right="252"/>
        <w:rPr>
          <w:rFonts w:ascii="Book Antiqua" w:hAnsi="Book Antiqua" w:cs="Arial"/>
          <w:sz w:val="18"/>
          <w:szCs w:val="18"/>
        </w:rPr>
      </w:pPr>
    </w:p>
    <w:p w14:paraId="39B866D2" w14:textId="61E73762" w:rsidR="005A0C82" w:rsidRDefault="002C2065" w:rsidP="005A0C82">
      <w:pPr>
        <w:rPr>
          <w:rFonts w:ascii="Arial" w:hAnsi="Arial" w:cs="Arial"/>
          <w:sz w:val="22"/>
          <w:szCs w:val="22"/>
        </w:rPr>
      </w:pPr>
      <w:r w:rsidRPr="00E56FE7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23D9D10" wp14:editId="5FDC4A14">
                <wp:simplePos x="0" y="0"/>
                <wp:positionH relativeFrom="column">
                  <wp:posOffset>3133725</wp:posOffset>
                </wp:positionH>
                <wp:positionV relativeFrom="page">
                  <wp:posOffset>401320</wp:posOffset>
                </wp:positionV>
                <wp:extent cx="2366010" cy="13341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133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5EA9D" w14:textId="77777777" w:rsidR="0088031D" w:rsidRDefault="00864140" w:rsidP="004F731C">
                            <w:pPr>
                              <w:jc w:val="right"/>
                              <w:rPr>
                                <w:bCs/>
                                <w:noProof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Judi Adams</w:t>
                            </w:r>
                          </w:p>
                          <w:p w14:paraId="4A7660A0" w14:textId="77777777" w:rsidR="004F731C" w:rsidRPr="00E72DA1" w:rsidRDefault="00864140" w:rsidP="004F731C">
                            <w:pPr>
                              <w:jc w:val="right"/>
                              <w:rPr>
                                <w:bCs/>
                                <w:noProof/>
                              </w:rPr>
                            </w:pPr>
                            <w:r>
                              <w:rPr>
                                <w:bCs/>
                                <w:noProof/>
                              </w:rPr>
                              <w:t>Rules</w:t>
                            </w:r>
                            <w:r w:rsidR="005A0C82">
                              <w:rPr>
                                <w:bCs/>
                                <w:noProof/>
                              </w:rPr>
                              <w:t xml:space="preserve"> Committee</w:t>
                            </w:r>
                          </w:p>
                          <w:p w14:paraId="3A65C0ED" w14:textId="77777777" w:rsidR="004F731C" w:rsidRDefault="00864140" w:rsidP="004F731C">
                            <w:pPr>
                              <w:jc w:val="right"/>
                              <w:rPr>
                                <w:bCs/>
                                <w:noProof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noProof/>
                                <w:color w:val="000000"/>
                              </w:rPr>
                              <w:t>322 Bienville Dr</w:t>
                            </w:r>
                          </w:p>
                          <w:p w14:paraId="6CA72607" w14:textId="77777777" w:rsidR="00864140" w:rsidRPr="00E72DA1" w:rsidRDefault="00864140" w:rsidP="004F731C">
                            <w:pPr>
                              <w:jc w:val="right"/>
                              <w:rPr>
                                <w:bCs/>
                                <w:noProof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noProof/>
                                <w:color w:val="000000"/>
                              </w:rPr>
                              <w:t>Gretna LA 70056</w:t>
                            </w:r>
                          </w:p>
                          <w:p w14:paraId="636AC3E4" w14:textId="77777777" w:rsidR="004F731C" w:rsidRPr="00E72DA1" w:rsidRDefault="004F731C" w:rsidP="004F731C">
                            <w:pPr>
                              <w:jc w:val="right"/>
                              <w:rPr>
                                <w:bCs/>
                                <w:noProof/>
                              </w:rPr>
                            </w:pPr>
                          </w:p>
                          <w:p w14:paraId="11E9EAA8" w14:textId="77777777" w:rsidR="004F731C" w:rsidRPr="00E72DA1" w:rsidRDefault="00864140" w:rsidP="004F731C">
                            <w:pPr>
                              <w:jc w:val="right"/>
                              <w:rPr>
                                <w:bCs/>
                                <w:noProof/>
                              </w:rPr>
                            </w:pPr>
                            <w:r>
                              <w:rPr>
                                <w:bCs/>
                                <w:noProof/>
                              </w:rPr>
                              <w:t>504-407-7443 (M)</w:t>
                            </w:r>
                          </w:p>
                          <w:p w14:paraId="55DBE6ED" w14:textId="77777777" w:rsidR="004F731C" w:rsidRPr="00E72DA1" w:rsidRDefault="004F731C" w:rsidP="004F731C">
                            <w:pPr>
                              <w:jc w:val="right"/>
                              <w:rPr>
                                <w:bCs/>
                                <w:noProof/>
                              </w:rPr>
                            </w:pPr>
                            <w:r w:rsidRPr="00E72DA1">
                              <w:rPr>
                                <w:bCs/>
                                <w:noProof/>
                              </w:rPr>
                              <w:t>Email:</w:t>
                            </w:r>
                            <w:r w:rsidR="00864140">
                              <w:rPr>
                                <w:bCs/>
                                <w:noProof/>
                              </w:rPr>
                              <w:t xml:space="preserve"> dandd.judi@gmail.com</w:t>
                            </w:r>
                            <w:r w:rsidRPr="00E72DA1">
                              <w:rPr>
                                <w:bCs/>
                                <w:noProof/>
                              </w:rPr>
                              <w:t xml:space="preserve">  </w:t>
                            </w:r>
                          </w:p>
                          <w:p w14:paraId="7036FF44" w14:textId="77777777" w:rsidR="004F731C" w:rsidRPr="00E72DA1" w:rsidRDefault="004F731C" w:rsidP="004F731C">
                            <w:pPr>
                              <w:jc w:val="right"/>
                            </w:pPr>
                            <w:r w:rsidRPr="00E72DA1">
                              <w:rPr>
                                <w:bCs/>
                                <w:noProof/>
                              </w:rPr>
                              <w:t>Website:</w:t>
                            </w:r>
                            <w:r w:rsidR="00864140">
                              <w:rPr>
                                <w:bCs/>
                                <w:noProof/>
                              </w:rPr>
                              <w:t>www.addc.org</w:t>
                            </w:r>
                            <w:r w:rsidRPr="00E72DA1">
                              <w:rPr>
                                <w:bCs/>
                                <w:noProof/>
                              </w:rPr>
                              <w:t xml:space="preserve"> </w:t>
                            </w:r>
                          </w:p>
                          <w:p w14:paraId="08EBC67F" w14:textId="77777777" w:rsidR="00FC3B38" w:rsidRPr="00F805CC" w:rsidRDefault="00FC3B38" w:rsidP="0035260B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</w:p>
                          <w:p w14:paraId="582AB41A" w14:textId="77777777" w:rsidR="00C33552" w:rsidRPr="00E2538C" w:rsidRDefault="00C33552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94C2B99" w14:textId="77777777" w:rsidR="00701EA7" w:rsidRPr="009B7E7B" w:rsidRDefault="00701EA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318AD5" w14:textId="77777777" w:rsidR="00A63EF3" w:rsidRPr="009B7E7B" w:rsidRDefault="00A63EF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D9D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6.75pt;margin-top:31.6pt;width:186.3pt;height:10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" stroked="f">
                <v:textbox>
                  <w:txbxContent>
                    <w:p w14:paraId="5735EA9D" w14:textId="77777777" w:rsidR="0088031D" w:rsidRDefault="00864140" w:rsidP="004F731C">
                      <w:pPr>
                        <w:jc w:val="right"/>
                        <w:rPr>
                          <w:bCs/>
                          <w:noProof/>
                        </w:rPr>
                      </w:pPr>
                      <w:r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Judi Adams</w:t>
                      </w:r>
                    </w:p>
                    <w:p w14:paraId="4A7660A0" w14:textId="77777777" w:rsidR="004F731C" w:rsidRPr="00E72DA1" w:rsidRDefault="00864140" w:rsidP="004F731C">
                      <w:pPr>
                        <w:jc w:val="right"/>
                        <w:rPr>
                          <w:bCs/>
                          <w:noProof/>
                        </w:rPr>
                      </w:pPr>
                      <w:r>
                        <w:rPr>
                          <w:bCs/>
                          <w:noProof/>
                        </w:rPr>
                        <w:t>Rules</w:t>
                      </w:r>
                      <w:r w:rsidR="005A0C82">
                        <w:rPr>
                          <w:bCs/>
                          <w:noProof/>
                        </w:rPr>
                        <w:t xml:space="preserve"> Committee</w:t>
                      </w:r>
                    </w:p>
                    <w:p w14:paraId="3A65C0ED" w14:textId="77777777" w:rsidR="004F731C" w:rsidRDefault="00864140" w:rsidP="004F731C">
                      <w:pPr>
                        <w:jc w:val="right"/>
                        <w:rPr>
                          <w:bCs/>
                          <w:noProof/>
                          <w:color w:val="000000"/>
                        </w:rPr>
                      </w:pPr>
                      <w:r>
                        <w:rPr>
                          <w:bCs/>
                          <w:noProof/>
                          <w:color w:val="000000"/>
                        </w:rPr>
                        <w:t>322 Bienville Dr</w:t>
                      </w:r>
                    </w:p>
                    <w:p w14:paraId="6CA72607" w14:textId="77777777" w:rsidR="00864140" w:rsidRPr="00E72DA1" w:rsidRDefault="00864140" w:rsidP="004F731C">
                      <w:pPr>
                        <w:jc w:val="right"/>
                        <w:rPr>
                          <w:bCs/>
                          <w:noProof/>
                          <w:color w:val="000000"/>
                        </w:rPr>
                      </w:pPr>
                      <w:r>
                        <w:rPr>
                          <w:bCs/>
                          <w:noProof/>
                          <w:color w:val="000000"/>
                        </w:rPr>
                        <w:t>Gretna LA 70056</w:t>
                      </w:r>
                    </w:p>
                    <w:p w14:paraId="636AC3E4" w14:textId="77777777" w:rsidR="004F731C" w:rsidRPr="00E72DA1" w:rsidRDefault="004F731C" w:rsidP="004F731C">
                      <w:pPr>
                        <w:jc w:val="right"/>
                        <w:rPr>
                          <w:bCs/>
                          <w:noProof/>
                        </w:rPr>
                      </w:pPr>
                    </w:p>
                    <w:p w14:paraId="11E9EAA8" w14:textId="77777777" w:rsidR="004F731C" w:rsidRPr="00E72DA1" w:rsidRDefault="00864140" w:rsidP="004F731C">
                      <w:pPr>
                        <w:jc w:val="right"/>
                        <w:rPr>
                          <w:bCs/>
                          <w:noProof/>
                        </w:rPr>
                      </w:pPr>
                      <w:r>
                        <w:rPr>
                          <w:bCs/>
                          <w:noProof/>
                        </w:rPr>
                        <w:t>504-407-7443 (M)</w:t>
                      </w:r>
                    </w:p>
                    <w:p w14:paraId="55DBE6ED" w14:textId="77777777" w:rsidR="004F731C" w:rsidRPr="00E72DA1" w:rsidRDefault="004F731C" w:rsidP="004F731C">
                      <w:pPr>
                        <w:jc w:val="right"/>
                        <w:rPr>
                          <w:bCs/>
                          <w:noProof/>
                        </w:rPr>
                      </w:pPr>
                      <w:r w:rsidRPr="00E72DA1">
                        <w:rPr>
                          <w:bCs/>
                          <w:noProof/>
                        </w:rPr>
                        <w:t>Email:</w:t>
                      </w:r>
                      <w:r w:rsidR="00864140">
                        <w:rPr>
                          <w:bCs/>
                          <w:noProof/>
                        </w:rPr>
                        <w:t xml:space="preserve"> dandd.judi@gmail.com</w:t>
                      </w:r>
                      <w:r w:rsidRPr="00E72DA1">
                        <w:rPr>
                          <w:bCs/>
                          <w:noProof/>
                        </w:rPr>
                        <w:t xml:space="preserve">  </w:t>
                      </w:r>
                    </w:p>
                    <w:p w14:paraId="7036FF44" w14:textId="77777777" w:rsidR="004F731C" w:rsidRPr="00E72DA1" w:rsidRDefault="004F731C" w:rsidP="004F731C">
                      <w:pPr>
                        <w:jc w:val="right"/>
                      </w:pPr>
                      <w:r w:rsidRPr="00E72DA1">
                        <w:rPr>
                          <w:bCs/>
                          <w:noProof/>
                        </w:rPr>
                        <w:t>Website:</w:t>
                      </w:r>
                      <w:r w:rsidR="00864140">
                        <w:rPr>
                          <w:bCs/>
                          <w:noProof/>
                        </w:rPr>
                        <w:t>www.addc.org</w:t>
                      </w:r>
                      <w:r w:rsidRPr="00E72DA1">
                        <w:rPr>
                          <w:bCs/>
                          <w:noProof/>
                        </w:rPr>
                        <w:t xml:space="preserve"> </w:t>
                      </w:r>
                    </w:p>
                    <w:p w14:paraId="08EBC67F" w14:textId="77777777" w:rsidR="00FC3B38" w:rsidRPr="00F805CC" w:rsidRDefault="00FC3B38" w:rsidP="0035260B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</w:p>
                    <w:p w14:paraId="582AB41A" w14:textId="77777777" w:rsidR="00C33552" w:rsidRPr="00E2538C" w:rsidRDefault="00C33552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94C2B99" w14:textId="77777777" w:rsidR="00701EA7" w:rsidRPr="009B7E7B" w:rsidRDefault="00701EA7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7A318AD5" w14:textId="77777777" w:rsidR="00A63EF3" w:rsidRPr="009B7E7B" w:rsidRDefault="00A63EF3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E56FE7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50BF553D" wp14:editId="6CFD8AFA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5C6C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" o:allowincell="f">
                <w10:wrap anchory="page"/>
                <w10:anchorlock/>
              </v:line>
            </w:pict>
          </mc:Fallback>
        </mc:AlternateContent>
      </w:r>
      <w:r w:rsidR="00E56FE7" w:rsidRPr="00E56FE7">
        <w:rPr>
          <w:rFonts w:ascii="Arial" w:hAnsi="Arial" w:cs="Arial"/>
          <w:sz w:val="22"/>
          <w:szCs w:val="22"/>
        </w:rPr>
        <w:t>October</w:t>
      </w:r>
      <w:r w:rsidR="00305640">
        <w:rPr>
          <w:rFonts w:ascii="Arial" w:hAnsi="Arial" w:cs="Arial"/>
          <w:sz w:val="22"/>
          <w:szCs w:val="22"/>
        </w:rPr>
        <w:t xml:space="preserve"> 1, 2022</w:t>
      </w:r>
      <w:r w:rsidR="00324BC0">
        <w:rPr>
          <w:rFonts w:ascii="Arial" w:hAnsi="Arial" w:cs="Arial"/>
          <w:sz w:val="22"/>
          <w:szCs w:val="22"/>
        </w:rPr>
        <w:t xml:space="preserve"> </w:t>
      </w:r>
    </w:p>
    <w:p w14:paraId="724D6A64" w14:textId="77777777" w:rsidR="005A0C82" w:rsidRPr="00E937F3" w:rsidRDefault="005A0C82" w:rsidP="005A0C82">
      <w:pPr>
        <w:rPr>
          <w:rFonts w:ascii="Arial" w:hAnsi="Arial" w:cs="Arial"/>
          <w:sz w:val="22"/>
          <w:szCs w:val="22"/>
        </w:rPr>
      </w:pPr>
    </w:p>
    <w:p w14:paraId="1EF771F2" w14:textId="3F212E37" w:rsidR="005A0C82" w:rsidRPr="00E937F3" w:rsidRDefault="005A0C82" w:rsidP="005A0C82">
      <w:pPr>
        <w:rPr>
          <w:rFonts w:ascii="Arial" w:hAnsi="Arial" w:cs="Arial"/>
          <w:sz w:val="22"/>
          <w:szCs w:val="22"/>
        </w:rPr>
      </w:pPr>
      <w:r w:rsidRPr="00E937F3">
        <w:rPr>
          <w:rFonts w:ascii="Arial" w:hAnsi="Arial" w:cs="Arial"/>
          <w:sz w:val="22"/>
          <w:szCs w:val="22"/>
        </w:rPr>
        <w:t>TO:</w:t>
      </w:r>
      <w:r w:rsidRPr="00E937F3">
        <w:rPr>
          <w:rFonts w:ascii="Arial" w:hAnsi="Arial" w:cs="Arial"/>
          <w:sz w:val="22"/>
          <w:szCs w:val="22"/>
        </w:rPr>
        <w:tab/>
      </w:r>
      <w:r w:rsidRPr="00E937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All Club Presidents</w:t>
      </w:r>
    </w:p>
    <w:p w14:paraId="15DB0EE2" w14:textId="4BF62271" w:rsidR="005A0C82" w:rsidRPr="00E937F3" w:rsidRDefault="005A0C82" w:rsidP="005A0C82">
      <w:pPr>
        <w:rPr>
          <w:rFonts w:ascii="Arial" w:hAnsi="Arial" w:cs="Arial"/>
          <w:sz w:val="22"/>
          <w:szCs w:val="22"/>
        </w:rPr>
      </w:pPr>
      <w:r w:rsidRPr="00E937F3">
        <w:rPr>
          <w:rFonts w:ascii="Arial" w:hAnsi="Arial" w:cs="Arial"/>
          <w:sz w:val="22"/>
          <w:szCs w:val="22"/>
        </w:rPr>
        <w:t>FROM:</w:t>
      </w:r>
      <w:r w:rsidRPr="00E937F3">
        <w:rPr>
          <w:rFonts w:ascii="Arial" w:hAnsi="Arial" w:cs="Arial"/>
          <w:sz w:val="22"/>
          <w:szCs w:val="22"/>
        </w:rPr>
        <w:tab/>
      </w:r>
      <w:r w:rsidRPr="00E937F3">
        <w:rPr>
          <w:rFonts w:ascii="Arial" w:hAnsi="Arial" w:cs="Arial"/>
          <w:sz w:val="22"/>
          <w:szCs w:val="22"/>
        </w:rPr>
        <w:tab/>
      </w:r>
      <w:r w:rsidR="00324BC0">
        <w:rPr>
          <w:rFonts w:ascii="Arial" w:hAnsi="Arial" w:cs="Arial"/>
          <w:sz w:val="22"/>
          <w:szCs w:val="22"/>
        </w:rPr>
        <w:t>202</w:t>
      </w:r>
      <w:r w:rsidR="00305640">
        <w:rPr>
          <w:rFonts w:ascii="Arial" w:hAnsi="Arial" w:cs="Arial"/>
          <w:sz w:val="22"/>
          <w:szCs w:val="22"/>
        </w:rPr>
        <w:t>2</w:t>
      </w:r>
      <w:r w:rsidRPr="00E937F3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ules Committee</w:t>
      </w:r>
    </w:p>
    <w:p w14:paraId="0FD6AFE6" w14:textId="6D0649B8" w:rsidR="005A0C82" w:rsidRPr="00E937F3" w:rsidRDefault="005A0C82" w:rsidP="00331775">
      <w:pPr>
        <w:ind w:left="1440" w:hanging="1440"/>
        <w:rPr>
          <w:rFonts w:ascii="Arial" w:hAnsi="Arial" w:cs="Arial"/>
          <w:sz w:val="22"/>
          <w:szCs w:val="22"/>
        </w:rPr>
      </w:pPr>
      <w:r w:rsidRPr="00E937F3">
        <w:rPr>
          <w:rFonts w:ascii="Arial" w:hAnsi="Arial" w:cs="Arial"/>
          <w:sz w:val="22"/>
          <w:szCs w:val="22"/>
        </w:rPr>
        <w:t>SUBJECT:</w:t>
      </w:r>
      <w:r w:rsidRPr="00E937F3">
        <w:rPr>
          <w:rFonts w:ascii="Arial" w:hAnsi="Arial" w:cs="Arial"/>
          <w:sz w:val="22"/>
          <w:szCs w:val="22"/>
        </w:rPr>
        <w:tab/>
      </w:r>
      <w:r w:rsidR="00E56FE7">
        <w:rPr>
          <w:rFonts w:ascii="Arial" w:hAnsi="Arial" w:cs="Arial"/>
          <w:sz w:val="22"/>
          <w:szCs w:val="22"/>
        </w:rPr>
        <w:t xml:space="preserve">Updated </w:t>
      </w:r>
      <w:r w:rsidR="002614FC">
        <w:rPr>
          <w:rFonts w:ascii="Arial" w:hAnsi="Arial" w:cs="Arial"/>
          <w:sz w:val="22"/>
          <w:szCs w:val="22"/>
        </w:rPr>
        <w:t xml:space="preserve">ADDC </w:t>
      </w:r>
      <w:r>
        <w:rPr>
          <w:rFonts w:ascii="Arial" w:hAnsi="Arial" w:cs="Arial"/>
          <w:sz w:val="22"/>
          <w:szCs w:val="22"/>
        </w:rPr>
        <w:t>Bylaws</w:t>
      </w:r>
      <w:r w:rsidR="002614FC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Standing Rules</w:t>
      </w:r>
      <w:r w:rsidR="00BB68B4">
        <w:rPr>
          <w:rFonts w:ascii="Arial" w:hAnsi="Arial" w:cs="Arial"/>
          <w:sz w:val="22"/>
          <w:szCs w:val="22"/>
        </w:rPr>
        <w:t xml:space="preserve"> </w:t>
      </w:r>
    </w:p>
    <w:p w14:paraId="3A26BC15" w14:textId="77777777" w:rsidR="005A0C82" w:rsidRPr="00E937F3" w:rsidRDefault="005A0C82" w:rsidP="005A0C82">
      <w:pPr>
        <w:rPr>
          <w:rFonts w:ascii="Arial" w:hAnsi="Arial" w:cs="Arial"/>
          <w:sz w:val="22"/>
          <w:szCs w:val="22"/>
        </w:rPr>
      </w:pPr>
    </w:p>
    <w:p w14:paraId="4824A7DE" w14:textId="08264491" w:rsidR="005E737D" w:rsidRDefault="00761CDA" w:rsidP="00484A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06B56">
        <w:rPr>
          <w:rFonts w:ascii="Arial" w:hAnsi="Arial" w:cs="Arial"/>
          <w:sz w:val="22"/>
          <w:szCs w:val="22"/>
        </w:rPr>
        <w:t>ll club presidents</w:t>
      </w:r>
      <w:r>
        <w:rPr>
          <w:rFonts w:ascii="Arial" w:hAnsi="Arial" w:cs="Arial"/>
          <w:sz w:val="22"/>
          <w:szCs w:val="22"/>
        </w:rPr>
        <w:t xml:space="preserve">, </w:t>
      </w:r>
      <w:r w:rsidR="00484A06">
        <w:rPr>
          <w:rFonts w:ascii="Arial" w:hAnsi="Arial" w:cs="Arial"/>
          <w:sz w:val="22"/>
          <w:szCs w:val="22"/>
        </w:rPr>
        <w:t xml:space="preserve">the proposed amendment to the ADDC Bylaws was approved by a vote of 20 for/4 against at the </w:t>
      </w:r>
      <w:r w:rsidR="00E655E7">
        <w:rPr>
          <w:rFonts w:ascii="Arial" w:hAnsi="Arial" w:cs="Arial"/>
          <w:sz w:val="22"/>
          <w:szCs w:val="22"/>
        </w:rPr>
        <w:t xml:space="preserve">Business Meeting on </w:t>
      </w:r>
      <w:r w:rsidR="00484A06">
        <w:rPr>
          <w:rFonts w:ascii="Arial" w:hAnsi="Arial" w:cs="Arial"/>
          <w:sz w:val="22"/>
          <w:szCs w:val="22"/>
        </w:rPr>
        <w:t xml:space="preserve">September 24, 2022 </w:t>
      </w:r>
      <w:r w:rsidR="00E655E7">
        <w:rPr>
          <w:rFonts w:ascii="Arial" w:hAnsi="Arial" w:cs="Arial"/>
          <w:sz w:val="22"/>
          <w:szCs w:val="22"/>
        </w:rPr>
        <w:t>at the 69</w:t>
      </w:r>
      <w:r w:rsidR="00E655E7" w:rsidRPr="00E655E7">
        <w:rPr>
          <w:rFonts w:ascii="Arial" w:hAnsi="Arial" w:cs="Arial"/>
          <w:sz w:val="22"/>
          <w:szCs w:val="22"/>
          <w:vertAlign w:val="superscript"/>
        </w:rPr>
        <w:t>th</w:t>
      </w:r>
      <w:r w:rsidR="00E655E7">
        <w:rPr>
          <w:rFonts w:ascii="Arial" w:hAnsi="Arial" w:cs="Arial"/>
          <w:sz w:val="22"/>
          <w:szCs w:val="22"/>
        </w:rPr>
        <w:t xml:space="preserve"> ADDC Convention held in </w:t>
      </w:r>
      <w:r w:rsidR="003E5575">
        <w:rPr>
          <w:rFonts w:ascii="Arial" w:hAnsi="Arial" w:cs="Arial"/>
          <w:sz w:val="22"/>
          <w:szCs w:val="22"/>
        </w:rPr>
        <w:t>Washington, PA.</w:t>
      </w:r>
    </w:p>
    <w:p w14:paraId="79EB9762" w14:textId="5E1B863B" w:rsidR="003E5575" w:rsidRDefault="003E5575" w:rsidP="00484A06">
      <w:pPr>
        <w:rPr>
          <w:rFonts w:ascii="Arial" w:hAnsi="Arial" w:cs="Arial"/>
          <w:sz w:val="22"/>
          <w:szCs w:val="22"/>
        </w:rPr>
      </w:pPr>
    </w:p>
    <w:p w14:paraId="60F97A8B" w14:textId="05983264" w:rsidR="003E5575" w:rsidRDefault="003E5575" w:rsidP="00484A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Attached </w:t>
      </w:r>
      <w:r w:rsidR="00AB267E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the revised </w:t>
      </w:r>
      <w:r w:rsidR="00AB267E">
        <w:rPr>
          <w:rFonts w:ascii="Arial" w:hAnsi="Arial" w:cs="Arial"/>
          <w:sz w:val="22"/>
          <w:szCs w:val="22"/>
        </w:rPr>
        <w:t xml:space="preserve">version of the </w:t>
      </w:r>
      <w:r>
        <w:rPr>
          <w:rFonts w:ascii="Arial" w:hAnsi="Arial" w:cs="Arial"/>
          <w:sz w:val="22"/>
          <w:szCs w:val="22"/>
        </w:rPr>
        <w:t xml:space="preserve">ADDC Bylaws, Standing Rules, Code of Ethics, and General Information Section. </w:t>
      </w:r>
    </w:p>
    <w:p w14:paraId="3482C2CC" w14:textId="77777777" w:rsidR="00C06285" w:rsidRDefault="00C06285" w:rsidP="005A0C82">
      <w:pPr>
        <w:rPr>
          <w:rFonts w:ascii="Arial" w:hAnsi="Arial" w:cs="Arial"/>
          <w:sz w:val="22"/>
          <w:szCs w:val="22"/>
        </w:rPr>
      </w:pPr>
    </w:p>
    <w:p w14:paraId="5A06D642" w14:textId="57E449DF" w:rsidR="00606B56" w:rsidRDefault="00DB6FC4" w:rsidP="005A0C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amendment does not affect individual</w:t>
      </w:r>
      <w:r w:rsidR="00AA36BB">
        <w:rPr>
          <w:rFonts w:ascii="Arial" w:hAnsi="Arial" w:cs="Arial"/>
          <w:sz w:val="22"/>
          <w:szCs w:val="22"/>
        </w:rPr>
        <w:t xml:space="preserve"> regional or</w:t>
      </w:r>
      <w:r>
        <w:rPr>
          <w:rFonts w:ascii="Arial" w:hAnsi="Arial" w:cs="Arial"/>
          <w:sz w:val="22"/>
          <w:szCs w:val="22"/>
        </w:rPr>
        <w:t xml:space="preserve"> club Bylaws, so no changes are required on the </w:t>
      </w:r>
      <w:r w:rsidR="00AA36BB">
        <w:rPr>
          <w:rFonts w:ascii="Arial" w:hAnsi="Arial" w:cs="Arial"/>
          <w:sz w:val="22"/>
          <w:szCs w:val="22"/>
        </w:rPr>
        <w:t xml:space="preserve">region or </w:t>
      </w:r>
      <w:r>
        <w:rPr>
          <w:rFonts w:ascii="Arial" w:hAnsi="Arial" w:cs="Arial"/>
          <w:sz w:val="22"/>
          <w:szCs w:val="22"/>
        </w:rPr>
        <w:t>club level</w:t>
      </w:r>
      <w:r w:rsidR="00496942">
        <w:rPr>
          <w:rFonts w:ascii="Arial" w:hAnsi="Arial" w:cs="Arial"/>
          <w:sz w:val="22"/>
          <w:szCs w:val="22"/>
        </w:rPr>
        <w:t>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. </w:t>
      </w:r>
    </w:p>
    <w:p w14:paraId="6CB13EBF" w14:textId="77777777" w:rsidR="002614FC" w:rsidRDefault="002614FC" w:rsidP="005A0C82">
      <w:pPr>
        <w:rPr>
          <w:rFonts w:ascii="Arial" w:hAnsi="Arial" w:cs="Arial"/>
          <w:sz w:val="22"/>
          <w:szCs w:val="22"/>
        </w:rPr>
      </w:pPr>
    </w:p>
    <w:p w14:paraId="66C12882" w14:textId="493F2192" w:rsidR="002614FC" w:rsidRDefault="002614FC" w:rsidP="005A0C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ADDC Bylaws and Standing Rules will be </w:t>
      </w:r>
      <w:r w:rsidR="00DB6FC4">
        <w:rPr>
          <w:rFonts w:ascii="Arial" w:hAnsi="Arial" w:cs="Arial"/>
          <w:sz w:val="22"/>
          <w:szCs w:val="22"/>
        </w:rPr>
        <w:t>posted</w:t>
      </w:r>
      <w:r>
        <w:rPr>
          <w:rFonts w:ascii="Arial" w:hAnsi="Arial" w:cs="Arial"/>
          <w:sz w:val="22"/>
          <w:szCs w:val="22"/>
        </w:rPr>
        <w:t xml:space="preserve"> on the ADDC website </w:t>
      </w:r>
      <w:r w:rsidR="00DB6FC4">
        <w:rPr>
          <w:rFonts w:ascii="Arial" w:hAnsi="Arial" w:cs="Arial"/>
          <w:sz w:val="22"/>
          <w:szCs w:val="22"/>
        </w:rPr>
        <w:t xml:space="preserve">within the next 60 days. </w:t>
      </w:r>
    </w:p>
    <w:p w14:paraId="15F7CB36" w14:textId="5E3BA30B" w:rsidR="00233386" w:rsidRDefault="00233386" w:rsidP="005A0C82">
      <w:pPr>
        <w:rPr>
          <w:rFonts w:ascii="Arial" w:hAnsi="Arial" w:cs="Arial"/>
          <w:sz w:val="22"/>
          <w:szCs w:val="22"/>
        </w:rPr>
      </w:pPr>
    </w:p>
    <w:p w14:paraId="30EAC154" w14:textId="6B72555F" w:rsidR="00233386" w:rsidRDefault="00233386" w:rsidP="005A0C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always, please feel free to contact me or Parliamentarian Nell Lindenmeyer if you have any questions. </w:t>
      </w:r>
    </w:p>
    <w:p w14:paraId="1B3BFEA3" w14:textId="77777777" w:rsidR="00606B56" w:rsidRDefault="00606B56" w:rsidP="005A0C82">
      <w:pPr>
        <w:rPr>
          <w:rFonts w:ascii="Arial" w:hAnsi="Arial" w:cs="Arial"/>
          <w:sz w:val="22"/>
          <w:szCs w:val="22"/>
        </w:rPr>
      </w:pPr>
    </w:p>
    <w:p w14:paraId="29F2FB3E" w14:textId="77777777" w:rsidR="005A0C82" w:rsidRDefault="005A0C82" w:rsidP="005A0C82">
      <w:pPr>
        <w:rPr>
          <w:rFonts w:ascii="Arial" w:hAnsi="Arial" w:cs="Arial"/>
          <w:sz w:val="22"/>
          <w:szCs w:val="22"/>
        </w:rPr>
      </w:pPr>
    </w:p>
    <w:p w14:paraId="699D2FC5" w14:textId="77777777" w:rsidR="0021271A" w:rsidRPr="0021271A" w:rsidRDefault="0021271A" w:rsidP="005A0C82">
      <w:pPr>
        <w:rPr>
          <w:rFonts w:ascii="French Script MT" w:hAnsi="French Script MT" w:cs="Arial"/>
          <w:sz w:val="52"/>
          <w:szCs w:val="48"/>
        </w:rPr>
      </w:pPr>
      <w:r w:rsidRPr="0021271A">
        <w:rPr>
          <w:rFonts w:ascii="French Script MT" w:hAnsi="French Script MT" w:cs="Arial"/>
          <w:sz w:val="52"/>
          <w:szCs w:val="48"/>
        </w:rPr>
        <w:t>Judi</w:t>
      </w:r>
    </w:p>
    <w:p w14:paraId="4E3E85E3" w14:textId="77777777" w:rsidR="0021271A" w:rsidRPr="00E937F3" w:rsidRDefault="0021271A" w:rsidP="005A0C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FA32FD4" w14:textId="77777777" w:rsidR="005A0C82" w:rsidRPr="00E937F3" w:rsidRDefault="005A0C82" w:rsidP="005A0C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Judi Adams</w:t>
      </w:r>
    </w:p>
    <w:p w14:paraId="426EB41A" w14:textId="1C90319D" w:rsidR="005A0C82" w:rsidRPr="00E937F3" w:rsidRDefault="00324BC0" w:rsidP="005A0C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 w:rsidR="002248AA">
        <w:rPr>
          <w:rFonts w:ascii="Arial" w:hAnsi="Arial" w:cs="Arial"/>
          <w:sz w:val="22"/>
          <w:szCs w:val="22"/>
        </w:rPr>
        <w:t>2</w:t>
      </w:r>
      <w:r w:rsidR="005A0C82" w:rsidRPr="00E937F3">
        <w:rPr>
          <w:rFonts w:ascii="Arial" w:hAnsi="Arial" w:cs="Arial"/>
          <w:sz w:val="22"/>
          <w:szCs w:val="22"/>
        </w:rPr>
        <w:t xml:space="preserve"> Rules Committee Chair</w:t>
      </w:r>
    </w:p>
    <w:p w14:paraId="2C002C5A" w14:textId="77777777" w:rsidR="005A0C82" w:rsidRPr="00E937F3" w:rsidRDefault="005A0C82" w:rsidP="005A0C82">
      <w:pPr>
        <w:rPr>
          <w:rFonts w:ascii="Arial" w:hAnsi="Arial" w:cs="Arial"/>
          <w:sz w:val="22"/>
          <w:szCs w:val="22"/>
        </w:rPr>
      </w:pPr>
    </w:p>
    <w:p w14:paraId="1DB2498C" w14:textId="00FEB196" w:rsidR="005A0C82" w:rsidRDefault="005A0C82" w:rsidP="00324BC0">
      <w:pPr>
        <w:rPr>
          <w:rFonts w:ascii="Arial" w:hAnsi="Arial" w:cs="Arial"/>
          <w:sz w:val="22"/>
          <w:szCs w:val="22"/>
        </w:rPr>
      </w:pPr>
      <w:r w:rsidRPr="00E937F3">
        <w:rPr>
          <w:rFonts w:ascii="Arial" w:hAnsi="Arial" w:cs="Arial"/>
          <w:sz w:val="22"/>
          <w:szCs w:val="22"/>
        </w:rPr>
        <w:t xml:space="preserve">Copy:  </w:t>
      </w:r>
      <w:r w:rsidRPr="00E937F3">
        <w:rPr>
          <w:rFonts w:ascii="Arial" w:hAnsi="Arial" w:cs="Arial"/>
          <w:sz w:val="22"/>
          <w:szCs w:val="22"/>
        </w:rPr>
        <w:tab/>
      </w:r>
      <w:r w:rsidR="002248AA">
        <w:rPr>
          <w:rFonts w:ascii="Arial" w:hAnsi="Arial" w:cs="Arial"/>
          <w:sz w:val="22"/>
          <w:szCs w:val="22"/>
        </w:rPr>
        <w:t>Philana Thompson; Nell Lindenmeyer</w:t>
      </w:r>
      <w:r w:rsidR="00233386">
        <w:rPr>
          <w:rFonts w:ascii="Arial" w:hAnsi="Arial" w:cs="Arial"/>
          <w:sz w:val="22"/>
          <w:szCs w:val="22"/>
        </w:rPr>
        <w:t>; Barbara Pappas</w:t>
      </w:r>
    </w:p>
    <w:p w14:paraId="45EF659D" w14:textId="45AAEE83" w:rsidR="00233386" w:rsidRPr="00E937F3" w:rsidRDefault="00233386" w:rsidP="00324B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Terry Ligon</w:t>
      </w:r>
    </w:p>
    <w:p w14:paraId="224947F2" w14:textId="77777777" w:rsidR="00CA010D" w:rsidRPr="00F30E51" w:rsidRDefault="00CA010D">
      <w:pPr>
        <w:rPr>
          <w:rFonts w:ascii="Book Antiqua" w:hAnsi="Book Antiqua" w:cs="Arial"/>
          <w:sz w:val="18"/>
          <w:szCs w:val="18"/>
        </w:rPr>
      </w:pPr>
    </w:p>
    <w:sectPr w:rsidR="00CA010D" w:rsidRPr="00F30E51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6B"/>
    <w:rsid w:val="000B5F6B"/>
    <w:rsid w:val="000C4CEC"/>
    <w:rsid w:val="000D45DC"/>
    <w:rsid w:val="000E2818"/>
    <w:rsid w:val="00140EC1"/>
    <w:rsid w:val="001809BC"/>
    <w:rsid w:val="00194F62"/>
    <w:rsid w:val="001A16B3"/>
    <w:rsid w:val="001A4742"/>
    <w:rsid w:val="001E5FC1"/>
    <w:rsid w:val="001F6C1D"/>
    <w:rsid w:val="0020518A"/>
    <w:rsid w:val="0021271A"/>
    <w:rsid w:val="00215EBA"/>
    <w:rsid w:val="002203FD"/>
    <w:rsid w:val="002248AA"/>
    <w:rsid w:val="00233386"/>
    <w:rsid w:val="00233D5E"/>
    <w:rsid w:val="00244F92"/>
    <w:rsid w:val="00253889"/>
    <w:rsid w:val="002614FC"/>
    <w:rsid w:val="002B139E"/>
    <w:rsid w:val="002C2065"/>
    <w:rsid w:val="00303FB1"/>
    <w:rsid w:val="00305640"/>
    <w:rsid w:val="00324BC0"/>
    <w:rsid w:val="00331775"/>
    <w:rsid w:val="00331F82"/>
    <w:rsid w:val="0035260B"/>
    <w:rsid w:val="003634A8"/>
    <w:rsid w:val="0036714A"/>
    <w:rsid w:val="003E0692"/>
    <w:rsid w:val="003E5575"/>
    <w:rsid w:val="003F3D16"/>
    <w:rsid w:val="00412045"/>
    <w:rsid w:val="00422D02"/>
    <w:rsid w:val="00434370"/>
    <w:rsid w:val="00484A06"/>
    <w:rsid w:val="00496942"/>
    <w:rsid w:val="004F731C"/>
    <w:rsid w:val="00550C3D"/>
    <w:rsid w:val="005A0C82"/>
    <w:rsid w:val="005E6F0D"/>
    <w:rsid w:val="005E737D"/>
    <w:rsid w:val="00606B56"/>
    <w:rsid w:val="0064492D"/>
    <w:rsid w:val="00664B0F"/>
    <w:rsid w:val="00666996"/>
    <w:rsid w:val="00682CDB"/>
    <w:rsid w:val="006C06E9"/>
    <w:rsid w:val="006D6C63"/>
    <w:rsid w:val="006E4136"/>
    <w:rsid w:val="00701EA7"/>
    <w:rsid w:val="0071490B"/>
    <w:rsid w:val="00761CDA"/>
    <w:rsid w:val="0077794F"/>
    <w:rsid w:val="00791483"/>
    <w:rsid w:val="007A31C9"/>
    <w:rsid w:val="007A3B91"/>
    <w:rsid w:val="007A729B"/>
    <w:rsid w:val="007B02A4"/>
    <w:rsid w:val="007B7C6B"/>
    <w:rsid w:val="007C2168"/>
    <w:rsid w:val="00843118"/>
    <w:rsid w:val="00850B47"/>
    <w:rsid w:val="00864140"/>
    <w:rsid w:val="0088031D"/>
    <w:rsid w:val="008A3BCB"/>
    <w:rsid w:val="008C1088"/>
    <w:rsid w:val="008C2EEE"/>
    <w:rsid w:val="009253B7"/>
    <w:rsid w:val="00932EB5"/>
    <w:rsid w:val="00935878"/>
    <w:rsid w:val="00941BF4"/>
    <w:rsid w:val="00943D74"/>
    <w:rsid w:val="00972D58"/>
    <w:rsid w:val="00991984"/>
    <w:rsid w:val="009B496A"/>
    <w:rsid w:val="009B7E7B"/>
    <w:rsid w:val="009C61F0"/>
    <w:rsid w:val="009D0A51"/>
    <w:rsid w:val="00A1680A"/>
    <w:rsid w:val="00A531AC"/>
    <w:rsid w:val="00A569E2"/>
    <w:rsid w:val="00A63EF3"/>
    <w:rsid w:val="00AA36BB"/>
    <w:rsid w:val="00AB267E"/>
    <w:rsid w:val="00B0469D"/>
    <w:rsid w:val="00B43A85"/>
    <w:rsid w:val="00B66EE1"/>
    <w:rsid w:val="00B86201"/>
    <w:rsid w:val="00B8711A"/>
    <w:rsid w:val="00B909F9"/>
    <w:rsid w:val="00BA51A2"/>
    <w:rsid w:val="00BA617F"/>
    <w:rsid w:val="00BB68B4"/>
    <w:rsid w:val="00BF0438"/>
    <w:rsid w:val="00BF7DF9"/>
    <w:rsid w:val="00C06285"/>
    <w:rsid w:val="00C10738"/>
    <w:rsid w:val="00C33552"/>
    <w:rsid w:val="00CA010D"/>
    <w:rsid w:val="00CB5E12"/>
    <w:rsid w:val="00CC2692"/>
    <w:rsid w:val="00D02E39"/>
    <w:rsid w:val="00D238EE"/>
    <w:rsid w:val="00D623AF"/>
    <w:rsid w:val="00D955E0"/>
    <w:rsid w:val="00D968D5"/>
    <w:rsid w:val="00DB5E2D"/>
    <w:rsid w:val="00DB6FC4"/>
    <w:rsid w:val="00DD45B0"/>
    <w:rsid w:val="00DF44A5"/>
    <w:rsid w:val="00E072BF"/>
    <w:rsid w:val="00E133D3"/>
    <w:rsid w:val="00E16CFB"/>
    <w:rsid w:val="00E2538C"/>
    <w:rsid w:val="00E26146"/>
    <w:rsid w:val="00E4499B"/>
    <w:rsid w:val="00E56FE7"/>
    <w:rsid w:val="00E655E7"/>
    <w:rsid w:val="00E81AA6"/>
    <w:rsid w:val="00E8238F"/>
    <w:rsid w:val="00E86C4B"/>
    <w:rsid w:val="00E87CB0"/>
    <w:rsid w:val="00EE280C"/>
    <w:rsid w:val="00F13DE9"/>
    <w:rsid w:val="00F30555"/>
    <w:rsid w:val="00F30E51"/>
    <w:rsid w:val="00F32DEA"/>
    <w:rsid w:val="00F37E7A"/>
    <w:rsid w:val="00F46185"/>
    <w:rsid w:val="00F805CC"/>
    <w:rsid w:val="00FA3FF7"/>
    <w:rsid w:val="00FA4369"/>
    <w:rsid w:val="00FC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9F84B"/>
  <w15:chartTrackingRefBased/>
  <w15:docId w15:val="{0823B39B-AFD3-4D82-B6C9-AEC6958C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762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ADO1</dc:creator>
  <cp:keywords/>
  <cp:lastModifiedBy>Judith Adams</cp:lastModifiedBy>
  <cp:revision>12</cp:revision>
  <cp:lastPrinted>2016-09-30T22:41:00Z</cp:lastPrinted>
  <dcterms:created xsi:type="dcterms:W3CDTF">2022-09-26T14:26:00Z</dcterms:created>
  <dcterms:modified xsi:type="dcterms:W3CDTF">2022-09-26T14:33:00Z</dcterms:modified>
</cp:coreProperties>
</file>