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596" w14:textId="231D60C4" w:rsidR="0058219F" w:rsidRPr="0032618C" w:rsidRDefault="00C25EEC" w:rsidP="000C254B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160005" wp14:editId="0CDA6FD9">
                <wp:simplePos x="0" y="0"/>
                <wp:positionH relativeFrom="column">
                  <wp:posOffset>-628650</wp:posOffset>
                </wp:positionH>
                <wp:positionV relativeFrom="paragraph">
                  <wp:posOffset>-254000</wp:posOffset>
                </wp:positionV>
                <wp:extent cx="1631950" cy="9248775"/>
                <wp:effectExtent l="0" t="0" r="2540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0" cy="9248775"/>
                          <a:chOff x="0" y="0"/>
                          <a:chExt cx="1631950" cy="924877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600" y="1409700"/>
                            <a:ext cx="1415415" cy="783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45AB3A" w14:textId="77777777" w:rsidR="005471CF" w:rsidRPr="006C4215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C4215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Board of Directors</w:t>
                              </w:r>
                            </w:p>
                            <w:p w14:paraId="4AC6BB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5202268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7CD4D5AE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PRESIDENT </w:t>
                              </w:r>
                            </w:p>
                            <w:p w14:paraId="692FC24F" w14:textId="77777777" w:rsidR="00BD3882" w:rsidRDefault="00BD3882" w:rsidP="00BD3882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Philana Thompson</w:t>
                              </w:r>
                            </w:p>
                            <w:p w14:paraId="683E3D6B" w14:textId="77777777" w:rsidR="00BD3882" w:rsidRPr="007E05DA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E05DA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Merrion Oil &amp; Gas Corp</w:t>
                              </w:r>
                            </w:p>
                            <w:p w14:paraId="38E7B43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BF9BE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719C55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PRESIDENT ELECT</w:t>
                              </w:r>
                            </w:p>
                            <w:p w14:paraId="22B49903" w14:textId="4AA11835" w:rsidR="005471CF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Barbara Pappas</w:t>
                              </w:r>
                            </w:p>
                            <w:p w14:paraId="6EAA2849" w14:textId="77777777" w:rsidR="00DA4544" w:rsidRPr="007E05DA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Cobra Oil &amp; Gas Corp.</w:t>
                              </w:r>
                            </w:p>
                            <w:p w14:paraId="20C3FF0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A1B74C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A5BC9D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SECRETARY</w:t>
                              </w:r>
                            </w:p>
                            <w:p w14:paraId="46886DF9" w14:textId="366BA988" w:rsidR="009536DE" w:rsidRPr="009536DE" w:rsidRDefault="00DA4544" w:rsidP="009536DE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Wendy Sparks</w:t>
                              </w:r>
                            </w:p>
                            <w:p w14:paraId="24D752C1" w14:textId="069DF604" w:rsidR="005471CF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Carl E Gungoll Exploration </w:t>
                              </w:r>
                            </w:p>
                            <w:p w14:paraId="74F39B0B" w14:textId="77777777" w:rsidR="009536DE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8E8B3B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E803D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8C2A86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TREASURER</w:t>
                              </w:r>
                            </w:p>
                            <w:p w14:paraId="1452043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Heather Woods</w:t>
                              </w:r>
                            </w:p>
                            <w:p w14:paraId="5B57260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New Tex Trucking</w:t>
                              </w:r>
                            </w:p>
                            <w:p w14:paraId="080842F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FFEE4B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098FD2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IMMEDIATE PAST PRESIDENT </w:t>
                              </w:r>
                            </w:p>
                            <w:p w14:paraId="78355FC4" w14:textId="49487AFC" w:rsidR="005471CF" w:rsidRPr="009D64C6" w:rsidRDefault="00BD3882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Evelyn Green</w:t>
                              </w:r>
                            </w:p>
                            <w:p w14:paraId="5965F811" w14:textId="77777777" w:rsidR="00BD3882" w:rsidRPr="009D64C6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GBC Minerals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 Ltd</w:t>
                              </w:r>
                            </w:p>
                            <w:p w14:paraId="6C5AF05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7C2871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CC5E0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PARLIAMENTARIAN</w:t>
                              </w:r>
                            </w:p>
                            <w:p w14:paraId="4E40FDFC" w14:textId="633E3BE6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Nell Lindenmeyer</w:t>
                              </w:r>
                            </w:p>
                            <w:p w14:paraId="2E5C94C6" w14:textId="3BCAB001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A-Plus Well Service</w:t>
                              </w:r>
                            </w:p>
                            <w:p w14:paraId="30C43C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5D929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7CE5A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CENTRAL REGION DIRECTOR</w:t>
                              </w:r>
                            </w:p>
                            <w:p w14:paraId="7271615E" w14:textId="6CB5550A" w:rsidR="005471CF" w:rsidRPr="009D64C6" w:rsidRDefault="00DA4544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Jamie Sabata</w:t>
                              </w:r>
                            </w:p>
                            <w:p w14:paraId="02B140B3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50BB5B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D47318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NORTHEAST REGION DIRECTOR</w:t>
                              </w:r>
                            </w:p>
                            <w:p w14:paraId="7F4314A6" w14:textId="2889B069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Sam Thomas</w:t>
                              </w:r>
                            </w:p>
                            <w:p w14:paraId="4B7C2EFF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623CEDD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6C3F982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SOUTHEAST REGION DIRECTOR</w:t>
                              </w:r>
                            </w:p>
                            <w:p w14:paraId="3747C891" w14:textId="33788B46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Kathy Martin</w:t>
                              </w:r>
                            </w:p>
                            <w:p w14:paraId="57E6426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78F7B6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67E31E1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WEST REGION DIRECTOR</w:t>
                              </w:r>
                            </w:p>
                            <w:p w14:paraId="024C4A33" w14:textId="4BCFA62A" w:rsidR="005471CF" w:rsidRPr="009D64C6" w:rsidRDefault="00BD3882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Ingrid Burton</w:t>
                              </w:r>
                            </w:p>
                            <w:p w14:paraId="4F3990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6E759457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2FC8B575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1E61A0D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338248AE" w14:textId="77777777" w:rsidR="005471CF" w:rsidRPr="00E2538C" w:rsidRDefault="005471CF" w:rsidP="005471CF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DDC Member Pin - ADO clipp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13716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>
                            <a:off x="1600200" y="0"/>
                            <a:ext cx="31750" cy="9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0005" id="Group 4" o:spid="_x0000_s1026" style="position:absolute;left:0;text-align:left;margin-left:-49.5pt;margin-top:-20pt;width:128.5pt;height:728.25pt;z-index:251662336" coordsize="16319,9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">
                <v:rect id="Rectangle 4" o:spid="_x0000_s1027" style="position:absolute;left:1016;top:14097;width:14154;height:7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" stroked="f" strokeweight="0">
                  <v:textbox inset="0,0,0,0">
                    <w:txbxContent>
                      <w:p w14:paraId="4B45AB3A" w14:textId="77777777" w:rsidR="005471CF" w:rsidRPr="006C4215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C4215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Board of Directors</w:t>
                        </w:r>
                      </w:p>
                      <w:p w14:paraId="4AC6BB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5202268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7CD4D5AE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PRESIDENT </w:t>
                        </w:r>
                      </w:p>
                      <w:p w14:paraId="692FC24F" w14:textId="77777777" w:rsidR="00BD3882" w:rsidRDefault="00BD3882" w:rsidP="00BD3882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Philana Thompson</w:t>
                        </w:r>
                      </w:p>
                      <w:p w14:paraId="683E3D6B" w14:textId="77777777" w:rsidR="00BD3882" w:rsidRPr="007E05DA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7E05DA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Merrion Oil &amp; Gas Corp</w:t>
                        </w:r>
                      </w:p>
                      <w:p w14:paraId="38E7B43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BF9BE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719C55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PRESIDENT ELECT</w:t>
                        </w:r>
                      </w:p>
                      <w:p w14:paraId="22B49903" w14:textId="4AA11835" w:rsidR="005471CF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Barbara Pappas</w:t>
                        </w:r>
                      </w:p>
                      <w:p w14:paraId="6EAA2849" w14:textId="77777777" w:rsidR="00DA4544" w:rsidRPr="007E05DA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Cobra Oil &amp; Gas Corp.</w:t>
                        </w:r>
                      </w:p>
                      <w:p w14:paraId="20C3FF0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A1B74C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A5BC9D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SECRETARY</w:t>
                        </w:r>
                      </w:p>
                      <w:p w14:paraId="46886DF9" w14:textId="366BA988" w:rsidR="009536DE" w:rsidRPr="009536DE" w:rsidRDefault="00DA4544" w:rsidP="009536DE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Wendy Sparks</w:t>
                        </w:r>
                      </w:p>
                      <w:p w14:paraId="24D752C1" w14:textId="069DF604" w:rsidR="005471CF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Carl E Gungoll Exploration </w:t>
                        </w:r>
                      </w:p>
                      <w:p w14:paraId="74F39B0B" w14:textId="77777777" w:rsidR="009536DE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8E8B3B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E803D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8C2A86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  <w:t>TREASURER</w:t>
                        </w:r>
                      </w:p>
                      <w:p w14:paraId="1452043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Heather Woods</w:t>
                        </w:r>
                      </w:p>
                      <w:p w14:paraId="5B57260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New Tex Trucking</w:t>
                        </w:r>
                      </w:p>
                      <w:p w14:paraId="080842F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FFEE4B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098FD2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IMMEDIATE PAST PRESIDENT </w:t>
                        </w:r>
                      </w:p>
                      <w:p w14:paraId="78355FC4" w14:textId="49487AFC" w:rsidR="005471CF" w:rsidRPr="009D64C6" w:rsidRDefault="00BD3882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Evelyn Green</w:t>
                        </w:r>
                      </w:p>
                      <w:p w14:paraId="5965F811" w14:textId="77777777" w:rsidR="00BD3882" w:rsidRPr="009D64C6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GBC Minerals</w:t>
                        </w: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 Ltd</w:t>
                        </w:r>
                      </w:p>
                      <w:p w14:paraId="6C5AF05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7C2871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CC5E0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PARLIAMENTARIAN</w:t>
                        </w:r>
                      </w:p>
                      <w:p w14:paraId="4E40FDFC" w14:textId="633E3BE6" w:rsidR="005471CF" w:rsidRPr="009D64C6" w:rsidRDefault="009536DE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Nell Lindenmeyer</w:t>
                        </w:r>
                      </w:p>
                      <w:p w14:paraId="2E5C94C6" w14:textId="3BCAB001" w:rsidR="005471CF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A-Plus Well Service</w:t>
                        </w:r>
                      </w:p>
                      <w:p w14:paraId="30C43C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5D929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7CE5A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CENTRAL REGION DIRECTOR</w:t>
                        </w:r>
                      </w:p>
                      <w:p w14:paraId="7271615E" w14:textId="6CB5550A" w:rsidR="005471CF" w:rsidRPr="009D64C6" w:rsidRDefault="00DA4544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Jamie Sabata</w:t>
                        </w:r>
                      </w:p>
                      <w:p w14:paraId="02B140B3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50BB5B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D47318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NORTHEAST REGION DIRECTOR</w:t>
                        </w:r>
                      </w:p>
                      <w:p w14:paraId="7F4314A6" w14:textId="2889B069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Sam Thomas</w:t>
                        </w:r>
                      </w:p>
                      <w:p w14:paraId="4B7C2EFF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623CEDD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6C3F982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SOUTHEAST REGION DIRECTOR</w:t>
                        </w:r>
                      </w:p>
                      <w:p w14:paraId="3747C891" w14:textId="33788B46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Kathy Martin</w:t>
                        </w:r>
                      </w:p>
                      <w:p w14:paraId="57E6426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78F7B6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67E31E1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WEST REGION DIRECTOR</w:t>
                        </w:r>
                      </w:p>
                      <w:p w14:paraId="024C4A33" w14:textId="4BCFA62A" w:rsidR="005471CF" w:rsidRPr="009D64C6" w:rsidRDefault="00BD3882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Ingrid Burton</w:t>
                        </w:r>
                      </w:p>
                      <w:p w14:paraId="4F3990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6E759457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2FC8B575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1E61A0D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338248AE" w14:textId="77777777" w:rsidR="005471CF" w:rsidRPr="00E2538C" w:rsidRDefault="005471CF" w:rsidP="005471CF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DDC Member Pin - ADO clipped" style="position:absolute;top:3619;width:13716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">
                  <v:imagedata r:id="rId8" o:title="ADDC Member Pin - ADO clipped"/>
                </v:shape>
                <v:line id="Straight Connector 2" o:spid="_x0000_s1029" style="position:absolute;flip:x;visibility:visible;mso-wrap-style:square" from="16002,0" to="16319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5471C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D7487B">
        <w:tab/>
      </w:r>
      <w:r w:rsidR="00D7487B" w:rsidRPr="00BF43BD">
        <w:rPr>
          <w:sz w:val="28"/>
          <w:szCs w:val="28"/>
        </w:rPr>
        <w:tab/>
      </w:r>
      <w:r w:rsidR="000C254B" w:rsidRPr="0032618C">
        <w:rPr>
          <w:sz w:val="24"/>
          <w:szCs w:val="24"/>
        </w:rPr>
        <w:t>I</w:t>
      </w:r>
      <w:r w:rsidR="0058219F" w:rsidRPr="0032618C">
        <w:rPr>
          <w:sz w:val="24"/>
          <w:szCs w:val="24"/>
        </w:rPr>
        <w:t>ngrid Burton</w:t>
      </w:r>
    </w:p>
    <w:p w14:paraId="1D1160C5" w14:textId="68A9F7F6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West Region Director</w:t>
      </w:r>
    </w:p>
    <w:p w14:paraId="3EBA1EAA" w14:textId="531ACC1E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P. O. Box 30301</w:t>
      </w:r>
    </w:p>
    <w:p w14:paraId="053722F9" w14:textId="46158872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Midland, TX  79712</w:t>
      </w:r>
    </w:p>
    <w:p w14:paraId="2F455B50" w14:textId="0DA069B8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greetings.ingrid@gmail.com</w:t>
      </w:r>
    </w:p>
    <w:p w14:paraId="12CCD007" w14:textId="772DEA0B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 xml:space="preserve">432 </w:t>
      </w:r>
      <w:r w:rsidR="00BF43BD" w:rsidRPr="0032618C">
        <w:rPr>
          <w:sz w:val="24"/>
          <w:szCs w:val="24"/>
        </w:rPr>
        <w:t>-</w:t>
      </w:r>
      <w:r w:rsidRPr="0032618C">
        <w:rPr>
          <w:sz w:val="24"/>
          <w:szCs w:val="24"/>
        </w:rPr>
        <w:t xml:space="preserve"> 631-1014</w:t>
      </w:r>
    </w:p>
    <w:p w14:paraId="0406EB60" w14:textId="77777777" w:rsidR="00BF0E38" w:rsidRDefault="00BF0E38" w:rsidP="00CB0E0D">
      <w:pPr>
        <w:ind w:left="1440" w:firstLine="720"/>
        <w:jc w:val="both"/>
        <w:rPr>
          <w:sz w:val="26"/>
          <w:szCs w:val="26"/>
        </w:rPr>
      </w:pPr>
    </w:p>
    <w:p w14:paraId="5655465A" w14:textId="0B83CC27" w:rsidR="0058219F" w:rsidRPr="003470EF" w:rsidRDefault="00D82028" w:rsidP="00CB0E0D">
      <w:pPr>
        <w:ind w:left="1440" w:firstLine="720"/>
        <w:jc w:val="both"/>
        <w:rPr>
          <w:sz w:val="27"/>
          <w:szCs w:val="27"/>
        </w:rPr>
      </w:pPr>
      <w:r>
        <w:rPr>
          <w:sz w:val="27"/>
          <w:szCs w:val="27"/>
        </w:rPr>
        <w:t>May 3</w:t>
      </w:r>
      <w:r w:rsidR="0058219F" w:rsidRPr="003470EF">
        <w:rPr>
          <w:sz w:val="27"/>
          <w:szCs w:val="27"/>
        </w:rPr>
        <w:t>, 2022</w:t>
      </w:r>
      <w:r w:rsidR="0058219F" w:rsidRPr="003470EF">
        <w:rPr>
          <w:sz w:val="27"/>
          <w:szCs w:val="27"/>
        </w:rPr>
        <w:tab/>
      </w:r>
    </w:p>
    <w:p w14:paraId="2078D22C" w14:textId="77777777" w:rsidR="0058219F" w:rsidRPr="003470EF" w:rsidRDefault="0058219F" w:rsidP="0058219F">
      <w:pPr>
        <w:jc w:val="both"/>
        <w:rPr>
          <w:sz w:val="18"/>
          <w:szCs w:val="18"/>
        </w:rPr>
      </w:pP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</w:p>
    <w:p w14:paraId="51D3E961" w14:textId="51726303" w:rsidR="000C254B" w:rsidRDefault="001D2D15" w:rsidP="00B373EA">
      <w:pPr>
        <w:ind w:left="2160"/>
        <w:jc w:val="both"/>
        <w:rPr>
          <w:sz w:val="27"/>
          <w:szCs w:val="27"/>
        </w:rPr>
      </w:pPr>
      <w:r>
        <w:rPr>
          <w:sz w:val="27"/>
          <w:szCs w:val="27"/>
        </w:rPr>
        <w:t>Hello best Region of ADDC Club Members</w:t>
      </w:r>
      <w:r w:rsidR="0058219F" w:rsidRPr="003470EF">
        <w:rPr>
          <w:sz w:val="27"/>
          <w:szCs w:val="27"/>
        </w:rPr>
        <w:t>!!!!</w:t>
      </w:r>
      <w:r w:rsidR="006A1CCF" w:rsidRPr="003470EF">
        <w:rPr>
          <w:sz w:val="27"/>
          <w:szCs w:val="27"/>
        </w:rPr>
        <w:t xml:space="preserve"> </w:t>
      </w:r>
      <w:r w:rsidR="00D82028">
        <w:rPr>
          <w:sz w:val="27"/>
          <w:szCs w:val="27"/>
        </w:rPr>
        <w:t>I cannot believe how fast time flies</w:t>
      </w:r>
      <w:r w:rsidR="00CC2DDE">
        <w:rPr>
          <w:sz w:val="27"/>
          <w:szCs w:val="27"/>
        </w:rPr>
        <w:t>!</w:t>
      </w:r>
      <w:r w:rsidR="00D82028">
        <w:rPr>
          <w:sz w:val="27"/>
          <w:szCs w:val="27"/>
        </w:rPr>
        <w:t xml:space="preserve"> It is already May and time for West Region Meeting! I am excited!</w:t>
      </w:r>
    </w:p>
    <w:p w14:paraId="2C4D56E3" w14:textId="2E0B126A" w:rsidR="00D82028" w:rsidRDefault="00D82028" w:rsidP="00B373EA">
      <w:pPr>
        <w:ind w:left="2160"/>
        <w:jc w:val="both"/>
        <w:rPr>
          <w:sz w:val="27"/>
          <w:szCs w:val="27"/>
        </w:rPr>
      </w:pPr>
    </w:p>
    <w:p w14:paraId="79CE3F13" w14:textId="729ECDF0" w:rsidR="00D82028" w:rsidRPr="003470EF" w:rsidRDefault="00D82028" w:rsidP="00B373EA">
      <w:pPr>
        <w:ind w:left="21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do have a confession – when I was a club member, I never read the ADDC Board letters. It was not until I became Bulletin Committee Chairman that I began to read them. </w:t>
      </w:r>
      <w:r w:rsidR="00640C05">
        <w:rPr>
          <w:sz w:val="27"/>
          <w:szCs w:val="27"/>
        </w:rPr>
        <w:t xml:space="preserve">I found that it is indeed important to read the Region Director Letter and the ADDC President Letter. </w:t>
      </w:r>
      <w:r>
        <w:rPr>
          <w:sz w:val="27"/>
          <w:szCs w:val="27"/>
        </w:rPr>
        <w:t xml:space="preserve">As I am writing this month’s letter, I wonder how many club members will be reading </w:t>
      </w:r>
      <w:r w:rsidR="00640C05">
        <w:rPr>
          <w:sz w:val="27"/>
          <w:szCs w:val="27"/>
        </w:rPr>
        <w:t>it</w:t>
      </w:r>
      <w:r>
        <w:rPr>
          <w:sz w:val="27"/>
          <w:szCs w:val="27"/>
        </w:rPr>
        <w:t xml:space="preserve">. So, to get an idea, I </w:t>
      </w:r>
      <w:r w:rsidR="008C7C8B">
        <w:rPr>
          <w:sz w:val="27"/>
          <w:szCs w:val="27"/>
        </w:rPr>
        <w:t>decided to</w:t>
      </w:r>
      <w:r>
        <w:rPr>
          <w:sz w:val="27"/>
          <w:szCs w:val="27"/>
        </w:rPr>
        <w:t xml:space="preserve"> give a little surprise to the first member from each Club who messages me that they have read</w:t>
      </w:r>
      <w:r w:rsidR="008C7C8B">
        <w:rPr>
          <w:sz w:val="27"/>
          <w:szCs w:val="27"/>
        </w:rPr>
        <w:t xml:space="preserve"> my letter. I will give the surprise to the Club President at West Region Meeting to deliver to you.</w:t>
      </w:r>
    </w:p>
    <w:p w14:paraId="0E103975" w14:textId="77777777" w:rsidR="000C254B" w:rsidRPr="003470EF" w:rsidRDefault="000C254B" w:rsidP="00CB0E0D">
      <w:pPr>
        <w:ind w:left="2160"/>
        <w:jc w:val="both"/>
        <w:rPr>
          <w:sz w:val="18"/>
          <w:szCs w:val="18"/>
        </w:rPr>
      </w:pPr>
    </w:p>
    <w:p w14:paraId="5F134772" w14:textId="77777777" w:rsidR="004E4332" w:rsidRPr="00BE2E67" w:rsidRDefault="004E4332" w:rsidP="0078601B">
      <w:pPr>
        <w:ind w:left="2160"/>
        <w:jc w:val="both"/>
        <w:rPr>
          <w:color w:val="0070C0"/>
          <w:sz w:val="27"/>
          <w:szCs w:val="27"/>
        </w:rPr>
      </w:pPr>
      <w:r w:rsidRPr="00BE2E67">
        <w:rPr>
          <w:color w:val="0070C0"/>
          <w:sz w:val="27"/>
          <w:szCs w:val="27"/>
        </w:rPr>
        <w:t>A note to Members:</w:t>
      </w:r>
    </w:p>
    <w:p w14:paraId="55F4594F" w14:textId="3672F71F" w:rsidR="002A00B1" w:rsidRPr="002A00B1" w:rsidRDefault="00281449" w:rsidP="00BD64B3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2A00B1">
        <w:rPr>
          <w:sz w:val="27"/>
          <w:szCs w:val="27"/>
        </w:rPr>
        <w:t xml:space="preserve">There are positions available for West Region Committee </w:t>
      </w:r>
      <w:r w:rsidR="003470EF" w:rsidRPr="002A00B1">
        <w:rPr>
          <w:sz w:val="27"/>
          <w:szCs w:val="27"/>
        </w:rPr>
        <w:t>-</w:t>
      </w:r>
      <w:r w:rsidRPr="002A00B1">
        <w:rPr>
          <w:sz w:val="27"/>
          <w:szCs w:val="27"/>
        </w:rPr>
        <w:t xml:space="preserve"> </w:t>
      </w:r>
      <w:r w:rsidR="002A00B1">
        <w:rPr>
          <w:sz w:val="27"/>
          <w:szCs w:val="27"/>
        </w:rPr>
        <w:t>consider</w:t>
      </w:r>
      <w:r w:rsidRPr="002A00B1">
        <w:rPr>
          <w:sz w:val="27"/>
          <w:szCs w:val="27"/>
        </w:rPr>
        <w:t xml:space="preserve"> volunteering; it was easier than </w:t>
      </w:r>
      <w:r w:rsidR="00D7167C" w:rsidRPr="002A00B1">
        <w:rPr>
          <w:sz w:val="27"/>
          <w:szCs w:val="27"/>
        </w:rPr>
        <w:t>you think</w:t>
      </w:r>
      <w:r w:rsidR="007D003E" w:rsidRPr="002A00B1">
        <w:rPr>
          <w:sz w:val="27"/>
          <w:szCs w:val="27"/>
        </w:rPr>
        <w:t>,</w:t>
      </w:r>
      <w:r w:rsidR="00D7167C" w:rsidRPr="002A00B1">
        <w:rPr>
          <w:sz w:val="27"/>
          <w:szCs w:val="27"/>
        </w:rPr>
        <w:t xml:space="preserve"> and you will have</w:t>
      </w:r>
      <w:r w:rsidRPr="002A00B1">
        <w:rPr>
          <w:sz w:val="27"/>
          <w:szCs w:val="27"/>
        </w:rPr>
        <w:t xml:space="preserve"> lots of support</w:t>
      </w:r>
      <w:r w:rsidR="00D7167C" w:rsidRPr="002A00B1">
        <w:rPr>
          <w:sz w:val="27"/>
          <w:szCs w:val="27"/>
        </w:rPr>
        <w:t xml:space="preserve">. </w:t>
      </w:r>
    </w:p>
    <w:p w14:paraId="3BBD6558" w14:textId="77777777" w:rsidR="00697C43" w:rsidRPr="003470EF" w:rsidRDefault="00697C43" w:rsidP="00697C43">
      <w:pPr>
        <w:ind w:left="2160"/>
        <w:jc w:val="both"/>
        <w:rPr>
          <w:sz w:val="18"/>
          <w:szCs w:val="18"/>
        </w:rPr>
      </w:pPr>
    </w:p>
    <w:p w14:paraId="24321528" w14:textId="1C56746E" w:rsidR="00697C43" w:rsidRPr="00BE2E67" w:rsidRDefault="00697C43" w:rsidP="00697C43">
      <w:pPr>
        <w:ind w:left="2160"/>
        <w:jc w:val="both"/>
        <w:rPr>
          <w:color w:val="00B050"/>
          <w:sz w:val="27"/>
          <w:szCs w:val="27"/>
        </w:rPr>
      </w:pPr>
      <w:r w:rsidRPr="00BE2E67">
        <w:rPr>
          <w:color w:val="00B050"/>
          <w:sz w:val="27"/>
          <w:szCs w:val="27"/>
        </w:rPr>
        <w:t xml:space="preserve">A note to Club Presidents: </w:t>
      </w:r>
    </w:p>
    <w:p w14:paraId="4E819011" w14:textId="3D076AED" w:rsidR="00697C43" w:rsidRDefault="008C7C8B" w:rsidP="00697C43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There are several</w:t>
      </w:r>
      <w:r w:rsidR="00697C43" w:rsidRPr="003470EF">
        <w:rPr>
          <w:sz w:val="27"/>
          <w:szCs w:val="27"/>
        </w:rPr>
        <w:t xml:space="preserve"> Bylaws are due for review </w:t>
      </w:r>
      <w:r>
        <w:rPr>
          <w:sz w:val="27"/>
          <w:szCs w:val="27"/>
        </w:rPr>
        <w:t>–</w:t>
      </w:r>
      <w:r w:rsidR="00697C43" w:rsidRPr="003470EF">
        <w:rPr>
          <w:sz w:val="27"/>
          <w:szCs w:val="27"/>
        </w:rPr>
        <w:t xml:space="preserve"> </w:t>
      </w:r>
      <w:r>
        <w:rPr>
          <w:sz w:val="27"/>
          <w:szCs w:val="27"/>
        </w:rPr>
        <w:t>this will be discussed further at the Presidents’ Meeting at West Region Meeting this weekend.</w:t>
      </w:r>
    </w:p>
    <w:p w14:paraId="758B84B6" w14:textId="71E70182" w:rsidR="001D2D15" w:rsidRDefault="00C57FED" w:rsidP="005545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14:paraId="4631DBBA" w14:textId="77777777" w:rsidR="00354CA7" w:rsidRPr="003470EF" w:rsidRDefault="00354CA7" w:rsidP="005545E8">
      <w:pPr>
        <w:jc w:val="both"/>
        <w:rPr>
          <w:sz w:val="18"/>
          <w:szCs w:val="18"/>
        </w:rPr>
      </w:pPr>
    </w:p>
    <w:p w14:paraId="06D9A58F" w14:textId="26AD9948" w:rsidR="008C7C8B" w:rsidRDefault="00640C05" w:rsidP="00C876EE">
      <w:pPr>
        <w:tabs>
          <w:tab w:val="left" w:pos="8780"/>
        </w:tabs>
        <w:ind w:left="1440" w:right="259" w:firstLine="720"/>
        <w:jc w:val="both"/>
        <w:rPr>
          <w:sz w:val="27"/>
          <w:szCs w:val="27"/>
        </w:rPr>
      </w:pPr>
      <w:r w:rsidRPr="00640C05">
        <w:rPr>
          <w:sz w:val="27"/>
          <w:szCs w:val="27"/>
        </w:rPr>
        <w:drawing>
          <wp:inline distT="0" distB="0" distL="0" distR="0" wp14:anchorId="42C1E0B8" wp14:editId="01D4ADDF">
            <wp:extent cx="488980" cy="475804"/>
            <wp:effectExtent l="0" t="0" r="6350" b="635"/>
            <wp:docPr id="1" name="Picture 1" descr="A white flower with a yellow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flower with a yellow cen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0287" cy="48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C05">
        <w:rPr>
          <w:sz w:val="27"/>
          <w:szCs w:val="27"/>
        </w:rPr>
        <w:t xml:space="preserve"> </w:t>
      </w:r>
      <w:r w:rsidR="008C7C8B">
        <w:rPr>
          <w:sz w:val="27"/>
          <w:szCs w:val="27"/>
        </w:rPr>
        <w:t>Hoping this month is positively aMAYzing for you!</w:t>
      </w:r>
    </w:p>
    <w:p w14:paraId="33A0BFD0" w14:textId="77777777" w:rsidR="008C7C8B" w:rsidRDefault="008C7C8B" w:rsidP="00C876EE">
      <w:pPr>
        <w:tabs>
          <w:tab w:val="left" w:pos="8780"/>
        </w:tabs>
        <w:ind w:left="1440" w:right="259" w:firstLine="720"/>
        <w:jc w:val="both"/>
        <w:rPr>
          <w:sz w:val="27"/>
          <w:szCs w:val="27"/>
        </w:rPr>
      </w:pPr>
    </w:p>
    <w:p w14:paraId="7F67D245" w14:textId="66B11C8A" w:rsidR="000774BF" w:rsidRPr="003470EF" w:rsidRDefault="000774BF" w:rsidP="00C876EE">
      <w:pPr>
        <w:tabs>
          <w:tab w:val="left" w:pos="8780"/>
        </w:tabs>
        <w:ind w:left="1440" w:right="259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Ingrid Burton</w:t>
      </w:r>
      <w:r w:rsidR="00C876EE" w:rsidRPr="003470EF">
        <w:rPr>
          <w:sz w:val="27"/>
          <w:szCs w:val="27"/>
        </w:rPr>
        <w:tab/>
      </w:r>
    </w:p>
    <w:p w14:paraId="47A8AC57" w14:textId="28B04B45" w:rsidR="002E797F" w:rsidRDefault="00A050A6" w:rsidP="00BF43BD">
      <w:pPr>
        <w:ind w:left="1440" w:right="259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2022 West Region Director</w:t>
      </w:r>
    </w:p>
    <w:p w14:paraId="0E446B1D" w14:textId="71CDF13A" w:rsidR="001D2D15" w:rsidRDefault="001D2D15" w:rsidP="00BF43BD">
      <w:pPr>
        <w:ind w:left="1440" w:right="259" w:firstLine="720"/>
        <w:jc w:val="both"/>
        <w:rPr>
          <w:sz w:val="27"/>
          <w:szCs w:val="27"/>
        </w:rPr>
      </w:pPr>
    </w:p>
    <w:p w14:paraId="04AC3908" w14:textId="2FFEAAE0" w:rsidR="001D2D15" w:rsidRPr="003470EF" w:rsidRDefault="001D2D15" w:rsidP="00BF43BD">
      <w:pPr>
        <w:ind w:left="1440" w:right="259" w:firstLine="720"/>
        <w:jc w:val="both"/>
        <w:rPr>
          <w:sz w:val="27"/>
          <w:szCs w:val="27"/>
        </w:rPr>
      </w:pPr>
    </w:p>
    <w:sectPr w:rsidR="001D2D15" w:rsidRPr="003470EF" w:rsidSect="009536D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9F22" w14:textId="77777777" w:rsidR="00D96268" w:rsidRDefault="00D96268" w:rsidP="00892C8E">
      <w:r>
        <w:separator/>
      </w:r>
    </w:p>
  </w:endnote>
  <w:endnote w:type="continuationSeparator" w:id="0">
    <w:p w14:paraId="60A7036A" w14:textId="77777777" w:rsidR="00D96268" w:rsidRDefault="00D96268" w:rsidP="008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2BFA" w14:textId="77777777" w:rsidR="00D96268" w:rsidRDefault="00D96268" w:rsidP="00892C8E">
      <w:r>
        <w:separator/>
      </w:r>
    </w:p>
  </w:footnote>
  <w:footnote w:type="continuationSeparator" w:id="0">
    <w:p w14:paraId="65930143" w14:textId="77777777" w:rsidR="00D96268" w:rsidRDefault="00D96268" w:rsidP="008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99A"/>
    <w:multiLevelType w:val="hybridMultilevel"/>
    <w:tmpl w:val="93F45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9024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D"/>
    <w:rsid w:val="00057E1C"/>
    <w:rsid w:val="00061C1B"/>
    <w:rsid w:val="000774BF"/>
    <w:rsid w:val="000866DC"/>
    <w:rsid w:val="000B3610"/>
    <w:rsid w:val="000C254B"/>
    <w:rsid w:val="000D72EB"/>
    <w:rsid w:val="000E7475"/>
    <w:rsid w:val="000E7832"/>
    <w:rsid w:val="0013743D"/>
    <w:rsid w:val="00140995"/>
    <w:rsid w:val="0014633C"/>
    <w:rsid w:val="0017344F"/>
    <w:rsid w:val="001867EE"/>
    <w:rsid w:val="001D2D15"/>
    <w:rsid w:val="001F02FC"/>
    <w:rsid w:val="002024CD"/>
    <w:rsid w:val="00235127"/>
    <w:rsid w:val="0024147F"/>
    <w:rsid w:val="0024743B"/>
    <w:rsid w:val="00251636"/>
    <w:rsid w:val="00281449"/>
    <w:rsid w:val="0029109B"/>
    <w:rsid w:val="002A00B1"/>
    <w:rsid w:val="002A0484"/>
    <w:rsid w:val="002A6331"/>
    <w:rsid w:val="002E3A14"/>
    <w:rsid w:val="002E797F"/>
    <w:rsid w:val="00317CA9"/>
    <w:rsid w:val="00321B87"/>
    <w:rsid w:val="003228B8"/>
    <w:rsid w:val="0032618C"/>
    <w:rsid w:val="003274C6"/>
    <w:rsid w:val="00330543"/>
    <w:rsid w:val="003470EF"/>
    <w:rsid w:val="00354CA7"/>
    <w:rsid w:val="00357BBF"/>
    <w:rsid w:val="00363F89"/>
    <w:rsid w:val="00381FD2"/>
    <w:rsid w:val="00397836"/>
    <w:rsid w:val="003B1024"/>
    <w:rsid w:val="003D2AF7"/>
    <w:rsid w:val="003E6100"/>
    <w:rsid w:val="00400826"/>
    <w:rsid w:val="00410A21"/>
    <w:rsid w:val="00431672"/>
    <w:rsid w:val="00442846"/>
    <w:rsid w:val="00455F53"/>
    <w:rsid w:val="00485EE5"/>
    <w:rsid w:val="00495A23"/>
    <w:rsid w:val="004B561B"/>
    <w:rsid w:val="004C7027"/>
    <w:rsid w:val="004E4332"/>
    <w:rsid w:val="004E6CA8"/>
    <w:rsid w:val="005471CF"/>
    <w:rsid w:val="005545E8"/>
    <w:rsid w:val="00562FD1"/>
    <w:rsid w:val="0057184B"/>
    <w:rsid w:val="00575ABA"/>
    <w:rsid w:val="0058219F"/>
    <w:rsid w:val="00587F27"/>
    <w:rsid w:val="005A5D3F"/>
    <w:rsid w:val="005D7E52"/>
    <w:rsid w:val="005F25D3"/>
    <w:rsid w:val="006014D2"/>
    <w:rsid w:val="00615035"/>
    <w:rsid w:val="006216DF"/>
    <w:rsid w:val="00640C05"/>
    <w:rsid w:val="00685D22"/>
    <w:rsid w:val="00697C43"/>
    <w:rsid w:val="006A1CCF"/>
    <w:rsid w:val="006C7247"/>
    <w:rsid w:val="006F3AF1"/>
    <w:rsid w:val="0074596F"/>
    <w:rsid w:val="0078601B"/>
    <w:rsid w:val="00786BC4"/>
    <w:rsid w:val="00787968"/>
    <w:rsid w:val="007D003E"/>
    <w:rsid w:val="007D79ED"/>
    <w:rsid w:val="0083077A"/>
    <w:rsid w:val="008434A3"/>
    <w:rsid w:val="008700D1"/>
    <w:rsid w:val="008713EF"/>
    <w:rsid w:val="00885A09"/>
    <w:rsid w:val="00892C8E"/>
    <w:rsid w:val="008C7C8B"/>
    <w:rsid w:val="008D7BB1"/>
    <w:rsid w:val="008E5009"/>
    <w:rsid w:val="008F2E63"/>
    <w:rsid w:val="009138DE"/>
    <w:rsid w:val="00937812"/>
    <w:rsid w:val="009536DE"/>
    <w:rsid w:val="00955F20"/>
    <w:rsid w:val="00993936"/>
    <w:rsid w:val="009A10C7"/>
    <w:rsid w:val="009A6FD2"/>
    <w:rsid w:val="009B647B"/>
    <w:rsid w:val="009F2843"/>
    <w:rsid w:val="009F5976"/>
    <w:rsid w:val="00A050A6"/>
    <w:rsid w:val="00A350AC"/>
    <w:rsid w:val="00A47685"/>
    <w:rsid w:val="00A516F9"/>
    <w:rsid w:val="00A7132B"/>
    <w:rsid w:val="00A9759E"/>
    <w:rsid w:val="00AA7FBA"/>
    <w:rsid w:val="00B24353"/>
    <w:rsid w:val="00B373EA"/>
    <w:rsid w:val="00B740DC"/>
    <w:rsid w:val="00B82880"/>
    <w:rsid w:val="00BD3882"/>
    <w:rsid w:val="00BE2E67"/>
    <w:rsid w:val="00BE7376"/>
    <w:rsid w:val="00BE7A3A"/>
    <w:rsid w:val="00BF0E38"/>
    <w:rsid w:val="00BF43BD"/>
    <w:rsid w:val="00C2320C"/>
    <w:rsid w:val="00C25EEC"/>
    <w:rsid w:val="00C3056A"/>
    <w:rsid w:val="00C57FED"/>
    <w:rsid w:val="00C876EE"/>
    <w:rsid w:val="00C90701"/>
    <w:rsid w:val="00CA724F"/>
    <w:rsid w:val="00CB0E0D"/>
    <w:rsid w:val="00CB3E0F"/>
    <w:rsid w:val="00CC2DDE"/>
    <w:rsid w:val="00D7167C"/>
    <w:rsid w:val="00D71E76"/>
    <w:rsid w:val="00D7487B"/>
    <w:rsid w:val="00D82028"/>
    <w:rsid w:val="00D96268"/>
    <w:rsid w:val="00DA4544"/>
    <w:rsid w:val="00DB137A"/>
    <w:rsid w:val="00DB2ECD"/>
    <w:rsid w:val="00DB4E18"/>
    <w:rsid w:val="00DE6D19"/>
    <w:rsid w:val="00E23205"/>
    <w:rsid w:val="00E55EAF"/>
    <w:rsid w:val="00ED3D3A"/>
    <w:rsid w:val="00F446BD"/>
    <w:rsid w:val="00F669DF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808C"/>
  <w15:chartTrackingRefBased/>
  <w15:docId w15:val="{4AD57F6A-BFC2-4314-AB1E-CCD1663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536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685"/>
    <w:rPr>
      <w:color w:val="605E5C"/>
      <w:shd w:val="clear" w:color="auto" w:fill="E1DFDD"/>
    </w:rPr>
  </w:style>
  <w:style w:type="paragraph" w:customStyle="1" w:styleId="toc1">
    <w:name w:val="toc1"/>
    <w:basedOn w:val="Normal"/>
    <w:rsid w:val="005471CF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5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713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Burton</dc:creator>
  <cp:keywords/>
  <dc:description/>
  <cp:lastModifiedBy>Ingrid Burton</cp:lastModifiedBy>
  <cp:revision>70</cp:revision>
  <dcterms:created xsi:type="dcterms:W3CDTF">2021-12-11T01:47:00Z</dcterms:created>
  <dcterms:modified xsi:type="dcterms:W3CDTF">2022-05-03T05:44:00Z</dcterms:modified>
</cp:coreProperties>
</file>