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E596" w14:textId="231D60C4" w:rsidR="0058219F" w:rsidRPr="0032618C" w:rsidRDefault="00C25EEC" w:rsidP="000C254B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160005" wp14:editId="0CDA6FD9">
                <wp:simplePos x="0" y="0"/>
                <wp:positionH relativeFrom="column">
                  <wp:posOffset>-628650</wp:posOffset>
                </wp:positionH>
                <wp:positionV relativeFrom="paragraph">
                  <wp:posOffset>-254000</wp:posOffset>
                </wp:positionV>
                <wp:extent cx="1631950" cy="9248775"/>
                <wp:effectExtent l="0" t="0" r="2540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1950" cy="9248775"/>
                          <a:chOff x="0" y="0"/>
                          <a:chExt cx="1631950" cy="9248775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1600" y="1409700"/>
                            <a:ext cx="1415415" cy="783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45AB3A" w14:textId="77777777" w:rsidR="005471CF" w:rsidRPr="006C4215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C4215"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Board of Directors</w:t>
                              </w:r>
                            </w:p>
                            <w:p w14:paraId="4AC6BBD1" w14:textId="77777777" w:rsidR="005471CF" w:rsidRPr="00B66EE1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45202268" w14:textId="77777777" w:rsidR="005471CF" w:rsidRPr="00B66EE1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7CD4D5AE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 xml:space="preserve">PRESIDENT </w:t>
                              </w:r>
                            </w:p>
                            <w:p w14:paraId="692FC24F" w14:textId="77777777" w:rsidR="00BD3882" w:rsidRDefault="00BD3882" w:rsidP="00BD3882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Philana Thompson</w:t>
                              </w:r>
                            </w:p>
                            <w:p w14:paraId="683E3D6B" w14:textId="77777777" w:rsidR="00BD3882" w:rsidRPr="007E05DA" w:rsidRDefault="00BD3882" w:rsidP="00BD3882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E05DA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Merrion Oil &amp; Gas Corp</w:t>
                              </w:r>
                            </w:p>
                            <w:p w14:paraId="38E7B439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2BF9BECF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2719C558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PRESIDENT ELECT</w:t>
                              </w:r>
                            </w:p>
                            <w:p w14:paraId="22B49903" w14:textId="4AA11835" w:rsidR="005471CF" w:rsidRDefault="00DA4544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Barbara Pappas</w:t>
                              </w:r>
                            </w:p>
                            <w:p w14:paraId="6EAA2849" w14:textId="77777777" w:rsidR="00DA4544" w:rsidRPr="007E05DA" w:rsidRDefault="00DA4544" w:rsidP="00DA4544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Cobra Oil &amp; Gas Corp.</w:t>
                              </w:r>
                            </w:p>
                            <w:p w14:paraId="20C3FF07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1A1B74C8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2A5BC9D7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SECRETARY</w:t>
                              </w:r>
                            </w:p>
                            <w:p w14:paraId="46886DF9" w14:textId="366BA988" w:rsidR="009536DE" w:rsidRPr="009536DE" w:rsidRDefault="00DA4544" w:rsidP="009536DE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Wendy Sparks</w:t>
                              </w:r>
                            </w:p>
                            <w:p w14:paraId="24D752C1" w14:textId="069DF604" w:rsidR="005471CF" w:rsidRDefault="009536DE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 xml:space="preserve">Carl E Gungoll Exploration </w:t>
                              </w:r>
                            </w:p>
                            <w:p w14:paraId="74F39B0B" w14:textId="77777777" w:rsidR="009536DE" w:rsidRPr="009D64C6" w:rsidRDefault="009536DE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38E8B3B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3E803D76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58C2A86A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TREASURER</w:t>
                              </w:r>
                            </w:p>
                            <w:p w14:paraId="1452043E" w14:textId="77777777" w:rsidR="00DA4544" w:rsidRPr="009D64C6" w:rsidRDefault="00DA4544" w:rsidP="00DA4544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Heather Woods</w:t>
                              </w:r>
                            </w:p>
                            <w:p w14:paraId="5B57260E" w14:textId="77777777" w:rsidR="00DA4544" w:rsidRPr="009D64C6" w:rsidRDefault="00DA4544" w:rsidP="00DA4544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New Tex Trucking</w:t>
                              </w:r>
                            </w:p>
                            <w:p w14:paraId="080842FF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3FFEE4B6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3098FD2C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 xml:space="preserve">IMMEDIATE PAST PRESIDENT </w:t>
                              </w:r>
                            </w:p>
                            <w:p w14:paraId="78355FC4" w14:textId="49487AFC" w:rsidR="005471CF" w:rsidRPr="009D64C6" w:rsidRDefault="00BD3882" w:rsidP="005471CF">
                              <w:pPr>
                                <w:pStyle w:val="toc1"/>
                                <w:tabs>
                                  <w:tab w:val="left" w:pos="720"/>
                                </w:tabs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t>Evelyn Green</w:t>
                              </w:r>
                            </w:p>
                            <w:p w14:paraId="5965F811" w14:textId="77777777" w:rsidR="00BD3882" w:rsidRPr="009D64C6" w:rsidRDefault="00BD3882" w:rsidP="00BD3882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GBC Minerals</w:t>
                              </w:r>
                              <w: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 xml:space="preserve"> Ltd</w:t>
                              </w:r>
                            </w:p>
                            <w:p w14:paraId="6C5AF053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7C2871A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CC5E076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PARLIAMENTARIAN</w:t>
                              </w:r>
                            </w:p>
                            <w:p w14:paraId="4E40FDFC" w14:textId="633E3BE6" w:rsidR="005471CF" w:rsidRPr="009D64C6" w:rsidRDefault="009536DE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Nell Lindenmeyer</w:t>
                              </w:r>
                            </w:p>
                            <w:p w14:paraId="2E5C94C6" w14:textId="3BCAB001" w:rsidR="005471CF" w:rsidRPr="009D64C6" w:rsidRDefault="009536DE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A-Plus Well Service</w:t>
                              </w:r>
                            </w:p>
                            <w:p w14:paraId="30C43CCF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35D929C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67CE5A76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CENTRAL REGION DIRECTOR</w:t>
                              </w:r>
                            </w:p>
                            <w:p w14:paraId="7271615E" w14:textId="6CB5550A" w:rsidR="005471CF" w:rsidRPr="009D64C6" w:rsidRDefault="00DA4544" w:rsidP="005471CF">
                              <w:pPr>
                                <w:pStyle w:val="toc1"/>
                                <w:tabs>
                                  <w:tab w:val="left" w:pos="720"/>
                                </w:tabs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t>Jamie Sabata</w:t>
                              </w:r>
                            </w:p>
                            <w:p w14:paraId="02B140B3" w14:textId="77777777" w:rsidR="005471CF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650BB5B8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0D473183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NORTHEAST REGION DIRECTOR</w:t>
                              </w:r>
                            </w:p>
                            <w:p w14:paraId="7F4314A6" w14:textId="2889B069" w:rsidR="005471CF" w:rsidRPr="009D64C6" w:rsidRDefault="00DA4544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Sam Thomas</w:t>
                              </w:r>
                            </w:p>
                            <w:p w14:paraId="4B7C2EFF" w14:textId="77777777" w:rsidR="005471CF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623CEDD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56C3F982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SOUTHEAST REGION DIRECTOR</w:t>
                              </w:r>
                            </w:p>
                            <w:p w14:paraId="3747C891" w14:textId="33788B46" w:rsidR="005471CF" w:rsidRPr="009D64C6" w:rsidRDefault="00DA4544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Kathy Martin</w:t>
                              </w:r>
                            </w:p>
                            <w:p w14:paraId="57E6426F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378F7B69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167E31E1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WEST REGION DIRECTOR</w:t>
                              </w:r>
                            </w:p>
                            <w:p w14:paraId="024C4A33" w14:textId="4BCFA62A" w:rsidR="005471CF" w:rsidRPr="009D64C6" w:rsidRDefault="00BD3882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Ingrid Burton</w:t>
                              </w:r>
                            </w:p>
                            <w:p w14:paraId="4F3990D1" w14:textId="77777777" w:rsidR="005471CF" w:rsidRPr="00B66EE1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6E759457" w14:textId="77777777" w:rsidR="005471CF" w:rsidRPr="00B66EE1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2FC8B575" w14:textId="77777777" w:rsidR="005471CF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41E61A0D" w14:textId="77777777" w:rsidR="005471CF" w:rsidRPr="00B66EE1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338248AE" w14:textId="77777777" w:rsidR="005471CF" w:rsidRPr="00E2538C" w:rsidRDefault="005471CF" w:rsidP="005471CF">
                              <w:pPr>
                                <w:rPr>
                                  <w:rFonts w:ascii="Book Antiqua" w:hAnsi="Book Antiqu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ADDC Member Pin - ADO clipp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1950"/>
                            <a:ext cx="137160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 flipH="1">
                            <a:off x="1600200" y="0"/>
                            <a:ext cx="31750" cy="9144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160005" id="Group 4" o:spid="_x0000_s1026" style="position:absolute;left:0;text-align:left;margin-left:-49.5pt;margin-top:-20pt;width:128.5pt;height:728.25pt;z-index:251662336" coordsize="16319,924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">
                <v:rect id="Rectangle 4" o:spid="_x0000_s1027" style="position:absolute;left:1016;top:14097;width:14154;height:78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" stroked="f" strokeweight="0">
                  <v:textbox inset="0,0,0,0">
                    <w:txbxContent>
                      <w:p w14:paraId="4B45AB3A" w14:textId="77777777" w:rsidR="005471CF" w:rsidRPr="006C4215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C4215">
                          <w:rPr>
                            <w:rFonts w:ascii="Book Antiqua" w:hAnsi="Book Antiqua"/>
                            <w:b/>
                            <w:color w:val="000000"/>
                            <w:sz w:val="24"/>
                            <w:szCs w:val="24"/>
                          </w:rPr>
                          <w:t>Board of Directors</w:t>
                        </w:r>
                      </w:p>
                      <w:p w14:paraId="4AC6BBD1" w14:textId="77777777" w:rsidR="005471CF" w:rsidRPr="00B66EE1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45202268" w14:textId="77777777" w:rsidR="005471CF" w:rsidRPr="00B66EE1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7CD4D5AE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 xml:space="preserve">PRESIDENT </w:t>
                        </w:r>
                      </w:p>
                      <w:p w14:paraId="692FC24F" w14:textId="77777777" w:rsidR="00BD3882" w:rsidRDefault="00BD3882" w:rsidP="00BD3882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Philana Thompson</w:t>
                        </w:r>
                      </w:p>
                      <w:p w14:paraId="683E3D6B" w14:textId="77777777" w:rsidR="00BD3882" w:rsidRPr="007E05DA" w:rsidRDefault="00BD3882" w:rsidP="00BD3882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7E05DA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Merrion Oil &amp; Gas Corp</w:t>
                        </w:r>
                      </w:p>
                      <w:p w14:paraId="38E7B439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2BF9BECF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2719C558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PRESIDENT ELECT</w:t>
                        </w:r>
                      </w:p>
                      <w:p w14:paraId="22B49903" w14:textId="4AA11835" w:rsidR="005471CF" w:rsidRDefault="00DA4544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Barbara Pappas</w:t>
                        </w:r>
                      </w:p>
                      <w:p w14:paraId="6EAA2849" w14:textId="77777777" w:rsidR="00DA4544" w:rsidRPr="007E05DA" w:rsidRDefault="00DA4544" w:rsidP="00DA4544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Cobra Oil &amp; Gas Corp.</w:t>
                        </w:r>
                      </w:p>
                      <w:p w14:paraId="20C3FF07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1A1B74C8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2A5BC9D7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SECRETARY</w:t>
                        </w:r>
                      </w:p>
                      <w:p w14:paraId="46886DF9" w14:textId="366BA988" w:rsidR="009536DE" w:rsidRPr="009536DE" w:rsidRDefault="00DA4544" w:rsidP="009536DE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Wendy Sparks</w:t>
                        </w:r>
                      </w:p>
                      <w:p w14:paraId="24D752C1" w14:textId="069DF604" w:rsidR="005471CF" w:rsidRDefault="009536DE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 xml:space="preserve">Carl E Gungoll Exploration </w:t>
                        </w:r>
                      </w:p>
                      <w:p w14:paraId="74F39B0B" w14:textId="77777777" w:rsidR="009536DE" w:rsidRPr="009D64C6" w:rsidRDefault="009536DE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38E8B3B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3E803D76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58C2A86A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bCs/>
                            <w:color w:val="000000"/>
                            <w:sz w:val="18"/>
                            <w:szCs w:val="18"/>
                          </w:rPr>
                          <w:t>TREASURER</w:t>
                        </w:r>
                      </w:p>
                      <w:p w14:paraId="1452043E" w14:textId="77777777" w:rsidR="00DA4544" w:rsidRPr="009D64C6" w:rsidRDefault="00DA4544" w:rsidP="00DA4544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Heather Woods</w:t>
                        </w:r>
                      </w:p>
                      <w:p w14:paraId="5B57260E" w14:textId="77777777" w:rsidR="00DA4544" w:rsidRPr="009D64C6" w:rsidRDefault="00DA4544" w:rsidP="00DA4544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New Tex Trucking</w:t>
                        </w:r>
                      </w:p>
                      <w:p w14:paraId="080842FF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3FFEE4B6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3098FD2C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 xml:space="preserve">IMMEDIATE PAST PRESIDENT </w:t>
                        </w:r>
                      </w:p>
                      <w:p w14:paraId="78355FC4" w14:textId="49487AFC" w:rsidR="005471CF" w:rsidRPr="009D64C6" w:rsidRDefault="00BD3882" w:rsidP="005471CF">
                        <w:pPr>
                          <w:pStyle w:val="toc1"/>
                          <w:tabs>
                            <w:tab w:val="left" w:pos="720"/>
                          </w:tabs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t>Evelyn Green</w:t>
                        </w:r>
                      </w:p>
                      <w:p w14:paraId="5965F811" w14:textId="77777777" w:rsidR="00BD3882" w:rsidRPr="009D64C6" w:rsidRDefault="00BD3882" w:rsidP="00BD3882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GBC Minerals</w:t>
                        </w:r>
                        <w: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 xml:space="preserve"> Ltd</w:t>
                        </w:r>
                      </w:p>
                      <w:p w14:paraId="6C5AF053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7C2871A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CC5E076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PARLIAMENTARIAN</w:t>
                        </w:r>
                      </w:p>
                      <w:p w14:paraId="4E40FDFC" w14:textId="633E3BE6" w:rsidR="005471CF" w:rsidRPr="009D64C6" w:rsidRDefault="009536DE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Nell Lindenmeyer</w:t>
                        </w:r>
                      </w:p>
                      <w:p w14:paraId="2E5C94C6" w14:textId="3BCAB001" w:rsidR="005471CF" w:rsidRPr="009D64C6" w:rsidRDefault="009536DE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A-Plus Well Service</w:t>
                        </w:r>
                      </w:p>
                      <w:p w14:paraId="30C43CCF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35D929C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67CE5A76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CENTRAL REGION DIRECTOR</w:t>
                        </w:r>
                      </w:p>
                      <w:p w14:paraId="7271615E" w14:textId="6CB5550A" w:rsidR="005471CF" w:rsidRPr="009D64C6" w:rsidRDefault="00DA4544" w:rsidP="005471CF">
                        <w:pPr>
                          <w:pStyle w:val="toc1"/>
                          <w:tabs>
                            <w:tab w:val="left" w:pos="720"/>
                          </w:tabs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t>Jamie Sabata</w:t>
                        </w:r>
                      </w:p>
                      <w:p w14:paraId="02B140B3" w14:textId="77777777" w:rsidR="005471CF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650BB5B8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0D473183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NORTHEAST REGION DIRECTOR</w:t>
                        </w:r>
                      </w:p>
                      <w:p w14:paraId="7F4314A6" w14:textId="2889B069" w:rsidR="005471CF" w:rsidRPr="009D64C6" w:rsidRDefault="00DA4544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Sam Thomas</w:t>
                        </w:r>
                      </w:p>
                      <w:p w14:paraId="4B7C2EFF" w14:textId="77777777" w:rsidR="005471CF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623CEDD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56C3F982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SOUTHEAST REGION DIRECTOR</w:t>
                        </w:r>
                      </w:p>
                      <w:p w14:paraId="3747C891" w14:textId="33788B46" w:rsidR="005471CF" w:rsidRPr="009D64C6" w:rsidRDefault="00DA4544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Kathy Martin</w:t>
                        </w:r>
                      </w:p>
                      <w:p w14:paraId="57E6426F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378F7B69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167E31E1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WEST REGION DIRECTOR</w:t>
                        </w:r>
                      </w:p>
                      <w:p w14:paraId="024C4A33" w14:textId="4BCFA62A" w:rsidR="005471CF" w:rsidRPr="009D64C6" w:rsidRDefault="00BD3882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Ingrid Burton</w:t>
                        </w:r>
                      </w:p>
                      <w:p w14:paraId="4F3990D1" w14:textId="77777777" w:rsidR="005471CF" w:rsidRPr="00B66EE1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6E759457" w14:textId="77777777" w:rsidR="005471CF" w:rsidRPr="00B66EE1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2FC8B575" w14:textId="77777777" w:rsidR="005471CF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41E61A0D" w14:textId="77777777" w:rsidR="005471CF" w:rsidRPr="00B66EE1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338248AE" w14:textId="77777777" w:rsidR="005471CF" w:rsidRPr="00E2538C" w:rsidRDefault="005471CF" w:rsidP="005471CF">
                        <w:pPr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ADDC Member Pin - ADO clipped" style="position:absolute;top:3619;width:13716;height:6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">
                  <v:imagedata r:id="rId8" o:title="ADDC Member Pin - ADO clipped"/>
                </v:shape>
                <v:line id="Straight Connector 2" o:spid="_x0000_s1029" style="position:absolute;flip:x;visibility:visible;mso-wrap-style:square" from="16002,0" to="16319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r w:rsidR="005471CF">
        <w:tab/>
      </w:r>
      <w:r w:rsidR="0058219F">
        <w:tab/>
      </w:r>
      <w:r w:rsidR="0058219F">
        <w:tab/>
      </w:r>
      <w:r w:rsidR="0058219F">
        <w:tab/>
      </w:r>
      <w:r w:rsidR="0058219F">
        <w:tab/>
      </w:r>
      <w:r w:rsidR="0058219F">
        <w:tab/>
      </w:r>
      <w:r w:rsidR="0058219F">
        <w:tab/>
      </w:r>
      <w:r w:rsidR="0058219F">
        <w:tab/>
      </w:r>
      <w:r w:rsidR="00D7487B">
        <w:tab/>
      </w:r>
      <w:r w:rsidR="00D7487B" w:rsidRPr="00BF43BD">
        <w:rPr>
          <w:sz w:val="28"/>
          <w:szCs w:val="28"/>
        </w:rPr>
        <w:tab/>
      </w:r>
      <w:r w:rsidR="000C254B" w:rsidRPr="0032618C">
        <w:rPr>
          <w:sz w:val="24"/>
          <w:szCs w:val="24"/>
        </w:rPr>
        <w:t>I</w:t>
      </w:r>
      <w:r w:rsidR="0058219F" w:rsidRPr="0032618C">
        <w:rPr>
          <w:sz w:val="24"/>
          <w:szCs w:val="24"/>
        </w:rPr>
        <w:t>ngrid Burton</w:t>
      </w:r>
    </w:p>
    <w:p w14:paraId="1D1160C5" w14:textId="68A9F7F6" w:rsidR="0058219F" w:rsidRPr="0032618C" w:rsidRDefault="0058219F" w:rsidP="00D7487B">
      <w:pPr>
        <w:jc w:val="right"/>
        <w:rPr>
          <w:sz w:val="24"/>
          <w:szCs w:val="24"/>
        </w:rPr>
      </w:pP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>West Region Director</w:t>
      </w:r>
    </w:p>
    <w:p w14:paraId="3EBA1EAA" w14:textId="531ACC1E" w:rsidR="0058219F" w:rsidRPr="0032618C" w:rsidRDefault="0058219F" w:rsidP="00D7487B">
      <w:pPr>
        <w:jc w:val="right"/>
        <w:rPr>
          <w:sz w:val="24"/>
          <w:szCs w:val="24"/>
        </w:rPr>
      </w:pP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>P. O. Box 30301</w:t>
      </w:r>
    </w:p>
    <w:p w14:paraId="053722F9" w14:textId="46158872" w:rsidR="0058219F" w:rsidRPr="0032618C" w:rsidRDefault="0058219F" w:rsidP="00D7487B">
      <w:pPr>
        <w:jc w:val="right"/>
        <w:rPr>
          <w:sz w:val="24"/>
          <w:szCs w:val="24"/>
        </w:rPr>
      </w:pP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>Midland, TX  79712</w:t>
      </w:r>
    </w:p>
    <w:p w14:paraId="2F455B50" w14:textId="0DA069B8" w:rsidR="0058219F" w:rsidRPr="0032618C" w:rsidRDefault="0058219F" w:rsidP="00D7487B">
      <w:pPr>
        <w:jc w:val="right"/>
        <w:rPr>
          <w:sz w:val="24"/>
          <w:szCs w:val="24"/>
        </w:rPr>
      </w:pP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>greetings.ingrid@gmail.com</w:t>
      </w:r>
    </w:p>
    <w:p w14:paraId="12CCD007" w14:textId="772DEA0B" w:rsidR="0058219F" w:rsidRPr="0032618C" w:rsidRDefault="0058219F" w:rsidP="00D7487B">
      <w:pPr>
        <w:jc w:val="right"/>
        <w:rPr>
          <w:sz w:val="24"/>
          <w:szCs w:val="24"/>
        </w:rPr>
      </w:pP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 xml:space="preserve">432 </w:t>
      </w:r>
      <w:r w:rsidR="00BF43BD" w:rsidRPr="0032618C">
        <w:rPr>
          <w:sz w:val="24"/>
          <w:szCs w:val="24"/>
        </w:rPr>
        <w:t>-</w:t>
      </w:r>
      <w:r w:rsidRPr="0032618C">
        <w:rPr>
          <w:sz w:val="24"/>
          <w:szCs w:val="24"/>
        </w:rPr>
        <w:t xml:space="preserve"> 631-1014</w:t>
      </w:r>
    </w:p>
    <w:p w14:paraId="0406EB60" w14:textId="77777777" w:rsidR="00BF0E38" w:rsidRDefault="00BF0E38" w:rsidP="00CB0E0D">
      <w:pPr>
        <w:ind w:left="1440" w:firstLine="720"/>
        <w:jc w:val="both"/>
        <w:rPr>
          <w:sz w:val="26"/>
          <w:szCs w:val="26"/>
        </w:rPr>
      </w:pPr>
    </w:p>
    <w:p w14:paraId="5655465A" w14:textId="76465A66" w:rsidR="0058219F" w:rsidRPr="003470EF" w:rsidRDefault="008713EF" w:rsidP="00CB0E0D">
      <w:pPr>
        <w:ind w:left="1440" w:firstLine="720"/>
        <w:jc w:val="both"/>
        <w:rPr>
          <w:sz w:val="27"/>
          <w:szCs w:val="27"/>
        </w:rPr>
      </w:pPr>
      <w:r w:rsidRPr="003470EF">
        <w:rPr>
          <w:sz w:val="27"/>
          <w:szCs w:val="27"/>
        </w:rPr>
        <w:t>March</w:t>
      </w:r>
      <w:r w:rsidR="0058219F" w:rsidRPr="003470EF">
        <w:rPr>
          <w:sz w:val="27"/>
          <w:szCs w:val="27"/>
        </w:rPr>
        <w:t xml:space="preserve"> 1, 2022</w:t>
      </w:r>
      <w:r w:rsidR="0058219F" w:rsidRPr="003470EF">
        <w:rPr>
          <w:sz w:val="27"/>
          <w:szCs w:val="27"/>
        </w:rPr>
        <w:tab/>
      </w:r>
    </w:p>
    <w:p w14:paraId="2078D22C" w14:textId="77777777" w:rsidR="0058219F" w:rsidRPr="003470EF" w:rsidRDefault="0058219F" w:rsidP="0058219F">
      <w:pPr>
        <w:jc w:val="both"/>
        <w:rPr>
          <w:sz w:val="18"/>
          <w:szCs w:val="18"/>
        </w:rPr>
      </w:pPr>
      <w:r w:rsidRPr="003470EF">
        <w:rPr>
          <w:sz w:val="18"/>
          <w:szCs w:val="18"/>
        </w:rPr>
        <w:tab/>
      </w:r>
      <w:r w:rsidRPr="003470EF">
        <w:rPr>
          <w:sz w:val="18"/>
          <w:szCs w:val="18"/>
        </w:rPr>
        <w:tab/>
      </w:r>
      <w:r w:rsidRPr="003470EF">
        <w:rPr>
          <w:sz w:val="18"/>
          <w:szCs w:val="18"/>
        </w:rPr>
        <w:tab/>
      </w:r>
      <w:r w:rsidRPr="003470EF">
        <w:rPr>
          <w:sz w:val="18"/>
          <w:szCs w:val="18"/>
        </w:rPr>
        <w:tab/>
      </w:r>
      <w:r w:rsidRPr="003470EF">
        <w:rPr>
          <w:sz w:val="18"/>
          <w:szCs w:val="18"/>
        </w:rPr>
        <w:tab/>
      </w:r>
    </w:p>
    <w:p w14:paraId="51D3E961" w14:textId="5EC3767E" w:rsidR="000C254B" w:rsidRPr="003470EF" w:rsidRDefault="008713EF" w:rsidP="00B373EA">
      <w:pPr>
        <w:ind w:left="2160"/>
        <w:jc w:val="both"/>
        <w:rPr>
          <w:sz w:val="27"/>
          <w:szCs w:val="27"/>
        </w:rPr>
      </w:pPr>
      <w:r w:rsidRPr="003470EF">
        <w:rPr>
          <w:sz w:val="27"/>
          <w:szCs w:val="27"/>
        </w:rPr>
        <w:t xml:space="preserve">Hello, hello hello </w:t>
      </w:r>
      <w:r w:rsidR="0058219F" w:rsidRPr="003470EF">
        <w:rPr>
          <w:sz w:val="27"/>
          <w:szCs w:val="27"/>
        </w:rPr>
        <w:t>Club Presidents and Club Members!!!!</w:t>
      </w:r>
      <w:r w:rsidR="006A1CCF" w:rsidRPr="003470EF">
        <w:rPr>
          <w:sz w:val="27"/>
          <w:szCs w:val="27"/>
        </w:rPr>
        <w:t xml:space="preserve"> </w:t>
      </w:r>
    </w:p>
    <w:p w14:paraId="0E103975" w14:textId="77777777" w:rsidR="000C254B" w:rsidRPr="003470EF" w:rsidRDefault="000C254B" w:rsidP="00CB0E0D">
      <w:pPr>
        <w:ind w:left="2160"/>
        <w:jc w:val="both"/>
        <w:rPr>
          <w:sz w:val="18"/>
          <w:szCs w:val="18"/>
        </w:rPr>
      </w:pPr>
    </w:p>
    <w:p w14:paraId="5F134772" w14:textId="77777777" w:rsidR="004E4332" w:rsidRPr="003470EF" w:rsidRDefault="004E4332" w:rsidP="0078601B">
      <w:pPr>
        <w:ind w:left="2160"/>
        <w:jc w:val="both"/>
        <w:rPr>
          <w:sz w:val="27"/>
          <w:szCs w:val="27"/>
        </w:rPr>
      </w:pPr>
      <w:r w:rsidRPr="003470EF">
        <w:rPr>
          <w:sz w:val="27"/>
          <w:szCs w:val="27"/>
        </w:rPr>
        <w:t>A note to Members:</w:t>
      </w:r>
    </w:p>
    <w:p w14:paraId="738410E9" w14:textId="03DB2611" w:rsidR="0083077A" w:rsidRPr="003470EF" w:rsidRDefault="00281449" w:rsidP="0083077A">
      <w:pPr>
        <w:pStyle w:val="ListParagraph"/>
        <w:numPr>
          <w:ilvl w:val="0"/>
          <w:numId w:val="1"/>
        </w:numPr>
        <w:jc w:val="both"/>
        <w:rPr>
          <w:sz w:val="27"/>
          <w:szCs w:val="27"/>
        </w:rPr>
      </w:pPr>
      <w:r w:rsidRPr="003470EF">
        <w:rPr>
          <w:sz w:val="27"/>
          <w:szCs w:val="27"/>
        </w:rPr>
        <w:t>Save the date:</w:t>
      </w:r>
      <w:r w:rsidR="00317CA9" w:rsidRPr="003470EF">
        <w:rPr>
          <w:sz w:val="27"/>
          <w:szCs w:val="27"/>
        </w:rPr>
        <w:t xml:space="preserve"> </w:t>
      </w:r>
      <w:r w:rsidR="0083077A" w:rsidRPr="003470EF">
        <w:rPr>
          <w:sz w:val="27"/>
          <w:szCs w:val="27"/>
        </w:rPr>
        <w:t xml:space="preserve">West Region </w:t>
      </w:r>
      <w:r w:rsidRPr="003470EF">
        <w:rPr>
          <w:sz w:val="27"/>
          <w:szCs w:val="27"/>
        </w:rPr>
        <w:t>M</w:t>
      </w:r>
      <w:r w:rsidR="0083077A" w:rsidRPr="003470EF">
        <w:rPr>
          <w:sz w:val="27"/>
          <w:szCs w:val="27"/>
        </w:rPr>
        <w:t>eeting</w:t>
      </w:r>
      <w:r w:rsidR="003470EF" w:rsidRPr="003470EF">
        <w:rPr>
          <w:sz w:val="27"/>
          <w:szCs w:val="27"/>
        </w:rPr>
        <w:t>:</w:t>
      </w:r>
      <w:r w:rsidR="00697C43" w:rsidRPr="003470EF">
        <w:rPr>
          <w:sz w:val="27"/>
          <w:szCs w:val="27"/>
        </w:rPr>
        <w:t xml:space="preserve"> May 5 </w:t>
      </w:r>
      <w:r w:rsidR="003470EF" w:rsidRPr="003470EF">
        <w:rPr>
          <w:sz w:val="27"/>
          <w:szCs w:val="27"/>
        </w:rPr>
        <w:t>-</w:t>
      </w:r>
      <w:r w:rsidR="00697C43" w:rsidRPr="003470EF">
        <w:rPr>
          <w:sz w:val="27"/>
          <w:szCs w:val="27"/>
        </w:rPr>
        <w:t xml:space="preserve"> 8 in Amarillo, Texas.</w:t>
      </w:r>
      <w:r w:rsidR="00B740DC" w:rsidRPr="003470EF">
        <w:rPr>
          <w:sz w:val="27"/>
          <w:szCs w:val="27"/>
        </w:rPr>
        <w:t xml:space="preserve"> </w:t>
      </w:r>
      <w:r w:rsidR="00BF0E38" w:rsidRPr="003470EF">
        <w:rPr>
          <w:sz w:val="27"/>
          <w:szCs w:val="27"/>
        </w:rPr>
        <w:t>RSVP by April 7. Packet has been emailed to your President.</w:t>
      </w:r>
    </w:p>
    <w:p w14:paraId="66E37825" w14:textId="751835AF" w:rsidR="00281449" w:rsidRPr="003470EF" w:rsidRDefault="00281449" w:rsidP="0083077A">
      <w:pPr>
        <w:pStyle w:val="ListParagraph"/>
        <w:numPr>
          <w:ilvl w:val="0"/>
          <w:numId w:val="1"/>
        </w:numPr>
        <w:jc w:val="both"/>
        <w:rPr>
          <w:sz w:val="27"/>
          <w:szCs w:val="27"/>
        </w:rPr>
      </w:pPr>
      <w:r w:rsidRPr="003470EF">
        <w:rPr>
          <w:sz w:val="27"/>
          <w:szCs w:val="27"/>
        </w:rPr>
        <w:t xml:space="preserve">There are positions available for West Region Committee </w:t>
      </w:r>
      <w:r w:rsidR="003470EF" w:rsidRPr="003470EF">
        <w:rPr>
          <w:sz w:val="27"/>
          <w:szCs w:val="27"/>
        </w:rPr>
        <w:t>-</w:t>
      </w:r>
      <w:r w:rsidRPr="003470EF">
        <w:rPr>
          <w:sz w:val="27"/>
          <w:szCs w:val="27"/>
        </w:rPr>
        <w:t xml:space="preserve"> think about volunteering; it was easier than </w:t>
      </w:r>
      <w:r w:rsidR="00D7167C" w:rsidRPr="003470EF">
        <w:rPr>
          <w:sz w:val="27"/>
          <w:szCs w:val="27"/>
        </w:rPr>
        <w:t>you think</w:t>
      </w:r>
      <w:r w:rsidR="007D003E">
        <w:rPr>
          <w:sz w:val="27"/>
          <w:szCs w:val="27"/>
        </w:rPr>
        <w:t>,</w:t>
      </w:r>
      <w:r w:rsidR="00D7167C" w:rsidRPr="003470EF">
        <w:rPr>
          <w:sz w:val="27"/>
          <w:szCs w:val="27"/>
        </w:rPr>
        <w:t xml:space="preserve"> and you will have</w:t>
      </w:r>
      <w:r w:rsidRPr="003470EF">
        <w:rPr>
          <w:sz w:val="27"/>
          <w:szCs w:val="27"/>
        </w:rPr>
        <w:t xml:space="preserve"> lots of support</w:t>
      </w:r>
      <w:r w:rsidR="00D7167C" w:rsidRPr="003470EF">
        <w:rPr>
          <w:sz w:val="27"/>
          <w:szCs w:val="27"/>
        </w:rPr>
        <w:t xml:space="preserve">. </w:t>
      </w:r>
      <w:r w:rsidRPr="003470EF">
        <w:rPr>
          <w:sz w:val="27"/>
          <w:szCs w:val="27"/>
        </w:rPr>
        <w:t>So contact me and tell me which opening you want to fill!</w:t>
      </w:r>
    </w:p>
    <w:p w14:paraId="48263502" w14:textId="2F98DF71" w:rsidR="00786BC4" w:rsidRPr="003470EF" w:rsidRDefault="00786BC4" w:rsidP="00786BC4">
      <w:pPr>
        <w:pStyle w:val="ListParagraph"/>
        <w:numPr>
          <w:ilvl w:val="1"/>
          <w:numId w:val="1"/>
        </w:numPr>
        <w:jc w:val="both"/>
        <w:rPr>
          <w:sz w:val="27"/>
          <w:szCs w:val="27"/>
        </w:rPr>
      </w:pPr>
      <w:r w:rsidRPr="003470EF">
        <w:rPr>
          <w:sz w:val="27"/>
          <w:szCs w:val="27"/>
        </w:rPr>
        <w:t>Club Bylaws - review Club of Farmington's Bylaws</w:t>
      </w:r>
    </w:p>
    <w:p w14:paraId="52FEB3B1" w14:textId="0FEA8594" w:rsidR="00786BC4" w:rsidRPr="003470EF" w:rsidRDefault="00786BC4" w:rsidP="00786BC4">
      <w:pPr>
        <w:pStyle w:val="ListParagraph"/>
        <w:numPr>
          <w:ilvl w:val="1"/>
          <w:numId w:val="1"/>
        </w:numPr>
        <w:jc w:val="both"/>
        <w:rPr>
          <w:sz w:val="27"/>
          <w:szCs w:val="27"/>
        </w:rPr>
      </w:pPr>
      <w:r w:rsidRPr="003470EF">
        <w:rPr>
          <w:sz w:val="27"/>
          <w:szCs w:val="27"/>
        </w:rPr>
        <w:t>Guidelines Review - review guidelines and make changes, if deem necessary</w:t>
      </w:r>
    </w:p>
    <w:p w14:paraId="084C9AC6" w14:textId="7EB43273" w:rsidR="00786BC4" w:rsidRPr="003470EF" w:rsidRDefault="00786BC4" w:rsidP="00786BC4">
      <w:pPr>
        <w:pStyle w:val="ListParagraph"/>
        <w:numPr>
          <w:ilvl w:val="1"/>
          <w:numId w:val="1"/>
        </w:numPr>
        <w:jc w:val="both"/>
        <w:rPr>
          <w:sz w:val="27"/>
          <w:szCs w:val="27"/>
        </w:rPr>
      </w:pPr>
      <w:r w:rsidRPr="003470EF">
        <w:rPr>
          <w:sz w:val="27"/>
          <w:szCs w:val="27"/>
        </w:rPr>
        <w:t>Public Relations - suggest ways for public awareness of Clubs' projects and activities</w:t>
      </w:r>
    </w:p>
    <w:p w14:paraId="62006F58" w14:textId="2AA59845" w:rsidR="00786BC4" w:rsidRPr="003470EF" w:rsidRDefault="00786BC4" w:rsidP="00786BC4">
      <w:pPr>
        <w:pStyle w:val="ListParagraph"/>
        <w:numPr>
          <w:ilvl w:val="1"/>
          <w:numId w:val="1"/>
        </w:numPr>
        <w:jc w:val="both"/>
        <w:rPr>
          <w:sz w:val="27"/>
          <w:szCs w:val="27"/>
        </w:rPr>
      </w:pPr>
      <w:r w:rsidRPr="003470EF">
        <w:rPr>
          <w:sz w:val="27"/>
          <w:szCs w:val="27"/>
        </w:rPr>
        <w:t xml:space="preserve">Rules </w:t>
      </w:r>
      <w:r w:rsidR="003470EF" w:rsidRPr="003470EF">
        <w:rPr>
          <w:sz w:val="27"/>
          <w:szCs w:val="27"/>
        </w:rPr>
        <w:t>-</w:t>
      </w:r>
      <w:r w:rsidRPr="003470EF">
        <w:rPr>
          <w:sz w:val="27"/>
          <w:szCs w:val="27"/>
        </w:rPr>
        <w:t xml:space="preserve"> review West Region rules and make changes, </w:t>
      </w:r>
      <w:r w:rsidR="00D7167C" w:rsidRPr="003470EF">
        <w:rPr>
          <w:sz w:val="27"/>
          <w:szCs w:val="27"/>
        </w:rPr>
        <w:t xml:space="preserve">if </w:t>
      </w:r>
      <w:r w:rsidRPr="003470EF">
        <w:rPr>
          <w:sz w:val="27"/>
          <w:szCs w:val="27"/>
        </w:rPr>
        <w:t>deem necessary</w:t>
      </w:r>
    </w:p>
    <w:p w14:paraId="3D805AA1" w14:textId="0E9737E3" w:rsidR="00D7167C" w:rsidRPr="003470EF" w:rsidRDefault="00D7167C" w:rsidP="00786BC4">
      <w:pPr>
        <w:pStyle w:val="ListParagraph"/>
        <w:numPr>
          <w:ilvl w:val="1"/>
          <w:numId w:val="1"/>
        </w:numPr>
        <w:jc w:val="both"/>
        <w:rPr>
          <w:sz w:val="27"/>
          <w:szCs w:val="27"/>
        </w:rPr>
      </w:pPr>
      <w:r w:rsidRPr="003470EF">
        <w:rPr>
          <w:sz w:val="27"/>
          <w:szCs w:val="27"/>
        </w:rPr>
        <w:t>Tax Exempt (US) - ensure West Region Clubs submit tax papers</w:t>
      </w:r>
    </w:p>
    <w:p w14:paraId="3EA1EB08" w14:textId="77777777" w:rsidR="00F76D3F" w:rsidRPr="003470EF" w:rsidRDefault="00F76D3F" w:rsidP="00F76D3F">
      <w:pPr>
        <w:pStyle w:val="ListParagraph"/>
        <w:numPr>
          <w:ilvl w:val="0"/>
          <w:numId w:val="1"/>
        </w:numPr>
        <w:jc w:val="both"/>
        <w:rPr>
          <w:sz w:val="27"/>
          <w:szCs w:val="27"/>
        </w:rPr>
      </w:pPr>
      <w:r w:rsidRPr="003470EF">
        <w:rPr>
          <w:sz w:val="27"/>
          <w:szCs w:val="27"/>
        </w:rPr>
        <w:t>If you have a good energy industry educational video, please submit it to Philana Thompson to post on the ADDC YouTube site. These videos may be used for your Club’s educational meeting.</w:t>
      </w:r>
    </w:p>
    <w:p w14:paraId="658BDCC6" w14:textId="0C01E8EC" w:rsidR="00495A23" w:rsidRPr="003470EF" w:rsidRDefault="008713EF" w:rsidP="0083077A">
      <w:pPr>
        <w:pStyle w:val="ListParagraph"/>
        <w:numPr>
          <w:ilvl w:val="0"/>
          <w:numId w:val="1"/>
        </w:numPr>
        <w:jc w:val="both"/>
        <w:rPr>
          <w:sz w:val="27"/>
          <w:szCs w:val="27"/>
        </w:rPr>
      </w:pPr>
      <w:r w:rsidRPr="003470EF">
        <w:rPr>
          <w:sz w:val="27"/>
          <w:szCs w:val="27"/>
        </w:rPr>
        <w:t xml:space="preserve">There is something new on the ADDC website (addc.org) </w:t>
      </w:r>
      <w:r w:rsidR="003470EF" w:rsidRPr="003470EF">
        <w:rPr>
          <w:sz w:val="27"/>
          <w:szCs w:val="27"/>
        </w:rPr>
        <w:t>-</w:t>
      </w:r>
      <w:r w:rsidRPr="003470EF">
        <w:rPr>
          <w:sz w:val="27"/>
          <w:szCs w:val="27"/>
        </w:rPr>
        <w:t xml:space="preserve"> the ADDC Job Board! Members have the opportunity to post their resume and look through job </w:t>
      </w:r>
      <w:r w:rsidR="00495A23" w:rsidRPr="003470EF">
        <w:rPr>
          <w:sz w:val="27"/>
          <w:szCs w:val="27"/>
        </w:rPr>
        <w:t>postings.</w:t>
      </w:r>
      <w:r w:rsidRPr="003470EF">
        <w:rPr>
          <w:sz w:val="27"/>
          <w:szCs w:val="27"/>
        </w:rPr>
        <w:t xml:space="preserve"> </w:t>
      </w:r>
      <w:r w:rsidR="00495A23" w:rsidRPr="003470EF">
        <w:rPr>
          <w:sz w:val="27"/>
          <w:szCs w:val="27"/>
        </w:rPr>
        <w:t xml:space="preserve">Companies may post </w:t>
      </w:r>
      <w:r w:rsidR="008E5009">
        <w:rPr>
          <w:sz w:val="27"/>
          <w:szCs w:val="27"/>
        </w:rPr>
        <w:t xml:space="preserve">job </w:t>
      </w:r>
      <w:r w:rsidR="00495A23" w:rsidRPr="003470EF">
        <w:rPr>
          <w:sz w:val="27"/>
          <w:szCs w:val="27"/>
        </w:rPr>
        <w:t>openings</w:t>
      </w:r>
      <w:r w:rsidR="00BF0E38" w:rsidRPr="003470EF">
        <w:rPr>
          <w:sz w:val="27"/>
          <w:szCs w:val="27"/>
        </w:rPr>
        <w:t xml:space="preserve"> (after approval)</w:t>
      </w:r>
      <w:r w:rsidR="00495A23" w:rsidRPr="003470EF">
        <w:rPr>
          <w:sz w:val="27"/>
          <w:szCs w:val="27"/>
        </w:rPr>
        <w:t xml:space="preserve"> and search posted resumes.</w:t>
      </w:r>
    </w:p>
    <w:p w14:paraId="3BBD6558" w14:textId="77777777" w:rsidR="00697C43" w:rsidRPr="003470EF" w:rsidRDefault="00697C43" w:rsidP="00697C43">
      <w:pPr>
        <w:ind w:left="2160"/>
        <w:jc w:val="both"/>
        <w:rPr>
          <w:sz w:val="18"/>
          <w:szCs w:val="18"/>
        </w:rPr>
      </w:pPr>
    </w:p>
    <w:p w14:paraId="24321528" w14:textId="1C56746E" w:rsidR="00697C43" w:rsidRPr="003470EF" w:rsidRDefault="00697C43" w:rsidP="00697C43">
      <w:pPr>
        <w:ind w:left="2160"/>
        <w:jc w:val="both"/>
        <w:rPr>
          <w:sz w:val="27"/>
          <w:szCs w:val="27"/>
        </w:rPr>
      </w:pPr>
      <w:r w:rsidRPr="003470EF">
        <w:rPr>
          <w:sz w:val="27"/>
          <w:szCs w:val="27"/>
        </w:rPr>
        <w:t xml:space="preserve">A note to Club Presidents: </w:t>
      </w:r>
    </w:p>
    <w:p w14:paraId="3F5B073A" w14:textId="77777777" w:rsidR="00697C43" w:rsidRPr="003470EF" w:rsidRDefault="00697C43" w:rsidP="00697C43">
      <w:pPr>
        <w:pStyle w:val="ListParagraph"/>
        <w:numPr>
          <w:ilvl w:val="0"/>
          <w:numId w:val="1"/>
        </w:numPr>
        <w:jc w:val="both"/>
        <w:rPr>
          <w:sz w:val="27"/>
          <w:szCs w:val="27"/>
        </w:rPr>
      </w:pPr>
      <w:r w:rsidRPr="003470EF">
        <w:rPr>
          <w:sz w:val="27"/>
          <w:szCs w:val="27"/>
        </w:rPr>
        <w:t>Program Reports - due within 1 week of Club meeting</w:t>
      </w:r>
    </w:p>
    <w:p w14:paraId="4E819011" w14:textId="667F4EBC" w:rsidR="00697C43" w:rsidRPr="003470EF" w:rsidRDefault="00697C43" w:rsidP="00697C43">
      <w:pPr>
        <w:pStyle w:val="ListParagraph"/>
        <w:numPr>
          <w:ilvl w:val="0"/>
          <w:numId w:val="1"/>
        </w:numPr>
        <w:jc w:val="both"/>
        <w:rPr>
          <w:sz w:val="27"/>
          <w:szCs w:val="27"/>
        </w:rPr>
      </w:pPr>
      <w:r w:rsidRPr="003470EF">
        <w:rPr>
          <w:sz w:val="27"/>
          <w:szCs w:val="27"/>
        </w:rPr>
        <w:t xml:space="preserve">Club of Farmington’s Bylaws are due for review - due by August 1; strongly suggest </w:t>
      </w:r>
      <w:r w:rsidR="008E5009" w:rsidRPr="003470EF">
        <w:rPr>
          <w:sz w:val="27"/>
          <w:szCs w:val="27"/>
        </w:rPr>
        <w:t>submitting</w:t>
      </w:r>
      <w:r w:rsidRPr="003470EF">
        <w:rPr>
          <w:sz w:val="27"/>
          <w:szCs w:val="27"/>
        </w:rPr>
        <w:t xml:space="preserve"> as soon as possible</w:t>
      </w:r>
      <w:r w:rsidR="009A10C7" w:rsidRPr="003470EF">
        <w:rPr>
          <w:sz w:val="27"/>
          <w:szCs w:val="27"/>
        </w:rPr>
        <w:t>.</w:t>
      </w:r>
      <w:r w:rsidRPr="003470EF">
        <w:rPr>
          <w:sz w:val="27"/>
          <w:szCs w:val="27"/>
        </w:rPr>
        <w:t xml:space="preserve"> </w:t>
      </w:r>
    </w:p>
    <w:p w14:paraId="12BDF46B" w14:textId="77777777" w:rsidR="00697C43" w:rsidRPr="003470EF" w:rsidRDefault="00697C43" w:rsidP="00697C43">
      <w:pPr>
        <w:jc w:val="both"/>
        <w:rPr>
          <w:color w:val="FF0000"/>
          <w:sz w:val="18"/>
          <w:szCs w:val="18"/>
        </w:rPr>
      </w:pPr>
    </w:p>
    <w:p w14:paraId="122DB367" w14:textId="59ABA1F2" w:rsidR="004E4332" w:rsidRPr="003470EF" w:rsidRDefault="00615035" w:rsidP="00615035">
      <w:pPr>
        <w:ind w:left="1440" w:firstLine="720"/>
        <w:jc w:val="both"/>
        <w:rPr>
          <w:sz w:val="27"/>
          <w:szCs w:val="27"/>
        </w:rPr>
      </w:pPr>
      <w:r w:rsidRPr="003470EF">
        <w:rPr>
          <w:noProof/>
          <w:sz w:val="27"/>
          <w:szCs w:val="27"/>
        </w:rPr>
        <w:drawing>
          <wp:inline distT="0" distB="0" distL="0" distR="0" wp14:anchorId="2870AC5D" wp14:editId="05913166">
            <wp:extent cx="4648439" cy="425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8439" cy="42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40731" w14:textId="77777777" w:rsidR="00C3056A" w:rsidRPr="003470EF" w:rsidRDefault="00C3056A" w:rsidP="0078601B">
      <w:pPr>
        <w:ind w:left="2160"/>
        <w:jc w:val="both"/>
        <w:rPr>
          <w:sz w:val="18"/>
          <w:szCs w:val="18"/>
        </w:rPr>
      </w:pPr>
    </w:p>
    <w:p w14:paraId="7F67D245" w14:textId="4E6E34A7" w:rsidR="000774BF" w:rsidRPr="003470EF" w:rsidRDefault="000774BF" w:rsidP="00C876EE">
      <w:pPr>
        <w:tabs>
          <w:tab w:val="left" w:pos="8780"/>
        </w:tabs>
        <w:ind w:left="1440" w:right="259" w:firstLine="720"/>
        <w:jc w:val="both"/>
        <w:rPr>
          <w:sz w:val="27"/>
          <w:szCs w:val="27"/>
        </w:rPr>
      </w:pPr>
      <w:r w:rsidRPr="003470EF">
        <w:rPr>
          <w:sz w:val="27"/>
          <w:szCs w:val="27"/>
        </w:rPr>
        <w:t>Ingrid Burton</w:t>
      </w:r>
      <w:r w:rsidR="00C876EE" w:rsidRPr="003470EF">
        <w:rPr>
          <w:sz w:val="27"/>
          <w:szCs w:val="27"/>
        </w:rPr>
        <w:tab/>
      </w:r>
    </w:p>
    <w:p w14:paraId="47A8AC57" w14:textId="5EF37523" w:rsidR="002E797F" w:rsidRPr="003470EF" w:rsidRDefault="00A050A6" w:rsidP="00BF43BD">
      <w:pPr>
        <w:ind w:left="1440" w:right="259" w:firstLine="720"/>
        <w:jc w:val="both"/>
        <w:rPr>
          <w:sz w:val="27"/>
          <w:szCs w:val="27"/>
        </w:rPr>
      </w:pPr>
      <w:r w:rsidRPr="003470EF">
        <w:rPr>
          <w:sz w:val="27"/>
          <w:szCs w:val="27"/>
        </w:rPr>
        <w:t>2022 West Region Director</w:t>
      </w:r>
    </w:p>
    <w:sectPr w:rsidR="002E797F" w:rsidRPr="003470EF" w:rsidSect="009536DE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4E02" w14:textId="77777777" w:rsidR="00AA7FBA" w:rsidRDefault="00AA7FBA" w:rsidP="00892C8E">
      <w:r>
        <w:separator/>
      </w:r>
    </w:p>
  </w:endnote>
  <w:endnote w:type="continuationSeparator" w:id="0">
    <w:p w14:paraId="771036DE" w14:textId="77777777" w:rsidR="00AA7FBA" w:rsidRDefault="00AA7FBA" w:rsidP="0089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0888" w14:textId="77777777" w:rsidR="00AA7FBA" w:rsidRDefault="00AA7FBA" w:rsidP="00892C8E">
      <w:r>
        <w:separator/>
      </w:r>
    </w:p>
  </w:footnote>
  <w:footnote w:type="continuationSeparator" w:id="0">
    <w:p w14:paraId="1A23DEA9" w14:textId="77777777" w:rsidR="00AA7FBA" w:rsidRDefault="00AA7FBA" w:rsidP="0089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499A"/>
    <w:multiLevelType w:val="hybridMultilevel"/>
    <w:tmpl w:val="93F45A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BD"/>
    <w:rsid w:val="00057E1C"/>
    <w:rsid w:val="00061C1B"/>
    <w:rsid w:val="000774BF"/>
    <w:rsid w:val="000866DC"/>
    <w:rsid w:val="000B3610"/>
    <w:rsid w:val="000C254B"/>
    <w:rsid w:val="000D72EB"/>
    <w:rsid w:val="000E7832"/>
    <w:rsid w:val="0013743D"/>
    <w:rsid w:val="00140995"/>
    <w:rsid w:val="0014633C"/>
    <w:rsid w:val="0017344F"/>
    <w:rsid w:val="001867EE"/>
    <w:rsid w:val="001F02FC"/>
    <w:rsid w:val="002024CD"/>
    <w:rsid w:val="00235127"/>
    <w:rsid w:val="0024147F"/>
    <w:rsid w:val="0024743B"/>
    <w:rsid w:val="00251636"/>
    <w:rsid w:val="00281449"/>
    <w:rsid w:val="0029109B"/>
    <w:rsid w:val="002A0484"/>
    <w:rsid w:val="002A6331"/>
    <w:rsid w:val="002E3A14"/>
    <w:rsid w:val="002E797F"/>
    <w:rsid w:val="00317CA9"/>
    <w:rsid w:val="00321B87"/>
    <w:rsid w:val="003228B8"/>
    <w:rsid w:val="0032618C"/>
    <w:rsid w:val="00330543"/>
    <w:rsid w:val="003470EF"/>
    <w:rsid w:val="00357BBF"/>
    <w:rsid w:val="00397836"/>
    <w:rsid w:val="003B1024"/>
    <w:rsid w:val="003D2AF7"/>
    <w:rsid w:val="003E6100"/>
    <w:rsid w:val="00400826"/>
    <w:rsid w:val="00410A21"/>
    <w:rsid w:val="00431672"/>
    <w:rsid w:val="00442846"/>
    <w:rsid w:val="00455F53"/>
    <w:rsid w:val="00495A23"/>
    <w:rsid w:val="004B561B"/>
    <w:rsid w:val="004C7027"/>
    <w:rsid w:val="004E4332"/>
    <w:rsid w:val="004E6CA8"/>
    <w:rsid w:val="005471CF"/>
    <w:rsid w:val="00562FD1"/>
    <w:rsid w:val="0057184B"/>
    <w:rsid w:val="00575ABA"/>
    <w:rsid w:val="0058219F"/>
    <w:rsid w:val="00587F27"/>
    <w:rsid w:val="005A5D3F"/>
    <w:rsid w:val="005D7E52"/>
    <w:rsid w:val="005F25D3"/>
    <w:rsid w:val="006014D2"/>
    <w:rsid w:val="00615035"/>
    <w:rsid w:val="006216DF"/>
    <w:rsid w:val="00685D22"/>
    <w:rsid w:val="00697C43"/>
    <w:rsid w:val="006A1CCF"/>
    <w:rsid w:val="006C7247"/>
    <w:rsid w:val="006F3AF1"/>
    <w:rsid w:val="0074596F"/>
    <w:rsid w:val="0078601B"/>
    <w:rsid w:val="00786BC4"/>
    <w:rsid w:val="00787968"/>
    <w:rsid w:val="007D003E"/>
    <w:rsid w:val="0083077A"/>
    <w:rsid w:val="008434A3"/>
    <w:rsid w:val="008713EF"/>
    <w:rsid w:val="00885A09"/>
    <w:rsid w:val="00892C8E"/>
    <w:rsid w:val="008D7BB1"/>
    <w:rsid w:val="008E5009"/>
    <w:rsid w:val="008F2E63"/>
    <w:rsid w:val="009138DE"/>
    <w:rsid w:val="00937812"/>
    <w:rsid w:val="009536DE"/>
    <w:rsid w:val="00955F20"/>
    <w:rsid w:val="009A10C7"/>
    <w:rsid w:val="009A6FD2"/>
    <w:rsid w:val="009B647B"/>
    <w:rsid w:val="009F2843"/>
    <w:rsid w:val="009F5976"/>
    <w:rsid w:val="00A050A6"/>
    <w:rsid w:val="00A350AC"/>
    <w:rsid w:val="00A47685"/>
    <w:rsid w:val="00A516F9"/>
    <w:rsid w:val="00A7132B"/>
    <w:rsid w:val="00A9759E"/>
    <w:rsid w:val="00AA7FBA"/>
    <w:rsid w:val="00B373EA"/>
    <w:rsid w:val="00B740DC"/>
    <w:rsid w:val="00B82880"/>
    <w:rsid w:val="00BD3882"/>
    <w:rsid w:val="00BE7376"/>
    <w:rsid w:val="00BE7A3A"/>
    <w:rsid w:val="00BF0E38"/>
    <w:rsid w:val="00BF43BD"/>
    <w:rsid w:val="00C2320C"/>
    <w:rsid w:val="00C25EEC"/>
    <w:rsid w:val="00C3056A"/>
    <w:rsid w:val="00C876EE"/>
    <w:rsid w:val="00C90701"/>
    <w:rsid w:val="00CA724F"/>
    <w:rsid w:val="00CB0E0D"/>
    <w:rsid w:val="00CB3E0F"/>
    <w:rsid w:val="00D7167C"/>
    <w:rsid w:val="00D71E76"/>
    <w:rsid w:val="00D7487B"/>
    <w:rsid w:val="00DA4544"/>
    <w:rsid w:val="00DB137A"/>
    <w:rsid w:val="00DB2ECD"/>
    <w:rsid w:val="00DE6D19"/>
    <w:rsid w:val="00E23205"/>
    <w:rsid w:val="00ED3D3A"/>
    <w:rsid w:val="00F446BD"/>
    <w:rsid w:val="00F669DF"/>
    <w:rsid w:val="00F7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808C"/>
  <w15:chartTrackingRefBased/>
  <w15:docId w15:val="{4AD57F6A-BFC2-4314-AB1E-CCD1663D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9536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685"/>
    <w:rPr>
      <w:color w:val="605E5C"/>
      <w:shd w:val="clear" w:color="auto" w:fill="E1DFDD"/>
    </w:rPr>
  </w:style>
  <w:style w:type="paragraph" w:customStyle="1" w:styleId="toc1">
    <w:name w:val="toc1"/>
    <w:basedOn w:val="Normal"/>
    <w:rsid w:val="005471CF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536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2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C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2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C8E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713E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Burton</dc:creator>
  <cp:keywords/>
  <dc:description/>
  <cp:lastModifiedBy>Ingrid Burton</cp:lastModifiedBy>
  <cp:revision>57</cp:revision>
  <dcterms:created xsi:type="dcterms:W3CDTF">2021-12-11T01:47:00Z</dcterms:created>
  <dcterms:modified xsi:type="dcterms:W3CDTF">2022-02-27T15:57:00Z</dcterms:modified>
</cp:coreProperties>
</file>