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81C8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3E28581E" wp14:editId="2CC94BF2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3D15D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1733C9C" wp14:editId="47302AE6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5768" cy="1408176"/>
                <wp:effectExtent l="0" t="0" r="889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768" cy="1408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2E4E9" w14:textId="535A0784" w:rsidR="0048561D" w:rsidRPr="00787641" w:rsidRDefault="008B430B" w:rsidP="0048561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  <w:t>Evelyn Green</w:t>
                            </w:r>
                          </w:p>
                          <w:p w14:paraId="52447019" w14:textId="77D317E9" w:rsidR="0048561D" w:rsidRPr="00787641" w:rsidRDefault="008B430B" w:rsidP="0048561D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noProof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bCs/>
                                <w:noProof/>
                              </w:rPr>
                              <w:t>2021 ADDC President</w:t>
                            </w:r>
                          </w:p>
                          <w:p w14:paraId="268D446D" w14:textId="2A98D902" w:rsidR="0048561D" w:rsidRPr="00787641" w:rsidRDefault="008B430B" w:rsidP="0048561D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noProof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bCs/>
                                <w:noProof/>
                              </w:rPr>
                              <w:t>P.O. Box 17289</w:t>
                            </w:r>
                          </w:p>
                          <w:p w14:paraId="44C9EE27" w14:textId="4DAB41F5" w:rsidR="008B430B" w:rsidRPr="00787641" w:rsidRDefault="008B430B" w:rsidP="0048561D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noProof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bCs/>
                                <w:noProof/>
                              </w:rPr>
                              <w:t>San Antonio, Texas 78217</w:t>
                            </w:r>
                          </w:p>
                          <w:p w14:paraId="1486DF2B" w14:textId="7CB3CAB0" w:rsidR="0048561D" w:rsidRPr="00787641" w:rsidRDefault="008B430B" w:rsidP="0048561D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noProof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bCs/>
                                <w:noProof/>
                              </w:rPr>
                              <w:t>Cell:  210-863-7437</w:t>
                            </w:r>
                          </w:p>
                          <w:p w14:paraId="1873B268" w14:textId="769F3AD0" w:rsidR="008B430B" w:rsidRPr="00787641" w:rsidRDefault="008B430B" w:rsidP="0048561D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noProof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bCs/>
                                <w:noProof/>
                              </w:rPr>
                              <w:t>Home: 210-695-8215</w:t>
                            </w:r>
                          </w:p>
                          <w:p w14:paraId="152C38BC" w14:textId="40E42320" w:rsidR="0048561D" w:rsidRPr="00787641" w:rsidRDefault="008B430B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</w:rPr>
                              <w:t>evelyn@gbcminerals.com</w:t>
                            </w:r>
                          </w:p>
                          <w:p w14:paraId="5C893C0B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D1513C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33C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85pt;height:1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" stroked="f">
                <v:textbox>
                  <w:txbxContent>
                    <w:p w14:paraId="05F2E4E9" w14:textId="535A0784" w:rsidR="0048561D" w:rsidRPr="00787641" w:rsidRDefault="008B430B" w:rsidP="0048561D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noProof/>
                        </w:rPr>
                      </w:pPr>
                      <w:r w:rsidRPr="00787641">
                        <w:rPr>
                          <w:rFonts w:ascii="Arial" w:hAnsi="Arial" w:cs="Arial"/>
                          <w:b/>
                          <w:bCs/>
                          <w:noProof/>
                        </w:rPr>
                        <w:t>Evelyn Green</w:t>
                      </w:r>
                    </w:p>
                    <w:p w14:paraId="52447019" w14:textId="77D317E9" w:rsidR="0048561D" w:rsidRPr="00787641" w:rsidRDefault="008B430B" w:rsidP="0048561D">
                      <w:pPr>
                        <w:jc w:val="right"/>
                        <w:rPr>
                          <w:rFonts w:ascii="Arial" w:hAnsi="Arial" w:cs="Arial"/>
                          <w:bCs/>
                          <w:noProof/>
                        </w:rPr>
                      </w:pPr>
                      <w:r w:rsidRPr="00787641">
                        <w:rPr>
                          <w:rFonts w:ascii="Arial" w:hAnsi="Arial" w:cs="Arial"/>
                          <w:bCs/>
                          <w:noProof/>
                        </w:rPr>
                        <w:t>2021 ADDC President</w:t>
                      </w:r>
                    </w:p>
                    <w:p w14:paraId="268D446D" w14:textId="2A98D902" w:rsidR="0048561D" w:rsidRPr="00787641" w:rsidRDefault="008B430B" w:rsidP="0048561D">
                      <w:pPr>
                        <w:jc w:val="right"/>
                        <w:rPr>
                          <w:rFonts w:ascii="Arial" w:hAnsi="Arial" w:cs="Arial"/>
                          <w:bCs/>
                          <w:noProof/>
                        </w:rPr>
                      </w:pPr>
                      <w:r w:rsidRPr="00787641">
                        <w:rPr>
                          <w:rFonts w:ascii="Arial" w:hAnsi="Arial" w:cs="Arial"/>
                          <w:bCs/>
                          <w:noProof/>
                        </w:rPr>
                        <w:t>P.O. Box 17289</w:t>
                      </w:r>
                    </w:p>
                    <w:p w14:paraId="44C9EE27" w14:textId="4DAB41F5" w:rsidR="008B430B" w:rsidRPr="00787641" w:rsidRDefault="008B430B" w:rsidP="0048561D">
                      <w:pPr>
                        <w:jc w:val="right"/>
                        <w:rPr>
                          <w:rFonts w:ascii="Arial" w:hAnsi="Arial" w:cs="Arial"/>
                          <w:bCs/>
                          <w:noProof/>
                        </w:rPr>
                      </w:pPr>
                      <w:r w:rsidRPr="00787641">
                        <w:rPr>
                          <w:rFonts w:ascii="Arial" w:hAnsi="Arial" w:cs="Arial"/>
                          <w:bCs/>
                          <w:noProof/>
                        </w:rPr>
                        <w:t>San Antonio, Texas 78217</w:t>
                      </w:r>
                    </w:p>
                    <w:p w14:paraId="1486DF2B" w14:textId="7CB3CAB0" w:rsidR="0048561D" w:rsidRPr="00787641" w:rsidRDefault="008B430B" w:rsidP="0048561D">
                      <w:pPr>
                        <w:jc w:val="right"/>
                        <w:rPr>
                          <w:rFonts w:ascii="Arial" w:hAnsi="Arial" w:cs="Arial"/>
                          <w:bCs/>
                          <w:noProof/>
                        </w:rPr>
                      </w:pPr>
                      <w:r w:rsidRPr="00787641">
                        <w:rPr>
                          <w:rFonts w:ascii="Arial" w:hAnsi="Arial" w:cs="Arial"/>
                          <w:bCs/>
                          <w:noProof/>
                        </w:rPr>
                        <w:t>Cell:  210-863-7437</w:t>
                      </w:r>
                    </w:p>
                    <w:p w14:paraId="1873B268" w14:textId="769F3AD0" w:rsidR="008B430B" w:rsidRPr="00787641" w:rsidRDefault="008B430B" w:rsidP="0048561D">
                      <w:pPr>
                        <w:jc w:val="right"/>
                        <w:rPr>
                          <w:rFonts w:ascii="Arial" w:hAnsi="Arial" w:cs="Arial"/>
                          <w:bCs/>
                          <w:noProof/>
                        </w:rPr>
                      </w:pPr>
                      <w:r w:rsidRPr="00787641">
                        <w:rPr>
                          <w:rFonts w:ascii="Arial" w:hAnsi="Arial" w:cs="Arial"/>
                          <w:bCs/>
                          <w:noProof/>
                        </w:rPr>
                        <w:t>Home: 210-695-8215</w:t>
                      </w:r>
                    </w:p>
                    <w:p w14:paraId="152C38BC" w14:textId="40E42320" w:rsidR="0048561D" w:rsidRPr="00787641" w:rsidRDefault="008B430B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7641">
                        <w:rPr>
                          <w:rFonts w:ascii="Arial" w:hAnsi="Arial" w:cs="Arial"/>
                        </w:rPr>
                        <w:t>evelyn@gbcminerals.com</w:t>
                      </w:r>
                    </w:p>
                    <w:p w14:paraId="5C893C0B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17D1513C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AC3B25A" w14:textId="77777777" w:rsidR="00A63EF3" w:rsidRPr="00E2538C" w:rsidRDefault="00A63EF3">
      <w:pPr>
        <w:rPr>
          <w:rFonts w:ascii="Book Antiqua" w:hAnsi="Book Antiqua" w:cs="Arial"/>
        </w:rPr>
      </w:pPr>
    </w:p>
    <w:p w14:paraId="709E112A" w14:textId="77777777" w:rsidR="00A63EF3" w:rsidRPr="00E2538C" w:rsidRDefault="00A63EF3">
      <w:pPr>
        <w:rPr>
          <w:rFonts w:ascii="Book Antiqua" w:hAnsi="Book Antiqua" w:cs="Arial"/>
        </w:rPr>
      </w:pPr>
    </w:p>
    <w:p w14:paraId="7B057CBA" w14:textId="77777777" w:rsidR="00A63EF3" w:rsidRPr="00E2538C" w:rsidRDefault="00A63EF3">
      <w:pPr>
        <w:rPr>
          <w:rFonts w:ascii="Book Antiqua" w:hAnsi="Book Antiqua" w:cs="Arial"/>
        </w:rPr>
      </w:pPr>
    </w:p>
    <w:p w14:paraId="1C8EF12C" w14:textId="77777777" w:rsidR="00A63EF3" w:rsidRPr="00E2538C" w:rsidRDefault="00A63EF3">
      <w:pPr>
        <w:rPr>
          <w:rFonts w:ascii="Book Antiqua" w:hAnsi="Book Antiqua" w:cs="Arial"/>
        </w:rPr>
      </w:pPr>
    </w:p>
    <w:p w14:paraId="32C6D35E" w14:textId="17B8EFDA" w:rsidR="00A63EF3" w:rsidRDefault="00A63EF3">
      <w:pPr>
        <w:rPr>
          <w:rFonts w:ascii="Book Antiqua" w:hAnsi="Book Antiqua" w:cs="Arial"/>
        </w:rPr>
      </w:pPr>
    </w:p>
    <w:p w14:paraId="10A78156" w14:textId="58F4F145" w:rsidR="00051B4A" w:rsidRPr="00872E0F" w:rsidRDefault="004C56F8" w:rsidP="00051B4A">
      <w:pPr>
        <w:ind w:left="180" w:right="252"/>
        <w:rPr>
          <w:rFonts w:asciiTheme="minorHAnsi" w:hAnsiTheme="minorHAnsi" w:cstheme="minorHAnsi"/>
          <w:sz w:val="24"/>
          <w:szCs w:val="24"/>
        </w:rPr>
      </w:pPr>
      <w:r w:rsidRPr="00872E0F">
        <w:rPr>
          <w:rFonts w:asciiTheme="minorHAnsi" w:hAnsiTheme="minorHAnsi" w:cstheme="minorHAnsi"/>
          <w:sz w:val="24"/>
          <w:szCs w:val="24"/>
        </w:rPr>
        <w:t>July 20, 2021</w:t>
      </w:r>
    </w:p>
    <w:p w14:paraId="47D8D821" w14:textId="24D3AEA6" w:rsidR="004C56F8" w:rsidRPr="00872E0F" w:rsidRDefault="004C56F8" w:rsidP="00051B4A">
      <w:pPr>
        <w:ind w:left="180" w:right="252"/>
        <w:rPr>
          <w:rFonts w:asciiTheme="minorHAnsi" w:hAnsiTheme="minorHAnsi" w:cstheme="minorHAnsi"/>
          <w:sz w:val="24"/>
          <w:szCs w:val="24"/>
        </w:rPr>
      </w:pPr>
    </w:p>
    <w:p w14:paraId="67DFDEAF" w14:textId="6C774470" w:rsidR="004C56F8" w:rsidRPr="00872E0F" w:rsidRDefault="004C56F8" w:rsidP="00051B4A">
      <w:pPr>
        <w:ind w:left="180" w:right="252"/>
        <w:rPr>
          <w:rFonts w:asciiTheme="minorHAnsi" w:hAnsiTheme="minorHAnsi" w:cstheme="minorHAnsi"/>
          <w:sz w:val="24"/>
          <w:szCs w:val="24"/>
        </w:rPr>
      </w:pPr>
      <w:r w:rsidRPr="00872E0F">
        <w:rPr>
          <w:rFonts w:asciiTheme="minorHAnsi" w:hAnsiTheme="minorHAnsi" w:cstheme="minorHAnsi"/>
          <w:sz w:val="24"/>
          <w:szCs w:val="24"/>
        </w:rPr>
        <w:t>RE:</w:t>
      </w:r>
      <w:r w:rsidRPr="00872E0F">
        <w:rPr>
          <w:rFonts w:asciiTheme="minorHAnsi" w:hAnsiTheme="minorHAnsi" w:cstheme="minorHAnsi"/>
          <w:sz w:val="24"/>
          <w:szCs w:val="24"/>
        </w:rPr>
        <w:tab/>
      </w:r>
      <w:r w:rsidRPr="00872E0F">
        <w:rPr>
          <w:rFonts w:asciiTheme="minorHAnsi" w:hAnsiTheme="minorHAnsi" w:cstheme="minorHAnsi"/>
          <w:sz w:val="24"/>
          <w:szCs w:val="24"/>
        </w:rPr>
        <w:tab/>
        <w:t>2021 ADDC Convention</w:t>
      </w:r>
    </w:p>
    <w:p w14:paraId="3689679C" w14:textId="0DF3683A" w:rsidR="004C56F8" w:rsidRPr="00872E0F" w:rsidRDefault="004C56F8" w:rsidP="00051B4A">
      <w:pPr>
        <w:ind w:left="180" w:right="252"/>
        <w:rPr>
          <w:rFonts w:asciiTheme="minorHAnsi" w:hAnsiTheme="minorHAnsi" w:cstheme="minorHAnsi"/>
          <w:sz w:val="24"/>
          <w:szCs w:val="24"/>
        </w:rPr>
      </w:pPr>
      <w:r w:rsidRPr="00872E0F">
        <w:rPr>
          <w:rFonts w:asciiTheme="minorHAnsi" w:hAnsiTheme="minorHAnsi" w:cstheme="minorHAnsi"/>
          <w:sz w:val="24"/>
          <w:szCs w:val="24"/>
        </w:rPr>
        <w:tab/>
      </w:r>
      <w:r w:rsidRPr="00872E0F">
        <w:rPr>
          <w:rFonts w:asciiTheme="minorHAnsi" w:hAnsiTheme="minorHAnsi" w:cstheme="minorHAnsi"/>
          <w:sz w:val="24"/>
          <w:szCs w:val="24"/>
        </w:rPr>
        <w:tab/>
      </w:r>
      <w:r w:rsidR="000770EA">
        <w:rPr>
          <w:rFonts w:asciiTheme="minorHAnsi" w:hAnsiTheme="minorHAnsi" w:cstheme="minorHAnsi"/>
          <w:sz w:val="24"/>
          <w:szCs w:val="24"/>
        </w:rPr>
        <w:t xml:space="preserve">Clarification - </w:t>
      </w:r>
      <w:r w:rsidRPr="00872E0F">
        <w:rPr>
          <w:rFonts w:asciiTheme="minorHAnsi" w:hAnsiTheme="minorHAnsi" w:cstheme="minorHAnsi"/>
          <w:sz w:val="24"/>
          <w:szCs w:val="24"/>
        </w:rPr>
        <w:t>Payment for Registration</w:t>
      </w:r>
    </w:p>
    <w:p w14:paraId="528FAED4" w14:textId="77777777" w:rsidR="004C56F8" w:rsidRPr="00872E0F" w:rsidRDefault="004C56F8" w:rsidP="00051B4A">
      <w:pPr>
        <w:ind w:left="180" w:right="252"/>
        <w:rPr>
          <w:rFonts w:asciiTheme="minorHAnsi" w:hAnsiTheme="minorHAnsi" w:cstheme="minorHAnsi"/>
          <w:sz w:val="24"/>
          <w:szCs w:val="24"/>
        </w:rPr>
      </w:pPr>
    </w:p>
    <w:p w14:paraId="4012063C" w14:textId="231DC0E9" w:rsidR="004C56F8" w:rsidRPr="00872E0F" w:rsidRDefault="004C56F8" w:rsidP="004C56F8">
      <w:pPr>
        <w:ind w:left="180" w:right="252"/>
        <w:rPr>
          <w:rFonts w:asciiTheme="minorHAnsi" w:hAnsiTheme="minorHAnsi" w:cstheme="minorHAnsi"/>
          <w:sz w:val="24"/>
          <w:szCs w:val="24"/>
        </w:rPr>
      </w:pPr>
      <w:r w:rsidRPr="00872E0F">
        <w:rPr>
          <w:rFonts w:asciiTheme="minorHAnsi" w:hAnsiTheme="minorHAnsi" w:cstheme="minorHAnsi"/>
          <w:sz w:val="24"/>
          <w:szCs w:val="24"/>
        </w:rPr>
        <w:t>Dear ADDC Members:</w:t>
      </w:r>
    </w:p>
    <w:p w14:paraId="477E6AEF" w14:textId="57D926D1" w:rsidR="004C56F8" w:rsidRPr="00872E0F" w:rsidRDefault="004C56F8" w:rsidP="004C56F8">
      <w:pPr>
        <w:ind w:left="180" w:right="252"/>
        <w:rPr>
          <w:rFonts w:asciiTheme="minorHAnsi" w:hAnsiTheme="minorHAnsi" w:cstheme="minorHAnsi"/>
          <w:sz w:val="24"/>
          <w:szCs w:val="24"/>
        </w:rPr>
      </w:pPr>
    </w:p>
    <w:p w14:paraId="3BDB988F" w14:textId="00FA115D" w:rsidR="004C56F8" w:rsidRPr="00872E0F" w:rsidRDefault="004C56F8" w:rsidP="004C56F8">
      <w:pPr>
        <w:ind w:left="180" w:right="252"/>
        <w:rPr>
          <w:rFonts w:asciiTheme="minorHAnsi" w:hAnsiTheme="minorHAnsi" w:cstheme="minorHAnsi"/>
          <w:sz w:val="24"/>
          <w:szCs w:val="24"/>
        </w:rPr>
      </w:pPr>
      <w:r w:rsidRPr="00872E0F">
        <w:rPr>
          <w:rFonts w:asciiTheme="minorHAnsi" w:hAnsiTheme="minorHAnsi" w:cstheme="minorHAnsi"/>
          <w:sz w:val="24"/>
          <w:szCs w:val="24"/>
        </w:rPr>
        <w:t xml:space="preserve">I wanted to </w:t>
      </w:r>
      <w:r w:rsidRPr="00872E0F">
        <w:rPr>
          <w:rFonts w:asciiTheme="minorHAnsi" w:hAnsiTheme="minorHAnsi" w:cstheme="minorHAnsi"/>
          <w:b/>
          <w:bCs/>
          <w:sz w:val="24"/>
          <w:szCs w:val="24"/>
          <w:u w:val="single"/>
        </w:rPr>
        <w:t>immediately</w:t>
      </w:r>
      <w:r w:rsidRPr="00872E0F">
        <w:rPr>
          <w:rFonts w:asciiTheme="minorHAnsi" w:hAnsiTheme="minorHAnsi" w:cstheme="minorHAnsi"/>
          <w:sz w:val="24"/>
          <w:szCs w:val="24"/>
        </w:rPr>
        <w:t xml:space="preserve"> get this letter out to each of you regarding payment for Registration, seminars and/or field trips at Convention.</w:t>
      </w:r>
      <w:r w:rsidR="000770EA">
        <w:rPr>
          <w:rFonts w:asciiTheme="minorHAnsi" w:hAnsiTheme="minorHAnsi" w:cstheme="minorHAnsi"/>
          <w:sz w:val="24"/>
          <w:szCs w:val="24"/>
        </w:rPr>
        <w:t xml:space="preserve">  </w:t>
      </w:r>
      <w:r w:rsidRPr="00872E0F">
        <w:rPr>
          <w:rFonts w:asciiTheme="minorHAnsi" w:hAnsiTheme="minorHAnsi" w:cstheme="minorHAnsi"/>
          <w:sz w:val="24"/>
          <w:szCs w:val="24"/>
        </w:rPr>
        <w:t xml:space="preserve">There </w:t>
      </w:r>
      <w:r w:rsidR="000770EA">
        <w:rPr>
          <w:rFonts w:asciiTheme="minorHAnsi" w:hAnsiTheme="minorHAnsi" w:cstheme="minorHAnsi"/>
          <w:sz w:val="24"/>
          <w:szCs w:val="24"/>
        </w:rPr>
        <w:t xml:space="preserve">is </w:t>
      </w:r>
      <w:r w:rsidRPr="00872E0F">
        <w:rPr>
          <w:rFonts w:asciiTheme="minorHAnsi" w:hAnsiTheme="minorHAnsi" w:cstheme="minorHAnsi"/>
          <w:sz w:val="24"/>
          <w:szCs w:val="24"/>
        </w:rPr>
        <w:t>some confusion as to the payment method that we are able to accept for your Registration for the Convention and any of the field trips and/or seminars.</w:t>
      </w:r>
      <w:r w:rsidR="00872E0F" w:rsidRPr="00872E0F">
        <w:rPr>
          <w:rFonts w:asciiTheme="minorHAnsi" w:hAnsiTheme="minorHAnsi" w:cstheme="minorHAnsi"/>
          <w:sz w:val="24"/>
          <w:szCs w:val="24"/>
        </w:rPr>
        <w:t xml:space="preserve">  ADDC is </w:t>
      </w:r>
      <w:r w:rsidR="00872E0F" w:rsidRPr="000770EA">
        <w:rPr>
          <w:rFonts w:asciiTheme="minorHAnsi" w:hAnsiTheme="minorHAnsi" w:cstheme="minorHAnsi"/>
          <w:b/>
          <w:bCs/>
          <w:sz w:val="24"/>
          <w:szCs w:val="24"/>
        </w:rPr>
        <w:t>NOT</w:t>
      </w:r>
      <w:r w:rsidR="00872E0F" w:rsidRPr="00872E0F">
        <w:rPr>
          <w:rFonts w:asciiTheme="minorHAnsi" w:hAnsiTheme="minorHAnsi" w:cstheme="minorHAnsi"/>
          <w:sz w:val="24"/>
          <w:szCs w:val="24"/>
        </w:rPr>
        <w:t xml:space="preserve"> set up to accept credit cards for the payments.</w:t>
      </w:r>
    </w:p>
    <w:p w14:paraId="1A3BD09C" w14:textId="2BCFBE09" w:rsidR="004C56F8" w:rsidRPr="00872E0F" w:rsidRDefault="004C56F8" w:rsidP="004C56F8">
      <w:pPr>
        <w:ind w:left="180" w:right="252"/>
        <w:rPr>
          <w:rFonts w:asciiTheme="minorHAnsi" w:hAnsiTheme="minorHAnsi" w:cstheme="minorHAnsi"/>
          <w:sz w:val="24"/>
          <w:szCs w:val="24"/>
        </w:rPr>
      </w:pPr>
    </w:p>
    <w:p w14:paraId="5BBA26D3" w14:textId="22216FFC" w:rsidR="00872E0F" w:rsidRPr="00872E0F" w:rsidRDefault="00872E0F" w:rsidP="004C56F8">
      <w:pPr>
        <w:ind w:left="180" w:right="252"/>
        <w:rPr>
          <w:rFonts w:asciiTheme="minorHAnsi" w:hAnsiTheme="minorHAnsi" w:cstheme="minorHAnsi"/>
          <w:sz w:val="24"/>
          <w:szCs w:val="24"/>
        </w:rPr>
      </w:pPr>
      <w:r w:rsidRPr="00872E0F">
        <w:rPr>
          <w:rFonts w:asciiTheme="minorHAnsi" w:hAnsiTheme="minorHAnsi" w:cstheme="minorHAnsi"/>
          <w:sz w:val="24"/>
          <w:szCs w:val="24"/>
        </w:rPr>
        <w:t>You can certainly send a check for your fees directly to ADO – the address is on the Registration Forms.</w:t>
      </w:r>
    </w:p>
    <w:p w14:paraId="76D8147A" w14:textId="77777777" w:rsidR="00872E0F" w:rsidRPr="00872E0F" w:rsidRDefault="00872E0F" w:rsidP="004C56F8">
      <w:pPr>
        <w:ind w:left="180" w:right="252"/>
        <w:rPr>
          <w:rFonts w:asciiTheme="minorHAnsi" w:hAnsiTheme="minorHAnsi" w:cstheme="minorHAnsi"/>
          <w:sz w:val="24"/>
          <w:szCs w:val="24"/>
        </w:rPr>
      </w:pPr>
    </w:p>
    <w:p w14:paraId="73B0E32C" w14:textId="56501556" w:rsidR="00872E0F" w:rsidRDefault="000770EA" w:rsidP="004C56F8">
      <w:pPr>
        <w:ind w:left="180" w:right="2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872E0F" w:rsidRPr="00872E0F">
        <w:rPr>
          <w:rFonts w:asciiTheme="minorHAnsi" w:hAnsiTheme="minorHAnsi" w:cstheme="minorHAnsi"/>
          <w:sz w:val="24"/>
          <w:szCs w:val="24"/>
        </w:rPr>
        <w:t xml:space="preserve">f you wish to pay </w:t>
      </w:r>
      <w:r w:rsidR="00931734" w:rsidRPr="00872E0F">
        <w:rPr>
          <w:rFonts w:asciiTheme="minorHAnsi" w:hAnsiTheme="minorHAnsi" w:cstheme="minorHAnsi"/>
          <w:sz w:val="24"/>
          <w:szCs w:val="24"/>
        </w:rPr>
        <w:t>by credit</w:t>
      </w:r>
      <w:r w:rsidR="00872E0F" w:rsidRPr="00872E0F">
        <w:rPr>
          <w:rFonts w:asciiTheme="minorHAnsi" w:hAnsiTheme="minorHAnsi" w:cstheme="minorHAnsi"/>
          <w:sz w:val="24"/>
          <w:szCs w:val="24"/>
        </w:rPr>
        <w:t xml:space="preserve"> card – you will </w:t>
      </w:r>
      <w:r w:rsidR="00872E0F" w:rsidRPr="008A60AB">
        <w:rPr>
          <w:rFonts w:asciiTheme="minorHAnsi" w:hAnsiTheme="minorHAnsi" w:cstheme="minorHAnsi"/>
          <w:b/>
          <w:bCs/>
          <w:sz w:val="24"/>
          <w:szCs w:val="24"/>
        </w:rPr>
        <w:t xml:space="preserve">receive </w:t>
      </w:r>
      <w:r w:rsidR="00872E0F" w:rsidRPr="00872E0F">
        <w:rPr>
          <w:rFonts w:asciiTheme="minorHAnsi" w:hAnsiTheme="minorHAnsi" w:cstheme="minorHAnsi"/>
          <w:sz w:val="24"/>
          <w:szCs w:val="24"/>
        </w:rPr>
        <w:t xml:space="preserve">an invoice from </w:t>
      </w:r>
      <w:r w:rsidR="00872E0F" w:rsidRPr="00872E0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PayPal </w:t>
      </w:r>
      <w:r w:rsidR="00872E0F" w:rsidRPr="00872E0F">
        <w:rPr>
          <w:rFonts w:asciiTheme="minorHAnsi" w:hAnsiTheme="minorHAnsi" w:cstheme="minorHAnsi"/>
          <w:sz w:val="24"/>
          <w:szCs w:val="24"/>
        </w:rPr>
        <w:t xml:space="preserve">for the amount of your registration fees.  You will </w:t>
      </w:r>
      <w:r w:rsidR="00931734">
        <w:rPr>
          <w:rFonts w:asciiTheme="minorHAnsi" w:hAnsiTheme="minorHAnsi" w:cstheme="minorHAnsi"/>
          <w:sz w:val="24"/>
          <w:szCs w:val="24"/>
        </w:rPr>
        <w:t xml:space="preserve">follow the </w:t>
      </w:r>
      <w:r w:rsidR="00931734" w:rsidRPr="00872E0F">
        <w:rPr>
          <w:rFonts w:asciiTheme="minorHAnsi" w:hAnsiTheme="minorHAnsi" w:cstheme="minorHAnsi"/>
          <w:sz w:val="24"/>
          <w:szCs w:val="24"/>
        </w:rPr>
        <w:t>link</w:t>
      </w:r>
      <w:r w:rsidR="00872E0F" w:rsidRPr="00872E0F">
        <w:rPr>
          <w:rFonts w:asciiTheme="minorHAnsi" w:hAnsiTheme="minorHAnsi" w:cstheme="minorHAnsi"/>
          <w:sz w:val="24"/>
          <w:szCs w:val="24"/>
        </w:rPr>
        <w:t xml:space="preserve"> that will come from PayPal and</w:t>
      </w:r>
      <w:r w:rsidR="00872E0F" w:rsidRPr="00931734">
        <w:rPr>
          <w:rFonts w:asciiTheme="minorHAnsi" w:hAnsiTheme="minorHAnsi" w:cstheme="minorHAnsi"/>
          <w:b/>
          <w:bCs/>
          <w:sz w:val="24"/>
          <w:szCs w:val="24"/>
        </w:rPr>
        <w:t xml:space="preserve"> you</w:t>
      </w:r>
      <w:r w:rsidR="00872E0F" w:rsidRPr="00872E0F">
        <w:rPr>
          <w:rFonts w:asciiTheme="minorHAnsi" w:hAnsiTheme="minorHAnsi" w:cstheme="minorHAnsi"/>
          <w:sz w:val="24"/>
          <w:szCs w:val="24"/>
        </w:rPr>
        <w:t xml:space="preserve"> will enter all of your credit card information.  </w:t>
      </w:r>
      <w:r w:rsidR="00872E0F" w:rsidRPr="000770EA">
        <w:rPr>
          <w:rFonts w:asciiTheme="minorHAnsi" w:hAnsiTheme="minorHAnsi" w:cstheme="minorHAnsi"/>
          <w:b/>
          <w:bCs/>
          <w:sz w:val="24"/>
          <w:szCs w:val="24"/>
        </w:rPr>
        <w:t>Do not</w:t>
      </w:r>
      <w:r w:rsidR="00872E0F" w:rsidRPr="00872E0F">
        <w:rPr>
          <w:rFonts w:asciiTheme="minorHAnsi" w:hAnsiTheme="minorHAnsi" w:cstheme="minorHAnsi"/>
          <w:sz w:val="24"/>
          <w:szCs w:val="24"/>
        </w:rPr>
        <w:t xml:space="preserve"> send your credit card information on the Registration Form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341C767" w14:textId="2D8B75EA" w:rsidR="000770EA" w:rsidRDefault="000770EA" w:rsidP="004C56F8">
      <w:pPr>
        <w:ind w:left="180" w:right="252"/>
        <w:rPr>
          <w:rFonts w:asciiTheme="minorHAnsi" w:hAnsiTheme="minorHAnsi" w:cstheme="minorHAnsi"/>
          <w:sz w:val="24"/>
          <w:szCs w:val="24"/>
        </w:rPr>
      </w:pPr>
    </w:p>
    <w:p w14:paraId="5A374E06" w14:textId="268D9EDF" w:rsidR="000770EA" w:rsidRDefault="000770EA" w:rsidP="004C56F8">
      <w:pPr>
        <w:ind w:left="180" w:right="2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Revised Registration Form</w:t>
      </w:r>
      <w:r>
        <w:rPr>
          <w:rFonts w:asciiTheme="minorHAnsi" w:hAnsiTheme="minorHAnsi" w:cstheme="minorHAnsi"/>
          <w:sz w:val="24"/>
          <w:szCs w:val="24"/>
        </w:rPr>
        <w:t xml:space="preserve"> is attached.  See page 13 of the Form that has the information for submitting your Registration Fee for payment through PayPal.</w:t>
      </w:r>
    </w:p>
    <w:p w14:paraId="22148BE8" w14:textId="09481448" w:rsidR="000770EA" w:rsidRDefault="000770EA" w:rsidP="004C56F8">
      <w:pPr>
        <w:ind w:left="180" w:right="252"/>
        <w:rPr>
          <w:rFonts w:asciiTheme="minorHAnsi" w:hAnsiTheme="minorHAnsi" w:cstheme="minorHAnsi"/>
          <w:sz w:val="24"/>
          <w:szCs w:val="24"/>
        </w:rPr>
      </w:pPr>
    </w:p>
    <w:p w14:paraId="2D3ECF32" w14:textId="0881C18E" w:rsidR="000770EA" w:rsidRDefault="000770EA" w:rsidP="004C56F8">
      <w:pPr>
        <w:ind w:left="180" w:right="2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apologize for the confusion.  If you have any questions, please feel free to contact me, Judi Adams or ADO.  </w:t>
      </w:r>
    </w:p>
    <w:p w14:paraId="7655785B" w14:textId="47F743E1" w:rsidR="000770EA" w:rsidRDefault="000770EA" w:rsidP="004C56F8">
      <w:pPr>
        <w:ind w:left="180" w:right="252"/>
        <w:rPr>
          <w:rFonts w:asciiTheme="minorHAnsi" w:hAnsiTheme="minorHAnsi" w:cstheme="minorHAnsi"/>
          <w:sz w:val="24"/>
          <w:szCs w:val="24"/>
        </w:rPr>
      </w:pPr>
    </w:p>
    <w:p w14:paraId="73F3DC49" w14:textId="712D788F" w:rsidR="000770EA" w:rsidRDefault="000770EA" w:rsidP="004C56F8">
      <w:pPr>
        <w:ind w:left="180" w:right="2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Thank you and we look forward to seeing you all very soon.</w:t>
      </w:r>
    </w:p>
    <w:p w14:paraId="78770194" w14:textId="08847FE2" w:rsidR="000770EA" w:rsidRDefault="000770EA" w:rsidP="004C56F8">
      <w:pPr>
        <w:ind w:left="180" w:right="252"/>
        <w:rPr>
          <w:rFonts w:asciiTheme="minorHAnsi" w:hAnsiTheme="minorHAnsi" w:cstheme="minorHAnsi"/>
          <w:sz w:val="24"/>
          <w:szCs w:val="24"/>
        </w:rPr>
      </w:pPr>
    </w:p>
    <w:p w14:paraId="5E2AB0FB" w14:textId="4DF23862" w:rsidR="000770EA" w:rsidRDefault="000770EA" w:rsidP="004C56F8">
      <w:pPr>
        <w:ind w:left="180" w:right="2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Hugs,</w:t>
      </w:r>
    </w:p>
    <w:p w14:paraId="6069F419" w14:textId="4C7206BE" w:rsidR="000770EA" w:rsidRPr="000770EA" w:rsidRDefault="000770EA" w:rsidP="004C56F8">
      <w:pPr>
        <w:ind w:left="180" w:right="252"/>
        <w:rPr>
          <w:rFonts w:ascii="Script MT Bold" w:hAnsi="Script MT Bold" w:cstheme="minorHAnsi"/>
          <w:color w:val="002060"/>
          <w:sz w:val="36"/>
          <w:szCs w:val="36"/>
        </w:rPr>
      </w:pPr>
      <w:r w:rsidRPr="000770EA">
        <w:rPr>
          <w:rFonts w:ascii="Script MT Bold" w:hAnsi="Script MT Bold" w:cstheme="minorHAnsi"/>
          <w:color w:val="002060"/>
          <w:sz w:val="36"/>
          <w:szCs w:val="36"/>
        </w:rPr>
        <w:t xml:space="preserve">Evelyn </w:t>
      </w:r>
    </w:p>
    <w:p w14:paraId="1F9EA95A" w14:textId="2BCF100D" w:rsidR="004C56F8" w:rsidRDefault="000770EA" w:rsidP="004C56F8">
      <w:pPr>
        <w:ind w:left="180" w:right="2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Evelyn Green</w:t>
      </w:r>
    </w:p>
    <w:p w14:paraId="41A78D6D" w14:textId="53E96C1B" w:rsidR="00931734" w:rsidRDefault="00931734" w:rsidP="004C56F8">
      <w:pPr>
        <w:ind w:left="180" w:right="252"/>
        <w:rPr>
          <w:rFonts w:asciiTheme="minorHAnsi" w:hAnsiTheme="minorHAnsi" w:cstheme="minorHAnsi"/>
          <w:sz w:val="24"/>
          <w:szCs w:val="24"/>
        </w:rPr>
      </w:pPr>
    </w:p>
    <w:p w14:paraId="3CE53C06" w14:textId="413C8174" w:rsidR="00931734" w:rsidRDefault="00931734" w:rsidP="004C56F8">
      <w:pPr>
        <w:ind w:left="180" w:right="252"/>
        <w:rPr>
          <w:rFonts w:asciiTheme="minorHAnsi" w:hAnsiTheme="minorHAnsi" w:cstheme="minorHAnsi"/>
          <w:sz w:val="24"/>
          <w:szCs w:val="24"/>
        </w:rPr>
      </w:pPr>
    </w:p>
    <w:p w14:paraId="493F1FB9" w14:textId="15B0DB38" w:rsidR="00931734" w:rsidRDefault="00931734" w:rsidP="004C56F8">
      <w:pPr>
        <w:ind w:left="180" w:right="252"/>
        <w:rPr>
          <w:rFonts w:asciiTheme="minorHAnsi" w:hAnsiTheme="minorHAnsi" w:cstheme="minorHAnsi"/>
          <w:sz w:val="24"/>
          <w:szCs w:val="24"/>
        </w:rPr>
      </w:pPr>
    </w:p>
    <w:p w14:paraId="1DEAA6BA" w14:textId="2DB8E543" w:rsidR="00542239" w:rsidRPr="008C7F88" w:rsidRDefault="00787641" w:rsidP="00051B4A">
      <w:pPr>
        <w:ind w:left="180" w:right="252"/>
        <w:rPr>
          <w:rFonts w:ascii="Book Antiqua" w:hAnsi="Book Antiqua" w:cs="Arial"/>
          <w:sz w:val="22"/>
        </w:rPr>
      </w:pPr>
      <w:r w:rsidRPr="002E4E86">
        <w:rPr>
          <w:rFonts w:ascii="Book Antiqua" w:hAnsi="Book Antiqua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97AE02" wp14:editId="32B2E325">
                <wp:simplePos x="0" y="0"/>
                <wp:positionH relativeFrom="margin">
                  <wp:posOffset>74295</wp:posOffset>
                </wp:positionH>
                <wp:positionV relativeFrom="paragraph">
                  <wp:posOffset>93345</wp:posOffset>
                </wp:positionV>
                <wp:extent cx="5276850" cy="77247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772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E1F04" w14:textId="684AFF9B" w:rsidR="003F5650" w:rsidRDefault="003F5650" w:rsidP="003F565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23E78C2" w14:textId="77777777" w:rsidR="003F5650" w:rsidRDefault="003F5650" w:rsidP="00787641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7AE02" id="Text Box 2" o:spid="_x0000_s1027" type="#_x0000_t202" style="position:absolute;left:0;text-align:left;margin-left:5.85pt;margin-top:7.35pt;width:415.5pt;height:60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" stroked="f">
                <v:textbox>
                  <w:txbxContent>
                    <w:p w14:paraId="734E1F04" w14:textId="684AFF9B" w:rsidR="003F5650" w:rsidRDefault="003F5650" w:rsidP="003F5650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23E78C2" w14:textId="77777777" w:rsidR="003F5650" w:rsidRDefault="003F5650" w:rsidP="00787641">
                      <w:pPr>
                        <w:jc w:val="right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30E9BC" w14:textId="594F772E" w:rsidR="00787641" w:rsidRPr="00787641" w:rsidRDefault="002914F1" w:rsidP="00931734">
      <w:pPr>
        <w:ind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1E26A51" wp14:editId="36156C62">
                <wp:simplePos x="0" y="0"/>
                <wp:positionH relativeFrom="column">
                  <wp:posOffset>-1617345</wp:posOffset>
                </wp:positionH>
                <wp:positionV relativeFrom="page">
                  <wp:posOffset>1612265</wp:posOffset>
                </wp:positionV>
                <wp:extent cx="1415415" cy="78390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9DDE06" w14:textId="77777777" w:rsidR="000B5F6B" w:rsidRPr="00787641" w:rsidRDefault="000B5F6B" w:rsidP="000B5F6B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475B7561" w14:textId="77777777" w:rsidR="000B5F6B" w:rsidRPr="00787641" w:rsidRDefault="000B5F6B" w:rsidP="000B5F6B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</w:pPr>
                          </w:p>
                          <w:p w14:paraId="1AB2E4FB" w14:textId="77777777" w:rsidR="000B5F6B" w:rsidRPr="00787641" w:rsidRDefault="000B5F6B" w:rsidP="000B5F6B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</w:pPr>
                          </w:p>
                          <w:p w14:paraId="5C072362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18E55B45" w14:textId="77777777" w:rsidR="00EA401C" w:rsidRPr="00787641" w:rsidRDefault="00EA401C" w:rsidP="00EA401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31EB126D" w14:textId="77777777" w:rsidR="00EA401C" w:rsidRPr="00787641" w:rsidRDefault="00EA401C" w:rsidP="00EA401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GBC Minerals, Ltd</w:t>
                            </w:r>
                          </w:p>
                          <w:p w14:paraId="222EA775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2DAEE65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3F8900D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01BB2A34" w14:textId="77777777" w:rsidR="00EA401C" w:rsidRPr="00787641" w:rsidRDefault="00EA401C" w:rsidP="00EA401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044EBA73" w14:textId="77777777" w:rsidR="00EA401C" w:rsidRPr="00787641" w:rsidRDefault="00EA401C" w:rsidP="00EA401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Merrion Oil &amp; Gas Corp</w:t>
                            </w:r>
                          </w:p>
                          <w:p w14:paraId="5B53920A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0166650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65FC9B3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03C9D28A" w14:textId="77777777" w:rsidR="00CF3265" w:rsidRPr="00787641" w:rsidRDefault="00EA401C" w:rsidP="00CF3265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Connie Bass</w:t>
                            </w:r>
                          </w:p>
                          <w:p w14:paraId="709EAAEE" w14:textId="77777777" w:rsidR="00CF3265" w:rsidRPr="00787641" w:rsidRDefault="00EA401C" w:rsidP="00CF326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New Tex Trucking</w:t>
                            </w:r>
                          </w:p>
                          <w:p w14:paraId="12107283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C05BD6B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34083B2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7D0904A0" w14:textId="77777777" w:rsidR="00EA401C" w:rsidRPr="00787641" w:rsidRDefault="00EA401C" w:rsidP="00EA401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5E035A78" w14:textId="77777777" w:rsidR="00EA401C" w:rsidRPr="00787641" w:rsidRDefault="00EA401C" w:rsidP="00EA401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41B2A09C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CC8538A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C39D14A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411EDCF9" w14:textId="77777777" w:rsidR="00EA401C" w:rsidRPr="00787641" w:rsidRDefault="00EA401C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Keith Atkins</w:t>
                            </w:r>
                          </w:p>
                          <w:p w14:paraId="5810152C" w14:textId="77777777" w:rsidR="00EA401C" w:rsidRPr="00787641" w:rsidRDefault="00EA401C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Murphy USA Inc.</w:t>
                            </w:r>
                          </w:p>
                          <w:p w14:paraId="7C091538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37FF631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F145831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2A8837F4" w14:textId="77777777" w:rsidR="00106A8C" w:rsidRPr="00787641" w:rsidRDefault="005D3B18" w:rsidP="00106A8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Sheryl Minear</w:t>
                            </w:r>
                            <w:r w:rsidR="00FE1F5A" w:rsidRPr="0078764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2B0AE0" w:rsidRPr="0078764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RP</w:t>
                            </w:r>
                          </w:p>
                          <w:p w14:paraId="46D7518C" w14:textId="77777777" w:rsidR="005D3B18" w:rsidRPr="00787641" w:rsidRDefault="005D3B18" w:rsidP="005D3B18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Silver Oil &amp; Gas Inc.</w:t>
                            </w:r>
                          </w:p>
                          <w:p w14:paraId="4D6053C1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37A0289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ABFF910" w14:textId="77777777" w:rsidR="00A248DC" w:rsidRPr="00787641" w:rsidRDefault="002117E2" w:rsidP="00A248D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31C2DCF7" w14:textId="77777777" w:rsidR="00A248DC" w:rsidRPr="00787641" w:rsidRDefault="00EA401C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Kay McKinley</w:t>
                            </w:r>
                          </w:p>
                          <w:p w14:paraId="1BA3B6D7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2AA180A" w14:textId="77777777" w:rsidR="00092950" w:rsidRPr="00787641" w:rsidRDefault="00092950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26931D8" w14:textId="77777777" w:rsidR="00A248DC" w:rsidRPr="00787641" w:rsidRDefault="002117E2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18A9E8D6" w14:textId="77777777" w:rsidR="00A248DC" w:rsidRPr="00787641" w:rsidRDefault="00EA401C" w:rsidP="00A248D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Cindy Krebs</w:t>
                            </w:r>
                          </w:p>
                          <w:p w14:paraId="49562A84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9A9F375" w14:textId="77777777" w:rsidR="00092950" w:rsidRPr="00787641" w:rsidRDefault="00092950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7ED7963" w14:textId="77777777" w:rsidR="00A248DC" w:rsidRPr="00787641" w:rsidRDefault="002117E2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4C56B969" w14:textId="77777777" w:rsidR="00A248DC" w:rsidRPr="00787641" w:rsidRDefault="00EA401C" w:rsidP="00A248D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Margie Steed</w:t>
                            </w:r>
                          </w:p>
                          <w:p w14:paraId="3613C0F2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EDDC88D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D638B63" w14:textId="77777777" w:rsidR="00A248DC" w:rsidRPr="00787641" w:rsidRDefault="002117E2" w:rsidP="00A248D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3EE7175A" w14:textId="77777777" w:rsidR="005F7E72" w:rsidRPr="00787641" w:rsidRDefault="00EA401C" w:rsidP="005F7E72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4277AEFD" w14:textId="77777777" w:rsidR="005F7E72" w:rsidRPr="00787641" w:rsidRDefault="00EA401C" w:rsidP="005F7E72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64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Souder, Miller &amp; Assoc.</w:t>
                            </w:r>
                          </w:p>
                          <w:p w14:paraId="0480EAD8" w14:textId="77777777" w:rsidR="00FD0682" w:rsidRPr="00787641" w:rsidRDefault="00FD0682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</w:pPr>
                          </w:p>
                          <w:p w14:paraId="60BE0628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</w:pPr>
                          </w:p>
                          <w:p w14:paraId="74FF1461" w14:textId="77777777" w:rsidR="00A248DC" w:rsidRPr="00787641" w:rsidRDefault="00A248DC" w:rsidP="00A248DC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</w:pPr>
                          </w:p>
                          <w:p w14:paraId="78BDC3FF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3150A18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26A51" id="Rectangle 4" o:spid="_x0000_s1028" style="position:absolute;margin-left:-127.35pt;margin-top:126.95pt;width:111.4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" stroked="f" strokeweight="0">
                <v:textbox inset="0,0,0,0">
                  <w:txbxContent>
                    <w:p w14:paraId="549DDE06" w14:textId="77777777" w:rsidR="000B5F6B" w:rsidRPr="00787641" w:rsidRDefault="000B5F6B" w:rsidP="000B5F6B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787641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475B7561" w14:textId="77777777" w:rsidR="000B5F6B" w:rsidRPr="00787641" w:rsidRDefault="000B5F6B" w:rsidP="000B5F6B">
                      <w:pPr>
                        <w:rPr>
                          <w:rFonts w:ascii="Arial" w:hAnsi="Arial" w:cs="Arial"/>
                          <w:color w:val="000000"/>
                          <w:sz w:val="12"/>
                        </w:rPr>
                      </w:pPr>
                    </w:p>
                    <w:p w14:paraId="1AB2E4FB" w14:textId="77777777" w:rsidR="000B5F6B" w:rsidRPr="00787641" w:rsidRDefault="000B5F6B" w:rsidP="000B5F6B">
                      <w:pPr>
                        <w:rPr>
                          <w:rFonts w:ascii="Arial" w:hAnsi="Arial" w:cs="Arial"/>
                          <w:color w:val="000000"/>
                          <w:sz w:val="12"/>
                        </w:rPr>
                      </w:pPr>
                    </w:p>
                    <w:p w14:paraId="5C072362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18E55B45" w14:textId="77777777" w:rsidR="00EA401C" w:rsidRPr="00787641" w:rsidRDefault="00EA401C" w:rsidP="00EA401C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14:paraId="31EB126D" w14:textId="77777777" w:rsidR="00EA401C" w:rsidRPr="00787641" w:rsidRDefault="00EA401C" w:rsidP="00EA401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GBC Minerals, Ltd</w:t>
                      </w:r>
                    </w:p>
                    <w:p w14:paraId="222EA775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72DAEE65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53F8900D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01BB2A34" w14:textId="77777777" w:rsidR="00EA401C" w:rsidRPr="00787641" w:rsidRDefault="00EA401C" w:rsidP="00EA401C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044EBA73" w14:textId="77777777" w:rsidR="00EA401C" w:rsidRPr="00787641" w:rsidRDefault="00EA401C" w:rsidP="00EA401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Merrion Oil &amp; Gas Corp</w:t>
                      </w:r>
                    </w:p>
                    <w:p w14:paraId="5B53920A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30166650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665FC9B3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03C9D28A" w14:textId="77777777" w:rsidR="00CF3265" w:rsidRPr="00787641" w:rsidRDefault="00EA401C" w:rsidP="00CF3265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Connie Bass</w:t>
                      </w:r>
                    </w:p>
                    <w:p w14:paraId="709EAAEE" w14:textId="77777777" w:rsidR="00CF3265" w:rsidRPr="00787641" w:rsidRDefault="00EA401C" w:rsidP="00CF326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New Tex Trucking</w:t>
                      </w:r>
                    </w:p>
                    <w:p w14:paraId="12107283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C05BD6B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34083B2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7D0904A0" w14:textId="77777777" w:rsidR="00EA401C" w:rsidRPr="00787641" w:rsidRDefault="00EA401C" w:rsidP="00EA401C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5E035A78" w14:textId="77777777" w:rsidR="00EA401C" w:rsidRPr="00787641" w:rsidRDefault="00EA401C" w:rsidP="00EA401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41B2A09C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7CC8538A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C39D14A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411EDCF9" w14:textId="77777777" w:rsidR="00EA401C" w:rsidRPr="00787641" w:rsidRDefault="00EA401C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Keith Atkins</w:t>
                      </w:r>
                    </w:p>
                    <w:p w14:paraId="5810152C" w14:textId="77777777" w:rsidR="00EA401C" w:rsidRPr="00787641" w:rsidRDefault="00EA401C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Arial" w:hAnsi="Arial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b w:val="0"/>
                          <w:color w:val="000000"/>
                          <w:sz w:val="18"/>
                          <w:szCs w:val="18"/>
                        </w:rPr>
                        <w:t>Murphy USA Inc.</w:t>
                      </w:r>
                    </w:p>
                    <w:p w14:paraId="7C091538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037FF631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5F145831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2A8837F4" w14:textId="77777777" w:rsidR="00106A8C" w:rsidRPr="00787641" w:rsidRDefault="005D3B18" w:rsidP="00106A8C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Sheryl Minear</w:t>
                      </w:r>
                      <w:r w:rsidR="00FE1F5A" w:rsidRPr="0078764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="002B0AE0" w:rsidRPr="0078764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RP</w:t>
                      </w:r>
                    </w:p>
                    <w:p w14:paraId="46D7518C" w14:textId="77777777" w:rsidR="005D3B18" w:rsidRPr="00787641" w:rsidRDefault="005D3B18" w:rsidP="005D3B18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Silver Oil &amp; Gas Inc.</w:t>
                      </w:r>
                    </w:p>
                    <w:p w14:paraId="4D6053C1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037A0289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7ABFF910" w14:textId="77777777" w:rsidR="00A248DC" w:rsidRPr="00787641" w:rsidRDefault="002117E2" w:rsidP="00A248DC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31C2DCF7" w14:textId="77777777" w:rsidR="00A248DC" w:rsidRPr="00787641" w:rsidRDefault="00EA401C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Kay McKinley</w:t>
                      </w:r>
                    </w:p>
                    <w:p w14:paraId="1BA3B6D7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72AA180A" w14:textId="77777777" w:rsidR="00092950" w:rsidRPr="00787641" w:rsidRDefault="00092950" w:rsidP="00A248D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026931D8" w14:textId="77777777" w:rsidR="00A248DC" w:rsidRPr="00787641" w:rsidRDefault="002117E2" w:rsidP="00A248D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18A9E8D6" w14:textId="77777777" w:rsidR="00A248DC" w:rsidRPr="00787641" w:rsidRDefault="00EA401C" w:rsidP="00A248DC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Cindy Krebs</w:t>
                      </w:r>
                    </w:p>
                    <w:p w14:paraId="49562A84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09A9F375" w14:textId="77777777" w:rsidR="00092950" w:rsidRPr="00787641" w:rsidRDefault="00092950" w:rsidP="00A248D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57ED7963" w14:textId="77777777" w:rsidR="00A248DC" w:rsidRPr="00787641" w:rsidRDefault="002117E2" w:rsidP="00A248D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4C56B969" w14:textId="77777777" w:rsidR="00A248DC" w:rsidRPr="00787641" w:rsidRDefault="00EA401C" w:rsidP="00A248DC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Margie Steed</w:t>
                      </w:r>
                    </w:p>
                    <w:p w14:paraId="3613C0F2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2EDDC88D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0D638B63" w14:textId="77777777" w:rsidR="00A248DC" w:rsidRPr="00787641" w:rsidRDefault="002117E2" w:rsidP="00A248DC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3EE7175A" w14:textId="77777777" w:rsidR="005F7E72" w:rsidRPr="00787641" w:rsidRDefault="00EA401C" w:rsidP="005F7E72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14:paraId="4277AEFD" w14:textId="77777777" w:rsidR="005F7E72" w:rsidRPr="00787641" w:rsidRDefault="00EA401C" w:rsidP="005F7E72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8764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Souder, Miller &amp; Assoc.</w:t>
                      </w:r>
                    </w:p>
                    <w:p w14:paraId="0480EAD8" w14:textId="77777777" w:rsidR="00FD0682" w:rsidRPr="00787641" w:rsidRDefault="00FD0682" w:rsidP="00A248DC">
                      <w:pPr>
                        <w:rPr>
                          <w:rFonts w:ascii="Arial" w:hAnsi="Arial" w:cs="Arial"/>
                          <w:color w:val="000000"/>
                          <w:sz w:val="12"/>
                        </w:rPr>
                      </w:pPr>
                    </w:p>
                    <w:p w14:paraId="60BE0628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color w:val="000000"/>
                          <w:sz w:val="12"/>
                        </w:rPr>
                      </w:pPr>
                    </w:p>
                    <w:p w14:paraId="74FF1461" w14:textId="77777777" w:rsidR="00A248DC" w:rsidRPr="00787641" w:rsidRDefault="00A248DC" w:rsidP="00A248DC">
                      <w:pPr>
                        <w:rPr>
                          <w:rFonts w:ascii="Arial" w:hAnsi="Arial" w:cs="Arial"/>
                          <w:color w:val="000000"/>
                          <w:sz w:val="12"/>
                        </w:rPr>
                      </w:pPr>
                    </w:p>
                    <w:p w14:paraId="78BDC3FF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3150A18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6EEBC5F6" wp14:editId="661670D1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B2C5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" o:allowincell="f">
                <w10:wrap anchory="page"/>
                <w10:anchorlock/>
              </v:line>
            </w:pict>
          </mc:Fallback>
        </mc:AlternateContent>
      </w:r>
      <w:r w:rsidR="00787641" w:rsidRPr="00787641">
        <w:rPr>
          <w:rFonts w:ascii="Book Antiqua" w:hAnsi="Book Antiqua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0717F1" wp14:editId="644EDBB0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6076950" cy="7296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29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FAA4B" w14:textId="77777777" w:rsidR="00DD2550" w:rsidRPr="00DD2550" w:rsidRDefault="00DD2550" w:rsidP="00DD2550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14:paraId="79B9A307" w14:textId="61B03C40" w:rsidR="000C6BE0" w:rsidRDefault="000C6B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1045511" w14:textId="77777777" w:rsidR="000C6BE0" w:rsidRPr="001C7D2B" w:rsidRDefault="000C6B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717F1" id="_x0000_s1029" type="#_x0000_t202" style="position:absolute;margin-left:427.3pt;margin-top:16.5pt;width:478.5pt;height:574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" stroked="f">
                <v:textbox>
                  <w:txbxContent>
                    <w:p w14:paraId="73DFAA4B" w14:textId="77777777" w:rsidR="00DD2550" w:rsidRPr="00DD2550" w:rsidRDefault="00DD2550" w:rsidP="00DD2550">
                      <w:pP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14:paraId="79B9A307" w14:textId="61B03C40" w:rsidR="000C6BE0" w:rsidRDefault="000C6BE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1045511" w14:textId="77777777" w:rsidR="000C6BE0" w:rsidRPr="001C7D2B" w:rsidRDefault="000C6BE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87641" w:rsidRPr="00787641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6DF"/>
    <w:rsid w:val="00011682"/>
    <w:rsid w:val="00024632"/>
    <w:rsid w:val="00025820"/>
    <w:rsid w:val="000355DF"/>
    <w:rsid w:val="00051B4A"/>
    <w:rsid w:val="00053BF3"/>
    <w:rsid w:val="00060F08"/>
    <w:rsid w:val="0006679D"/>
    <w:rsid w:val="00076CD8"/>
    <w:rsid w:val="000770EA"/>
    <w:rsid w:val="0007746D"/>
    <w:rsid w:val="000823A7"/>
    <w:rsid w:val="000841BF"/>
    <w:rsid w:val="00092950"/>
    <w:rsid w:val="00093046"/>
    <w:rsid w:val="000B5F6B"/>
    <w:rsid w:val="000C126B"/>
    <w:rsid w:val="000C6BE0"/>
    <w:rsid w:val="000E2818"/>
    <w:rsid w:val="00100569"/>
    <w:rsid w:val="00106A8C"/>
    <w:rsid w:val="00135E20"/>
    <w:rsid w:val="00140EC1"/>
    <w:rsid w:val="00154892"/>
    <w:rsid w:val="00173AD8"/>
    <w:rsid w:val="001809BC"/>
    <w:rsid w:val="001872C3"/>
    <w:rsid w:val="001A16B3"/>
    <w:rsid w:val="001A2DEB"/>
    <w:rsid w:val="001B2C01"/>
    <w:rsid w:val="001C427A"/>
    <w:rsid w:val="001C7D2B"/>
    <w:rsid w:val="001E5FC1"/>
    <w:rsid w:val="001F3E26"/>
    <w:rsid w:val="001F6C1D"/>
    <w:rsid w:val="002117E2"/>
    <w:rsid w:val="002203FD"/>
    <w:rsid w:val="002221B0"/>
    <w:rsid w:val="00233D5E"/>
    <w:rsid w:val="00237194"/>
    <w:rsid w:val="00244F92"/>
    <w:rsid w:val="00253889"/>
    <w:rsid w:val="00275613"/>
    <w:rsid w:val="00277EEE"/>
    <w:rsid w:val="002831FD"/>
    <w:rsid w:val="002833E6"/>
    <w:rsid w:val="002914F1"/>
    <w:rsid w:val="002B0AE0"/>
    <w:rsid w:val="002B139E"/>
    <w:rsid w:val="002C4656"/>
    <w:rsid w:val="002E4E86"/>
    <w:rsid w:val="00303FB1"/>
    <w:rsid w:val="00325FA3"/>
    <w:rsid w:val="00331B46"/>
    <w:rsid w:val="0033427C"/>
    <w:rsid w:val="003376E6"/>
    <w:rsid w:val="00343800"/>
    <w:rsid w:val="00352580"/>
    <w:rsid w:val="0035260B"/>
    <w:rsid w:val="0035386D"/>
    <w:rsid w:val="0035550C"/>
    <w:rsid w:val="00365AF0"/>
    <w:rsid w:val="0036714A"/>
    <w:rsid w:val="00375EBC"/>
    <w:rsid w:val="0037670B"/>
    <w:rsid w:val="00382891"/>
    <w:rsid w:val="003A4FFE"/>
    <w:rsid w:val="003C7B16"/>
    <w:rsid w:val="003D6617"/>
    <w:rsid w:val="003E0692"/>
    <w:rsid w:val="003E08CB"/>
    <w:rsid w:val="003F5650"/>
    <w:rsid w:val="00402E4E"/>
    <w:rsid w:val="004032C5"/>
    <w:rsid w:val="00410F14"/>
    <w:rsid w:val="00412045"/>
    <w:rsid w:val="00434370"/>
    <w:rsid w:val="00453D47"/>
    <w:rsid w:val="004661D1"/>
    <w:rsid w:val="004723FB"/>
    <w:rsid w:val="00481D66"/>
    <w:rsid w:val="0048561D"/>
    <w:rsid w:val="004A4D34"/>
    <w:rsid w:val="004C56F8"/>
    <w:rsid w:val="004C6A2D"/>
    <w:rsid w:val="004D1693"/>
    <w:rsid w:val="00500C15"/>
    <w:rsid w:val="00525344"/>
    <w:rsid w:val="00533B5E"/>
    <w:rsid w:val="00542239"/>
    <w:rsid w:val="00544253"/>
    <w:rsid w:val="00550C3D"/>
    <w:rsid w:val="00570DD3"/>
    <w:rsid w:val="00573BF8"/>
    <w:rsid w:val="00584BC6"/>
    <w:rsid w:val="005919F1"/>
    <w:rsid w:val="0059674D"/>
    <w:rsid w:val="005C00D9"/>
    <w:rsid w:val="005C6E9C"/>
    <w:rsid w:val="005D3B18"/>
    <w:rsid w:val="005E054E"/>
    <w:rsid w:val="005E6F0D"/>
    <w:rsid w:val="005F7E72"/>
    <w:rsid w:val="006246DF"/>
    <w:rsid w:val="006340BD"/>
    <w:rsid w:val="00647226"/>
    <w:rsid w:val="00664500"/>
    <w:rsid w:val="00664B0F"/>
    <w:rsid w:val="00666996"/>
    <w:rsid w:val="00671DEE"/>
    <w:rsid w:val="00682CDB"/>
    <w:rsid w:val="00690438"/>
    <w:rsid w:val="00696233"/>
    <w:rsid w:val="006C06E9"/>
    <w:rsid w:val="006C4215"/>
    <w:rsid w:val="006D36F2"/>
    <w:rsid w:val="006E4136"/>
    <w:rsid w:val="00701EA7"/>
    <w:rsid w:val="00711D1C"/>
    <w:rsid w:val="00712459"/>
    <w:rsid w:val="0071490B"/>
    <w:rsid w:val="00724778"/>
    <w:rsid w:val="00754442"/>
    <w:rsid w:val="007652F5"/>
    <w:rsid w:val="00787641"/>
    <w:rsid w:val="00791483"/>
    <w:rsid w:val="007A3B91"/>
    <w:rsid w:val="007A523B"/>
    <w:rsid w:val="007B56AD"/>
    <w:rsid w:val="007B7C6B"/>
    <w:rsid w:val="007C2168"/>
    <w:rsid w:val="007C30DD"/>
    <w:rsid w:val="007C5B2F"/>
    <w:rsid w:val="007D2815"/>
    <w:rsid w:val="007D518E"/>
    <w:rsid w:val="007E05DA"/>
    <w:rsid w:val="007E3AE8"/>
    <w:rsid w:val="007E5058"/>
    <w:rsid w:val="00813058"/>
    <w:rsid w:val="0081365D"/>
    <w:rsid w:val="0081647A"/>
    <w:rsid w:val="00817926"/>
    <w:rsid w:val="00835CDF"/>
    <w:rsid w:val="008451D9"/>
    <w:rsid w:val="008526D2"/>
    <w:rsid w:val="008533E5"/>
    <w:rsid w:val="008629D8"/>
    <w:rsid w:val="00871AF5"/>
    <w:rsid w:val="00872E0F"/>
    <w:rsid w:val="00895072"/>
    <w:rsid w:val="008A3A6A"/>
    <w:rsid w:val="008A3BCB"/>
    <w:rsid w:val="008A60AB"/>
    <w:rsid w:val="008B2D82"/>
    <w:rsid w:val="008B430B"/>
    <w:rsid w:val="008C1088"/>
    <w:rsid w:val="008C2EEE"/>
    <w:rsid w:val="008C7F88"/>
    <w:rsid w:val="008E3784"/>
    <w:rsid w:val="009203B7"/>
    <w:rsid w:val="009214E6"/>
    <w:rsid w:val="00923971"/>
    <w:rsid w:val="009253B7"/>
    <w:rsid w:val="0092780E"/>
    <w:rsid w:val="00931734"/>
    <w:rsid w:val="00936629"/>
    <w:rsid w:val="00943D74"/>
    <w:rsid w:val="00953A0B"/>
    <w:rsid w:val="00960A06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306F"/>
    <w:rsid w:val="009D5F5B"/>
    <w:rsid w:val="009D64C6"/>
    <w:rsid w:val="009F0432"/>
    <w:rsid w:val="009F1D90"/>
    <w:rsid w:val="00A076B9"/>
    <w:rsid w:val="00A076BD"/>
    <w:rsid w:val="00A11F26"/>
    <w:rsid w:val="00A1680A"/>
    <w:rsid w:val="00A23E2B"/>
    <w:rsid w:val="00A248DC"/>
    <w:rsid w:val="00A374A0"/>
    <w:rsid w:val="00A407EC"/>
    <w:rsid w:val="00A4276A"/>
    <w:rsid w:val="00A4446C"/>
    <w:rsid w:val="00A5389B"/>
    <w:rsid w:val="00A569E2"/>
    <w:rsid w:val="00A576C1"/>
    <w:rsid w:val="00A62902"/>
    <w:rsid w:val="00A63EF3"/>
    <w:rsid w:val="00A91E8B"/>
    <w:rsid w:val="00AA331D"/>
    <w:rsid w:val="00AB4C55"/>
    <w:rsid w:val="00AB55A7"/>
    <w:rsid w:val="00AE4050"/>
    <w:rsid w:val="00AF0836"/>
    <w:rsid w:val="00B0690C"/>
    <w:rsid w:val="00B10676"/>
    <w:rsid w:val="00B1274C"/>
    <w:rsid w:val="00B36E70"/>
    <w:rsid w:val="00B47632"/>
    <w:rsid w:val="00B60437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D217E"/>
    <w:rsid w:val="00BD7A75"/>
    <w:rsid w:val="00BF0189"/>
    <w:rsid w:val="00BF1D66"/>
    <w:rsid w:val="00BF5301"/>
    <w:rsid w:val="00BF7DF9"/>
    <w:rsid w:val="00C007FF"/>
    <w:rsid w:val="00C10738"/>
    <w:rsid w:val="00C325A1"/>
    <w:rsid w:val="00C33552"/>
    <w:rsid w:val="00C404DA"/>
    <w:rsid w:val="00C777BD"/>
    <w:rsid w:val="00C8349E"/>
    <w:rsid w:val="00CB5E12"/>
    <w:rsid w:val="00CC77AD"/>
    <w:rsid w:val="00CD38AB"/>
    <w:rsid w:val="00CE7EC8"/>
    <w:rsid w:val="00CF3265"/>
    <w:rsid w:val="00CF34C6"/>
    <w:rsid w:val="00D128FD"/>
    <w:rsid w:val="00D14E60"/>
    <w:rsid w:val="00D238EE"/>
    <w:rsid w:val="00D24210"/>
    <w:rsid w:val="00D55426"/>
    <w:rsid w:val="00D6226A"/>
    <w:rsid w:val="00D623AF"/>
    <w:rsid w:val="00D71E75"/>
    <w:rsid w:val="00D90906"/>
    <w:rsid w:val="00D955E0"/>
    <w:rsid w:val="00D968D5"/>
    <w:rsid w:val="00D97025"/>
    <w:rsid w:val="00DA46A2"/>
    <w:rsid w:val="00DB5E2D"/>
    <w:rsid w:val="00DC38FB"/>
    <w:rsid w:val="00DD2550"/>
    <w:rsid w:val="00DD45B0"/>
    <w:rsid w:val="00DD75C4"/>
    <w:rsid w:val="00DF279A"/>
    <w:rsid w:val="00DF44A5"/>
    <w:rsid w:val="00E02DB2"/>
    <w:rsid w:val="00E072BF"/>
    <w:rsid w:val="00E133D3"/>
    <w:rsid w:val="00E174DB"/>
    <w:rsid w:val="00E2538C"/>
    <w:rsid w:val="00E26146"/>
    <w:rsid w:val="00E27C34"/>
    <w:rsid w:val="00E4133B"/>
    <w:rsid w:val="00E53ED5"/>
    <w:rsid w:val="00E54FD5"/>
    <w:rsid w:val="00E75483"/>
    <w:rsid w:val="00E81AA6"/>
    <w:rsid w:val="00E8238F"/>
    <w:rsid w:val="00E830B3"/>
    <w:rsid w:val="00E87CB0"/>
    <w:rsid w:val="00EA31A9"/>
    <w:rsid w:val="00EA401C"/>
    <w:rsid w:val="00EB6106"/>
    <w:rsid w:val="00EC6919"/>
    <w:rsid w:val="00EF1948"/>
    <w:rsid w:val="00EF731E"/>
    <w:rsid w:val="00F13DE9"/>
    <w:rsid w:val="00F26B7D"/>
    <w:rsid w:val="00F30555"/>
    <w:rsid w:val="00F3242F"/>
    <w:rsid w:val="00F32DEA"/>
    <w:rsid w:val="00F37E7A"/>
    <w:rsid w:val="00F40BCE"/>
    <w:rsid w:val="00F46185"/>
    <w:rsid w:val="00F47747"/>
    <w:rsid w:val="00F60079"/>
    <w:rsid w:val="00F805CC"/>
    <w:rsid w:val="00F93D8D"/>
    <w:rsid w:val="00FC3B38"/>
    <w:rsid w:val="00FD0682"/>
    <w:rsid w:val="00FE19E6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85BFA"/>
  <w15:chartTrackingRefBased/>
  <w15:docId w15:val="{6A4D2065-CF5C-48DC-8B19-6BF3F4D9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Admin</dc:creator>
  <cp:keywords/>
  <dc:description/>
  <cp:lastModifiedBy>evelyn green</cp:lastModifiedBy>
  <cp:revision>4</cp:revision>
  <cp:lastPrinted>2021-05-27T19:16:00Z</cp:lastPrinted>
  <dcterms:created xsi:type="dcterms:W3CDTF">2021-07-20T17:58:00Z</dcterms:created>
  <dcterms:modified xsi:type="dcterms:W3CDTF">2021-07-20T19:06:00Z</dcterms:modified>
</cp:coreProperties>
</file>