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BAF1D" w14:textId="77777777" w:rsidR="00152BD3" w:rsidRDefault="00152BD3" w:rsidP="00152BD3">
      <w:pPr>
        <w:jc w:val="center"/>
      </w:pPr>
      <w:r>
        <w:t>Rules</w:t>
      </w:r>
    </w:p>
    <w:p w14:paraId="7C59D10F" w14:textId="77777777" w:rsidR="00152BD3" w:rsidRDefault="00152BD3" w:rsidP="00152BD3">
      <w:pPr>
        <w:jc w:val="center"/>
      </w:pPr>
      <w:r>
        <w:t>B&amp;P Board Meeting</w:t>
      </w:r>
    </w:p>
    <w:p w14:paraId="1CB63173" w14:textId="77777777" w:rsidR="00152BD3" w:rsidRDefault="00152BD3" w:rsidP="00152BD3"/>
    <w:p w14:paraId="1493CC24" w14:textId="135F229E" w:rsidR="00152BD3" w:rsidRDefault="00152BD3" w:rsidP="00152BD3">
      <w:r>
        <w:t>As stated in the ADDC Bylaws, Parliamentarian attend</w:t>
      </w:r>
      <w:r w:rsidR="003E4622">
        <w:t>s</w:t>
      </w:r>
      <w:r>
        <w:t xml:space="preserve"> the Board of Directors Meeting with no voice or vote.</w:t>
      </w:r>
    </w:p>
    <w:p w14:paraId="050B3FDF" w14:textId="77777777" w:rsidR="00152BD3" w:rsidRDefault="00152BD3" w:rsidP="00152BD3"/>
    <w:p w14:paraId="1B9E09BB" w14:textId="77777777" w:rsidR="00152BD3" w:rsidRDefault="00152BD3" w:rsidP="00152BD3"/>
    <w:p w14:paraId="18E81BDC" w14:textId="77777777" w:rsidR="00152BD3" w:rsidRDefault="00152BD3" w:rsidP="00152BD3">
      <w:pPr>
        <w:tabs>
          <w:tab w:val="left" w:pos="-1440"/>
        </w:tabs>
        <w:ind w:left="720" w:hanging="720"/>
      </w:pPr>
      <w:r>
        <w:t>1.</w:t>
      </w:r>
      <w:r>
        <w:tab/>
        <w:t>The ADDC Bylaws and Standing Rules shall govern the affairs of this meeting, and the Latest Edition of Robert’s Rules of Order Newly Revised shall be the parliamentary authority for all rules not covered by the ADDC Bylaws and Standing Rules.</w:t>
      </w:r>
    </w:p>
    <w:p w14:paraId="1B8180FE" w14:textId="77777777" w:rsidR="00152BD3" w:rsidRDefault="00152BD3" w:rsidP="00152BD3"/>
    <w:p w14:paraId="523E6158" w14:textId="7AB35DD7" w:rsidR="00152BD3" w:rsidRDefault="00152BD3" w:rsidP="00152BD3">
      <w:pPr>
        <w:tabs>
          <w:tab w:val="left" w:pos="-1440"/>
        </w:tabs>
        <w:ind w:left="720" w:hanging="720"/>
      </w:pPr>
      <w:r>
        <w:t>2.</w:t>
      </w:r>
      <w:r>
        <w:tab/>
        <w:t>Members shall obtain recognition by raising their hand</w:t>
      </w:r>
      <w:r w:rsidR="003E4622">
        <w:t xml:space="preserve"> (this can be done in virtual meetings) or requesting via the “chat box”. </w:t>
      </w:r>
      <w:r>
        <w:t>The presiding officer will assign the floor.</w:t>
      </w:r>
    </w:p>
    <w:p w14:paraId="3E295B57" w14:textId="77777777" w:rsidR="00152BD3" w:rsidRDefault="00152BD3" w:rsidP="00152BD3"/>
    <w:p w14:paraId="53A1E16F" w14:textId="63B9C9F8" w:rsidR="00152BD3" w:rsidRDefault="00152BD3" w:rsidP="00152BD3">
      <w:pPr>
        <w:tabs>
          <w:tab w:val="left" w:pos="-1440"/>
        </w:tabs>
        <w:ind w:left="720" w:hanging="720"/>
      </w:pPr>
      <w:r>
        <w:t>3.</w:t>
      </w:r>
      <w:r>
        <w:tab/>
        <w:t xml:space="preserve">All motions shall be </w:t>
      </w:r>
      <w:r w:rsidR="003E4622">
        <w:t>recorded by the secretary who will read the motion, if requested.</w:t>
      </w:r>
    </w:p>
    <w:p w14:paraId="04524E72" w14:textId="77777777" w:rsidR="00152BD3" w:rsidRDefault="00152BD3" w:rsidP="00152BD3"/>
    <w:p w14:paraId="64982D33" w14:textId="77777777" w:rsidR="00152BD3" w:rsidRDefault="00152BD3" w:rsidP="00152BD3">
      <w:pPr>
        <w:tabs>
          <w:tab w:val="left" w:pos="-1440"/>
        </w:tabs>
        <w:ind w:left="720" w:hanging="720"/>
      </w:pPr>
      <w:r>
        <w:t>4.</w:t>
      </w:r>
      <w:r>
        <w:tab/>
        <w:t>You do not have to obtain recognition to second a motion, simply say “second” or “I second the motion.”</w:t>
      </w:r>
    </w:p>
    <w:p w14:paraId="3D0AE9CD" w14:textId="77777777" w:rsidR="00152BD3" w:rsidRDefault="00152BD3" w:rsidP="00152BD3"/>
    <w:p w14:paraId="66B82301" w14:textId="6E9E1EC8" w:rsidR="00152BD3" w:rsidRDefault="00152BD3" w:rsidP="00152BD3">
      <w:pPr>
        <w:tabs>
          <w:tab w:val="left" w:pos="-1440"/>
        </w:tabs>
        <w:ind w:left="720" w:hanging="720"/>
      </w:pPr>
      <w:r>
        <w:t>5.</w:t>
      </w:r>
      <w:r>
        <w:tab/>
        <w:t xml:space="preserve">A motion is open to discussion after it has been seconded, and the presiding officer has stated it and calls for discussion.  </w:t>
      </w:r>
      <w:r w:rsidR="003E4622">
        <w:t>Remember wait to be recognized before speaking.</w:t>
      </w:r>
    </w:p>
    <w:p w14:paraId="4123CCC8" w14:textId="77777777" w:rsidR="00152BD3" w:rsidRDefault="00152BD3" w:rsidP="00152BD3"/>
    <w:p w14:paraId="1573F252" w14:textId="77777777" w:rsidR="00152BD3" w:rsidRDefault="00152BD3" w:rsidP="00152BD3">
      <w:pPr>
        <w:tabs>
          <w:tab w:val="left" w:pos="-1440"/>
        </w:tabs>
        <w:ind w:left="720" w:hanging="720"/>
      </w:pPr>
      <w:r>
        <w:t>6.</w:t>
      </w:r>
      <w:r>
        <w:tab/>
        <w:t>All remarks should be addressed to the presiding officer, and should pertain to the immediate pending question.</w:t>
      </w:r>
    </w:p>
    <w:p w14:paraId="1C23E937" w14:textId="77777777" w:rsidR="00152BD3" w:rsidRDefault="00152BD3" w:rsidP="00152BD3"/>
    <w:p w14:paraId="28B6AA04" w14:textId="77777777" w:rsidR="00152BD3" w:rsidRDefault="00152BD3" w:rsidP="00152BD3">
      <w:pPr>
        <w:tabs>
          <w:tab w:val="left" w:pos="-1440"/>
        </w:tabs>
        <w:ind w:left="720" w:hanging="720"/>
      </w:pPr>
      <w:r>
        <w:t>7.</w:t>
      </w:r>
      <w:r>
        <w:tab/>
        <w:t>The presiding officer has the authority to request that any guest leave the meeting if he/she decides the situation requires it.</w:t>
      </w:r>
    </w:p>
    <w:p w14:paraId="02A5166D" w14:textId="77777777" w:rsidR="00152BD3" w:rsidRDefault="00152BD3" w:rsidP="00152BD3">
      <w:pPr>
        <w:tabs>
          <w:tab w:val="left" w:pos="-1440"/>
        </w:tabs>
        <w:ind w:left="720" w:hanging="720"/>
      </w:pPr>
    </w:p>
    <w:p w14:paraId="125A0534" w14:textId="77777777" w:rsidR="00152BD3" w:rsidRDefault="00152BD3" w:rsidP="00152BD3">
      <w:pPr>
        <w:tabs>
          <w:tab w:val="left" w:pos="-1440"/>
        </w:tabs>
        <w:ind w:left="720" w:hanging="720"/>
      </w:pPr>
      <w:r>
        <w:t>8.</w:t>
      </w:r>
      <w:r>
        <w:tab/>
        <w:t>Only one person speaks at a time when called upon.</w:t>
      </w:r>
    </w:p>
    <w:p w14:paraId="228658D0" w14:textId="77777777" w:rsidR="00152BD3" w:rsidRDefault="00152BD3" w:rsidP="00152BD3">
      <w:pPr>
        <w:tabs>
          <w:tab w:val="left" w:pos="-1440"/>
        </w:tabs>
        <w:ind w:left="720" w:hanging="720"/>
      </w:pPr>
    </w:p>
    <w:p w14:paraId="1709E188" w14:textId="023B5F57" w:rsidR="00152BD3" w:rsidRPr="00D522DF" w:rsidRDefault="00152BD3" w:rsidP="00152BD3">
      <w:pPr>
        <w:tabs>
          <w:tab w:val="left" w:pos="-1440"/>
        </w:tabs>
        <w:ind w:left="720" w:hanging="720"/>
        <w:rPr>
          <w:color w:val="FF0000"/>
        </w:rPr>
      </w:pPr>
      <w:r>
        <w:t xml:space="preserve">9.  </w:t>
      </w:r>
      <w:r>
        <w:tab/>
      </w:r>
      <w:r w:rsidR="003E4622">
        <w:t>The speaker in a virtual meeting should be on “mute” unless the member has the floor to speak.</w:t>
      </w:r>
    </w:p>
    <w:p w14:paraId="711DDA32" w14:textId="77777777" w:rsidR="00152BD3" w:rsidRDefault="00152BD3" w:rsidP="00152BD3">
      <w:pPr>
        <w:tabs>
          <w:tab w:val="left" w:pos="-1440"/>
        </w:tabs>
        <w:ind w:left="720" w:hanging="720"/>
      </w:pPr>
    </w:p>
    <w:p w14:paraId="5B1A8B64" w14:textId="55E7067A" w:rsidR="00152BD3" w:rsidRDefault="00152BD3" w:rsidP="00152BD3">
      <w:pPr>
        <w:tabs>
          <w:tab w:val="left" w:pos="-1440"/>
        </w:tabs>
        <w:ind w:left="720" w:hanging="720"/>
      </w:pPr>
      <w:r>
        <w:t>1</w:t>
      </w:r>
      <w:r w:rsidR="003E4622">
        <w:t>0</w:t>
      </w:r>
      <w:r>
        <w:t>.</w:t>
      </w:r>
      <w:r>
        <w:tab/>
        <w:t>Be respectful of everyone’s opportunity to speak and give their opinion.  We are all here for the same purpose.</w:t>
      </w:r>
    </w:p>
    <w:p w14:paraId="2462620F" w14:textId="77777777" w:rsidR="00723F13" w:rsidRDefault="00723F13"/>
    <w:sectPr w:rsidR="00723F13" w:rsidSect="0072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D3"/>
    <w:rsid w:val="00000643"/>
    <w:rsid w:val="000037FC"/>
    <w:rsid w:val="00004C31"/>
    <w:rsid w:val="00004E22"/>
    <w:rsid w:val="00005200"/>
    <w:rsid w:val="00005471"/>
    <w:rsid w:val="00006036"/>
    <w:rsid w:val="00007932"/>
    <w:rsid w:val="00011678"/>
    <w:rsid w:val="000116D8"/>
    <w:rsid w:val="00011738"/>
    <w:rsid w:val="00012A6B"/>
    <w:rsid w:val="00012E7F"/>
    <w:rsid w:val="000161F8"/>
    <w:rsid w:val="00016A30"/>
    <w:rsid w:val="00017905"/>
    <w:rsid w:val="00021119"/>
    <w:rsid w:val="00021173"/>
    <w:rsid w:val="00021BF4"/>
    <w:rsid w:val="00022835"/>
    <w:rsid w:val="0002576E"/>
    <w:rsid w:val="00026032"/>
    <w:rsid w:val="0002610A"/>
    <w:rsid w:val="00030A20"/>
    <w:rsid w:val="00031D82"/>
    <w:rsid w:val="00032BA2"/>
    <w:rsid w:val="0003305B"/>
    <w:rsid w:val="0003384F"/>
    <w:rsid w:val="00033FB5"/>
    <w:rsid w:val="0003587A"/>
    <w:rsid w:val="00036A39"/>
    <w:rsid w:val="00036A5B"/>
    <w:rsid w:val="0003742D"/>
    <w:rsid w:val="00040758"/>
    <w:rsid w:val="00041C59"/>
    <w:rsid w:val="00041D8E"/>
    <w:rsid w:val="000427C8"/>
    <w:rsid w:val="00042B9C"/>
    <w:rsid w:val="00043529"/>
    <w:rsid w:val="000436DE"/>
    <w:rsid w:val="00043DF4"/>
    <w:rsid w:val="000449F8"/>
    <w:rsid w:val="0004607B"/>
    <w:rsid w:val="00046182"/>
    <w:rsid w:val="000507FF"/>
    <w:rsid w:val="00050D4C"/>
    <w:rsid w:val="00051540"/>
    <w:rsid w:val="00052C4E"/>
    <w:rsid w:val="00053004"/>
    <w:rsid w:val="00053283"/>
    <w:rsid w:val="000545B1"/>
    <w:rsid w:val="00054E5E"/>
    <w:rsid w:val="00055BA5"/>
    <w:rsid w:val="00056C5F"/>
    <w:rsid w:val="00057D6F"/>
    <w:rsid w:val="000603BB"/>
    <w:rsid w:val="0006112B"/>
    <w:rsid w:val="00061625"/>
    <w:rsid w:val="00062EB0"/>
    <w:rsid w:val="0006484E"/>
    <w:rsid w:val="00064F51"/>
    <w:rsid w:val="000654EE"/>
    <w:rsid w:val="00066C07"/>
    <w:rsid w:val="00067543"/>
    <w:rsid w:val="00070EF2"/>
    <w:rsid w:val="000715F1"/>
    <w:rsid w:val="0007178C"/>
    <w:rsid w:val="000750CD"/>
    <w:rsid w:val="000776F5"/>
    <w:rsid w:val="00077B5E"/>
    <w:rsid w:val="00077F84"/>
    <w:rsid w:val="000814DF"/>
    <w:rsid w:val="000816BE"/>
    <w:rsid w:val="00082181"/>
    <w:rsid w:val="0008317A"/>
    <w:rsid w:val="000831FD"/>
    <w:rsid w:val="000850AD"/>
    <w:rsid w:val="00087468"/>
    <w:rsid w:val="00090E3A"/>
    <w:rsid w:val="00093AB6"/>
    <w:rsid w:val="00093B78"/>
    <w:rsid w:val="00093C00"/>
    <w:rsid w:val="0009443C"/>
    <w:rsid w:val="00094A7A"/>
    <w:rsid w:val="000974CC"/>
    <w:rsid w:val="000978F6"/>
    <w:rsid w:val="00097A5F"/>
    <w:rsid w:val="000A398E"/>
    <w:rsid w:val="000A3FAA"/>
    <w:rsid w:val="000A547E"/>
    <w:rsid w:val="000A6221"/>
    <w:rsid w:val="000A6F01"/>
    <w:rsid w:val="000A76C7"/>
    <w:rsid w:val="000A7E70"/>
    <w:rsid w:val="000A7EB1"/>
    <w:rsid w:val="000B1F68"/>
    <w:rsid w:val="000B248D"/>
    <w:rsid w:val="000B25D7"/>
    <w:rsid w:val="000B2C42"/>
    <w:rsid w:val="000B578A"/>
    <w:rsid w:val="000B671C"/>
    <w:rsid w:val="000B6A91"/>
    <w:rsid w:val="000B75EF"/>
    <w:rsid w:val="000C02BE"/>
    <w:rsid w:val="000C0AD3"/>
    <w:rsid w:val="000C0EEE"/>
    <w:rsid w:val="000C178A"/>
    <w:rsid w:val="000C1A25"/>
    <w:rsid w:val="000C3B10"/>
    <w:rsid w:val="000C4778"/>
    <w:rsid w:val="000C51BB"/>
    <w:rsid w:val="000C540C"/>
    <w:rsid w:val="000C6058"/>
    <w:rsid w:val="000C6210"/>
    <w:rsid w:val="000C7DD0"/>
    <w:rsid w:val="000D0270"/>
    <w:rsid w:val="000D195D"/>
    <w:rsid w:val="000D1C9C"/>
    <w:rsid w:val="000D3E1C"/>
    <w:rsid w:val="000D4907"/>
    <w:rsid w:val="000D5E60"/>
    <w:rsid w:val="000D633E"/>
    <w:rsid w:val="000D6AF8"/>
    <w:rsid w:val="000E0288"/>
    <w:rsid w:val="000E0697"/>
    <w:rsid w:val="000E091D"/>
    <w:rsid w:val="000E1066"/>
    <w:rsid w:val="000E131A"/>
    <w:rsid w:val="000E2836"/>
    <w:rsid w:val="000E4FDB"/>
    <w:rsid w:val="000E5687"/>
    <w:rsid w:val="000E63F5"/>
    <w:rsid w:val="000E63FB"/>
    <w:rsid w:val="000E7282"/>
    <w:rsid w:val="000E7D77"/>
    <w:rsid w:val="000E7F2D"/>
    <w:rsid w:val="000F1F6E"/>
    <w:rsid w:val="000F2678"/>
    <w:rsid w:val="000F372A"/>
    <w:rsid w:val="000F4519"/>
    <w:rsid w:val="000F6423"/>
    <w:rsid w:val="000F71A4"/>
    <w:rsid w:val="0010095A"/>
    <w:rsid w:val="00100E64"/>
    <w:rsid w:val="00105F06"/>
    <w:rsid w:val="001061D2"/>
    <w:rsid w:val="0011121F"/>
    <w:rsid w:val="00111DDC"/>
    <w:rsid w:val="001132D3"/>
    <w:rsid w:val="00114AB9"/>
    <w:rsid w:val="00115159"/>
    <w:rsid w:val="00117214"/>
    <w:rsid w:val="0012306C"/>
    <w:rsid w:val="00127E72"/>
    <w:rsid w:val="00131F2B"/>
    <w:rsid w:val="00131F36"/>
    <w:rsid w:val="00131F69"/>
    <w:rsid w:val="00132225"/>
    <w:rsid w:val="00134646"/>
    <w:rsid w:val="00134AF2"/>
    <w:rsid w:val="00134C7E"/>
    <w:rsid w:val="00136A72"/>
    <w:rsid w:val="00136AE4"/>
    <w:rsid w:val="00142B54"/>
    <w:rsid w:val="00143331"/>
    <w:rsid w:val="00144608"/>
    <w:rsid w:val="0014506E"/>
    <w:rsid w:val="00145B15"/>
    <w:rsid w:val="00146ABF"/>
    <w:rsid w:val="00146EFF"/>
    <w:rsid w:val="001521C4"/>
    <w:rsid w:val="00152BD3"/>
    <w:rsid w:val="00154F18"/>
    <w:rsid w:val="001552B4"/>
    <w:rsid w:val="0015578C"/>
    <w:rsid w:val="00155E05"/>
    <w:rsid w:val="00155EC7"/>
    <w:rsid w:val="001577D6"/>
    <w:rsid w:val="00160642"/>
    <w:rsid w:val="001617A3"/>
    <w:rsid w:val="0016392B"/>
    <w:rsid w:val="0016484C"/>
    <w:rsid w:val="001658E2"/>
    <w:rsid w:val="0016656D"/>
    <w:rsid w:val="0016670F"/>
    <w:rsid w:val="00167E5E"/>
    <w:rsid w:val="0017286A"/>
    <w:rsid w:val="00172884"/>
    <w:rsid w:val="00172E38"/>
    <w:rsid w:val="001753F6"/>
    <w:rsid w:val="00176B0F"/>
    <w:rsid w:val="00177882"/>
    <w:rsid w:val="00180B3F"/>
    <w:rsid w:val="00182550"/>
    <w:rsid w:val="001830C6"/>
    <w:rsid w:val="001850FC"/>
    <w:rsid w:val="001858CE"/>
    <w:rsid w:val="00185EA6"/>
    <w:rsid w:val="001903FF"/>
    <w:rsid w:val="00191DA7"/>
    <w:rsid w:val="00192D04"/>
    <w:rsid w:val="00193622"/>
    <w:rsid w:val="00194FEF"/>
    <w:rsid w:val="0019536D"/>
    <w:rsid w:val="00195AD5"/>
    <w:rsid w:val="00196520"/>
    <w:rsid w:val="00196574"/>
    <w:rsid w:val="001A0C57"/>
    <w:rsid w:val="001A0E7F"/>
    <w:rsid w:val="001A192B"/>
    <w:rsid w:val="001A2661"/>
    <w:rsid w:val="001A6308"/>
    <w:rsid w:val="001A6703"/>
    <w:rsid w:val="001A721D"/>
    <w:rsid w:val="001B0A89"/>
    <w:rsid w:val="001B0DB6"/>
    <w:rsid w:val="001B1100"/>
    <w:rsid w:val="001B1399"/>
    <w:rsid w:val="001B1965"/>
    <w:rsid w:val="001B1A66"/>
    <w:rsid w:val="001B1DBF"/>
    <w:rsid w:val="001B5D36"/>
    <w:rsid w:val="001C0437"/>
    <w:rsid w:val="001C0F7A"/>
    <w:rsid w:val="001C1DE5"/>
    <w:rsid w:val="001C5D04"/>
    <w:rsid w:val="001C7139"/>
    <w:rsid w:val="001D269B"/>
    <w:rsid w:val="001D4948"/>
    <w:rsid w:val="001E0D21"/>
    <w:rsid w:val="001E224F"/>
    <w:rsid w:val="001E2B08"/>
    <w:rsid w:val="001E4996"/>
    <w:rsid w:val="001E55E3"/>
    <w:rsid w:val="001E7E06"/>
    <w:rsid w:val="001F08A8"/>
    <w:rsid w:val="001F0E63"/>
    <w:rsid w:val="001F1D35"/>
    <w:rsid w:val="001F2B95"/>
    <w:rsid w:val="001F3AFD"/>
    <w:rsid w:val="001F47E5"/>
    <w:rsid w:val="001F678D"/>
    <w:rsid w:val="001F70A4"/>
    <w:rsid w:val="001F78C4"/>
    <w:rsid w:val="00201CFF"/>
    <w:rsid w:val="00202FCF"/>
    <w:rsid w:val="00205D34"/>
    <w:rsid w:val="00211CCA"/>
    <w:rsid w:val="002123EA"/>
    <w:rsid w:val="00212E26"/>
    <w:rsid w:val="002139B8"/>
    <w:rsid w:val="002142D7"/>
    <w:rsid w:val="002144DD"/>
    <w:rsid w:val="002149A7"/>
    <w:rsid w:val="0022003C"/>
    <w:rsid w:val="002210AB"/>
    <w:rsid w:val="002229F2"/>
    <w:rsid w:val="0022309D"/>
    <w:rsid w:val="00227A9F"/>
    <w:rsid w:val="00227CA8"/>
    <w:rsid w:val="00230A0A"/>
    <w:rsid w:val="00230CBF"/>
    <w:rsid w:val="00230D69"/>
    <w:rsid w:val="0023115C"/>
    <w:rsid w:val="0023147E"/>
    <w:rsid w:val="00231AD1"/>
    <w:rsid w:val="00233C93"/>
    <w:rsid w:val="00233F5B"/>
    <w:rsid w:val="00234793"/>
    <w:rsid w:val="00235801"/>
    <w:rsid w:val="00235CBA"/>
    <w:rsid w:val="00236649"/>
    <w:rsid w:val="00237331"/>
    <w:rsid w:val="002377CD"/>
    <w:rsid w:val="00237D76"/>
    <w:rsid w:val="00240711"/>
    <w:rsid w:val="0024078B"/>
    <w:rsid w:val="0024098E"/>
    <w:rsid w:val="00240BFE"/>
    <w:rsid w:val="002412D4"/>
    <w:rsid w:val="00241383"/>
    <w:rsid w:val="00242FBE"/>
    <w:rsid w:val="0024306D"/>
    <w:rsid w:val="002433A3"/>
    <w:rsid w:val="00243E24"/>
    <w:rsid w:val="002450D7"/>
    <w:rsid w:val="00245223"/>
    <w:rsid w:val="002469DD"/>
    <w:rsid w:val="00251869"/>
    <w:rsid w:val="00252591"/>
    <w:rsid w:val="00252804"/>
    <w:rsid w:val="00252BE1"/>
    <w:rsid w:val="00254295"/>
    <w:rsid w:val="0025431C"/>
    <w:rsid w:val="002548E5"/>
    <w:rsid w:val="00254E76"/>
    <w:rsid w:val="00261B9D"/>
    <w:rsid w:val="00263E00"/>
    <w:rsid w:val="00264F92"/>
    <w:rsid w:val="00266B93"/>
    <w:rsid w:val="0026735C"/>
    <w:rsid w:val="00271A0E"/>
    <w:rsid w:val="00271A69"/>
    <w:rsid w:val="0027452C"/>
    <w:rsid w:val="00274531"/>
    <w:rsid w:val="0027548F"/>
    <w:rsid w:val="00277959"/>
    <w:rsid w:val="00277C3C"/>
    <w:rsid w:val="00284DFE"/>
    <w:rsid w:val="0028546D"/>
    <w:rsid w:val="00285A2E"/>
    <w:rsid w:val="00285EB7"/>
    <w:rsid w:val="002921C3"/>
    <w:rsid w:val="002925DA"/>
    <w:rsid w:val="002A00C9"/>
    <w:rsid w:val="002A00D5"/>
    <w:rsid w:val="002A0B6C"/>
    <w:rsid w:val="002A0D32"/>
    <w:rsid w:val="002A1322"/>
    <w:rsid w:val="002A2526"/>
    <w:rsid w:val="002A482F"/>
    <w:rsid w:val="002A6D98"/>
    <w:rsid w:val="002B037C"/>
    <w:rsid w:val="002B0FEF"/>
    <w:rsid w:val="002B1547"/>
    <w:rsid w:val="002B2F5E"/>
    <w:rsid w:val="002B4E2E"/>
    <w:rsid w:val="002B692A"/>
    <w:rsid w:val="002B6F2A"/>
    <w:rsid w:val="002C1CFC"/>
    <w:rsid w:val="002C27A9"/>
    <w:rsid w:val="002C3811"/>
    <w:rsid w:val="002C46CB"/>
    <w:rsid w:val="002C5128"/>
    <w:rsid w:val="002C7382"/>
    <w:rsid w:val="002D385A"/>
    <w:rsid w:val="002D53BB"/>
    <w:rsid w:val="002D5833"/>
    <w:rsid w:val="002D63F0"/>
    <w:rsid w:val="002D64F1"/>
    <w:rsid w:val="002D76E3"/>
    <w:rsid w:val="002E1907"/>
    <w:rsid w:val="002E28BB"/>
    <w:rsid w:val="002E4CB2"/>
    <w:rsid w:val="002E5320"/>
    <w:rsid w:val="002E5624"/>
    <w:rsid w:val="002E5932"/>
    <w:rsid w:val="002E5E27"/>
    <w:rsid w:val="002E6C7E"/>
    <w:rsid w:val="002E6CF7"/>
    <w:rsid w:val="002E777A"/>
    <w:rsid w:val="002F0EA2"/>
    <w:rsid w:val="002F137B"/>
    <w:rsid w:val="002F1B4A"/>
    <w:rsid w:val="002F275D"/>
    <w:rsid w:val="002F29DB"/>
    <w:rsid w:val="002F2E64"/>
    <w:rsid w:val="002F3AC4"/>
    <w:rsid w:val="002F3CDA"/>
    <w:rsid w:val="002F3D1C"/>
    <w:rsid w:val="002F6A59"/>
    <w:rsid w:val="002F6C72"/>
    <w:rsid w:val="002F7E74"/>
    <w:rsid w:val="00301587"/>
    <w:rsid w:val="003019C0"/>
    <w:rsid w:val="0030319A"/>
    <w:rsid w:val="0030361B"/>
    <w:rsid w:val="003037A0"/>
    <w:rsid w:val="00303CAF"/>
    <w:rsid w:val="003068B8"/>
    <w:rsid w:val="00307005"/>
    <w:rsid w:val="0030782A"/>
    <w:rsid w:val="003115CF"/>
    <w:rsid w:val="0031309E"/>
    <w:rsid w:val="00313C2A"/>
    <w:rsid w:val="00314ECC"/>
    <w:rsid w:val="00315E55"/>
    <w:rsid w:val="00316170"/>
    <w:rsid w:val="00316AA8"/>
    <w:rsid w:val="00317D2C"/>
    <w:rsid w:val="00323145"/>
    <w:rsid w:val="00323AF0"/>
    <w:rsid w:val="00324287"/>
    <w:rsid w:val="00325593"/>
    <w:rsid w:val="0032576E"/>
    <w:rsid w:val="00326B81"/>
    <w:rsid w:val="00327ECF"/>
    <w:rsid w:val="00332ED5"/>
    <w:rsid w:val="00332FF3"/>
    <w:rsid w:val="003331CD"/>
    <w:rsid w:val="00334742"/>
    <w:rsid w:val="003347CD"/>
    <w:rsid w:val="00334BA0"/>
    <w:rsid w:val="00337AED"/>
    <w:rsid w:val="00337F16"/>
    <w:rsid w:val="0034275D"/>
    <w:rsid w:val="003434E3"/>
    <w:rsid w:val="00343949"/>
    <w:rsid w:val="00344534"/>
    <w:rsid w:val="003449B1"/>
    <w:rsid w:val="003449BA"/>
    <w:rsid w:val="003468AF"/>
    <w:rsid w:val="003506AA"/>
    <w:rsid w:val="0035098B"/>
    <w:rsid w:val="003510A2"/>
    <w:rsid w:val="00351734"/>
    <w:rsid w:val="00351E33"/>
    <w:rsid w:val="003530D3"/>
    <w:rsid w:val="00353587"/>
    <w:rsid w:val="00354261"/>
    <w:rsid w:val="003578AD"/>
    <w:rsid w:val="00360BDC"/>
    <w:rsid w:val="0036168D"/>
    <w:rsid w:val="00361FE1"/>
    <w:rsid w:val="0036352E"/>
    <w:rsid w:val="00365920"/>
    <w:rsid w:val="003675E5"/>
    <w:rsid w:val="0037009E"/>
    <w:rsid w:val="003705A7"/>
    <w:rsid w:val="003705DE"/>
    <w:rsid w:val="00373B99"/>
    <w:rsid w:val="00374888"/>
    <w:rsid w:val="0037509A"/>
    <w:rsid w:val="0037566A"/>
    <w:rsid w:val="00375D4C"/>
    <w:rsid w:val="00377C12"/>
    <w:rsid w:val="003804AC"/>
    <w:rsid w:val="0038095B"/>
    <w:rsid w:val="003813EF"/>
    <w:rsid w:val="003822DD"/>
    <w:rsid w:val="00382EDF"/>
    <w:rsid w:val="00383AE8"/>
    <w:rsid w:val="00383B02"/>
    <w:rsid w:val="0039049A"/>
    <w:rsid w:val="003913C2"/>
    <w:rsid w:val="00392340"/>
    <w:rsid w:val="00392977"/>
    <w:rsid w:val="00392B92"/>
    <w:rsid w:val="00394067"/>
    <w:rsid w:val="0039540F"/>
    <w:rsid w:val="003A0369"/>
    <w:rsid w:val="003A21FB"/>
    <w:rsid w:val="003A36CB"/>
    <w:rsid w:val="003A44D3"/>
    <w:rsid w:val="003A45DD"/>
    <w:rsid w:val="003A5784"/>
    <w:rsid w:val="003A5D25"/>
    <w:rsid w:val="003A6BF4"/>
    <w:rsid w:val="003A796B"/>
    <w:rsid w:val="003A7C9C"/>
    <w:rsid w:val="003B04BE"/>
    <w:rsid w:val="003B09B1"/>
    <w:rsid w:val="003B0E8A"/>
    <w:rsid w:val="003B1517"/>
    <w:rsid w:val="003B1783"/>
    <w:rsid w:val="003B2173"/>
    <w:rsid w:val="003B24F3"/>
    <w:rsid w:val="003B2A66"/>
    <w:rsid w:val="003B2B1B"/>
    <w:rsid w:val="003B38E1"/>
    <w:rsid w:val="003B439B"/>
    <w:rsid w:val="003B490D"/>
    <w:rsid w:val="003B4D0F"/>
    <w:rsid w:val="003B5F5D"/>
    <w:rsid w:val="003B6B46"/>
    <w:rsid w:val="003C0F4D"/>
    <w:rsid w:val="003C3467"/>
    <w:rsid w:val="003C4BA1"/>
    <w:rsid w:val="003C562D"/>
    <w:rsid w:val="003C5A55"/>
    <w:rsid w:val="003C64B7"/>
    <w:rsid w:val="003C783B"/>
    <w:rsid w:val="003C791B"/>
    <w:rsid w:val="003C7C2A"/>
    <w:rsid w:val="003D31C4"/>
    <w:rsid w:val="003D3805"/>
    <w:rsid w:val="003D460B"/>
    <w:rsid w:val="003D4876"/>
    <w:rsid w:val="003D56A3"/>
    <w:rsid w:val="003D59DB"/>
    <w:rsid w:val="003D6B5C"/>
    <w:rsid w:val="003D7CE1"/>
    <w:rsid w:val="003D7ED9"/>
    <w:rsid w:val="003E06D9"/>
    <w:rsid w:val="003E2B83"/>
    <w:rsid w:val="003E2F97"/>
    <w:rsid w:val="003E4622"/>
    <w:rsid w:val="003E4AAA"/>
    <w:rsid w:val="003E618E"/>
    <w:rsid w:val="003E7074"/>
    <w:rsid w:val="003E76A0"/>
    <w:rsid w:val="003F04D8"/>
    <w:rsid w:val="003F06AE"/>
    <w:rsid w:val="003F1246"/>
    <w:rsid w:val="003F31BE"/>
    <w:rsid w:val="003F38AD"/>
    <w:rsid w:val="003F4B16"/>
    <w:rsid w:val="003F64CD"/>
    <w:rsid w:val="003F7021"/>
    <w:rsid w:val="00401FDA"/>
    <w:rsid w:val="0040239E"/>
    <w:rsid w:val="00402882"/>
    <w:rsid w:val="00404D45"/>
    <w:rsid w:val="0040514B"/>
    <w:rsid w:val="0040795F"/>
    <w:rsid w:val="00410C82"/>
    <w:rsid w:val="004114AA"/>
    <w:rsid w:val="004124FE"/>
    <w:rsid w:val="00412E66"/>
    <w:rsid w:val="0041515F"/>
    <w:rsid w:val="0041608A"/>
    <w:rsid w:val="00421886"/>
    <w:rsid w:val="0042413A"/>
    <w:rsid w:val="004246AB"/>
    <w:rsid w:val="0043026D"/>
    <w:rsid w:val="004340CD"/>
    <w:rsid w:val="00434CDB"/>
    <w:rsid w:val="00435554"/>
    <w:rsid w:val="0043570D"/>
    <w:rsid w:val="004402FB"/>
    <w:rsid w:val="0044071C"/>
    <w:rsid w:val="00440A79"/>
    <w:rsid w:val="00444D43"/>
    <w:rsid w:val="0044543D"/>
    <w:rsid w:val="00445BD2"/>
    <w:rsid w:val="0044655A"/>
    <w:rsid w:val="00447790"/>
    <w:rsid w:val="0045013B"/>
    <w:rsid w:val="0045070D"/>
    <w:rsid w:val="00450AEA"/>
    <w:rsid w:val="00452066"/>
    <w:rsid w:val="0045358A"/>
    <w:rsid w:val="00453D85"/>
    <w:rsid w:val="004548E5"/>
    <w:rsid w:val="004568CD"/>
    <w:rsid w:val="0045794A"/>
    <w:rsid w:val="00461BC3"/>
    <w:rsid w:val="00461F48"/>
    <w:rsid w:val="00466D57"/>
    <w:rsid w:val="00467A7D"/>
    <w:rsid w:val="00470B60"/>
    <w:rsid w:val="0047189C"/>
    <w:rsid w:val="004729DB"/>
    <w:rsid w:val="00472ADB"/>
    <w:rsid w:val="00472EF2"/>
    <w:rsid w:val="00474457"/>
    <w:rsid w:val="00476B27"/>
    <w:rsid w:val="00477174"/>
    <w:rsid w:val="00480B8A"/>
    <w:rsid w:val="00482502"/>
    <w:rsid w:val="00482CC3"/>
    <w:rsid w:val="004846FA"/>
    <w:rsid w:val="00485D95"/>
    <w:rsid w:val="00486794"/>
    <w:rsid w:val="00486DB4"/>
    <w:rsid w:val="00486E60"/>
    <w:rsid w:val="00487787"/>
    <w:rsid w:val="0049198B"/>
    <w:rsid w:val="00491E96"/>
    <w:rsid w:val="00492728"/>
    <w:rsid w:val="0049476D"/>
    <w:rsid w:val="00495489"/>
    <w:rsid w:val="0049557F"/>
    <w:rsid w:val="0049576B"/>
    <w:rsid w:val="004964B8"/>
    <w:rsid w:val="00496A9C"/>
    <w:rsid w:val="004970AE"/>
    <w:rsid w:val="00497D83"/>
    <w:rsid w:val="004A14C1"/>
    <w:rsid w:val="004A59DA"/>
    <w:rsid w:val="004A600D"/>
    <w:rsid w:val="004A6537"/>
    <w:rsid w:val="004A6E6F"/>
    <w:rsid w:val="004A7930"/>
    <w:rsid w:val="004A7F36"/>
    <w:rsid w:val="004B018C"/>
    <w:rsid w:val="004B161E"/>
    <w:rsid w:val="004B194B"/>
    <w:rsid w:val="004B406F"/>
    <w:rsid w:val="004B72C2"/>
    <w:rsid w:val="004B784B"/>
    <w:rsid w:val="004B7A5F"/>
    <w:rsid w:val="004C0506"/>
    <w:rsid w:val="004C2405"/>
    <w:rsid w:val="004C2BD8"/>
    <w:rsid w:val="004C324B"/>
    <w:rsid w:val="004C49F5"/>
    <w:rsid w:val="004C61AA"/>
    <w:rsid w:val="004C7391"/>
    <w:rsid w:val="004C7AF7"/>
    <w:rsid w:val="004D0079"/>
    <w:rsid w:val="004D0091"/>
    <w:rsid w:val="004D3530"/>
    <w:rsid w:val="004D3E63"/>
    <w:rsid w:val="004D437F"/>
    <w:rsid w:val="004D511D"/>
    <w:rsid w:val="004D5538"/>
    <w:rsid w:val="004D6E13"/>
    <w:rsid w:val="004D6EE1"/>
    <w:rsid w:val="004D7765"/>
    <w:rsid w:val="004D7991"/>
    <w:rsid w:val="004E149A"/>
    <w:rsid w:val="004E2CDF"/>
    <w:rsid w:val="004E3EF3"/>
    <w:rsid w:val="004E409B"/>
    <w:rsid w:val="004E5954"/>
    <w:rsid w:val="004E5BF2"/>
    <w:rsid w:val="004E6C5A"/>
    <w:rsid w:val="004E7D3B"/>
    <w:rsid w:val="004F122B"/>
    <w:rsid w:val="004F55A7"/>
    <w:rsid w:val="004F75E9"/>
    <w:rsid w:val="00500CF9"/>
    <w:rsid w:val="00501B57"/>
    <w:rsid w:val="0050212C"/>
    <w:rsid w:val="00502420"/>
    <w:rsid w:val="0050320B"/>
    <w:rsid w:val="0050422F"/>
    <w:rsid w:val="00504DBE"/>
    <w:rsid w:val="00505219"/>
    <w:rsid w:val="0050567B"/>
    <w:rsid w:val="0050633B"/>
    <w:rsid w:val="00506A54"/>
    <w:rsid w:val="00506C26"/>
    <w:rsid w:val="00507779"/>
    <w:rsid w:val="00507E7A"/>
    <w:rsid w:val="00507ED4"/>
    <w:rsid w:val="005106EA"/>
    <w:rsid w:val="00511E49"/>
    <w:rsid w:val="00511E66"/>
    <w:rsid w:val="005165D6"/>
    <w:rsid w:val="005168E8"/>
    <w:rsid w:val="005201EE"/>
    <w:rsid w:val="00520A55"/>
    <w:rsid w:val="00521A58"/>
    <w:rsid w:val="00521CD6"/>
    <w:rsid w:val="00521E1C"/>
    <w:rsid w:val="00522D50"/>
    <w:rsid w:val="00522FEE"/>
    <w:rsid w:val="0052387C"/>
    <w:rsid w:val="005245A7"/>
    <w:rsid w:val="005251DC"/>
    <w:rsid w:val="00530EAE"/>
    <w:rsid w:val="00531CD4"/>
    <w:rsid w:val="0053418E"/>
    <w:rsid w:val="00534C16"/>
    <w:rsid w:val="00536882"/>
    <w:rsid w:val="005412C7"/>
    <w:rsid w:val="00541702"/>
    <w:rsid w:val="00541BA0"/>
    <w:rsid w:val="00542F07"/>
    <w:rsid w:val="00543354"/>
    <w:rsid w:val="00543FA7"/>
    <w:rsid w:val="00544D31"/>
    <w:rsid w:val="0054668A"/>
    <w:rsid w:val="00547DB0"/>
    <w:rsid w:val="0055030E"/>
    <w:rsid w:val="005505FC"/>
    <w:rsid w:val="00550746"/>
    <w:rsid w:val="005508F2"/>
    <w:rsid w:val="00550F61"/>
    <w:rsid w:val="005533AA"/>
    <w:rsid w:val="00556852"/>
    <w:rsid w:val="0055769B"/>
    <w:rsid w:val="005578AB"/>
    <w:rsid w:val="00560BD3"/>
    <w:rsid w:val="005623D8"/>
    <w:rsid w:val="00564840"/>
    <w:rsid w:val="005650B1"/>
    <w:rsid w:val="00565F98"/>
    <w:rsid w:val="0056606A"/>
    <w:rsid w:val="00566727"/>
    <w:rsid w:val="005700AB"/>
    <w:rsid w:val="00570C5F"/>
    <w:rsid w:val="005713AA"/>
    <w:rsid w:val="00571890"/>
    <w:rsid w:val="005734C9"/>
    <w:rsid w:val="00573C2B"/>
    <w:rsid w:val="00573DA6"/>
    <w:rsid w:val="00573DCD"/>
    <w:rsid w:val="00574CD3"/>
    <w:rsid w:val="00575754"/>
    <w:rsid w:val="00576961"/>
    <w:rsid w:val="005769B3"/>
    <w:rsid w:val="005772E1"/>
    <w:rsid w:val="0057735B"/>
    <w:rsid w:val="00577B8D"/>
    <w:rsid w:val="005829BE"/>
    <w:rsid w:val="00583781"/>
    <w:rsid w:val="00583A57"/>
    <w:rsid w:val="00583FCC"/>
    <w:rsid w:val="00586503"/>
    <w:rsid w:val="0058699A"/>
    <w:rsid w:val="00586AC2"/>
    <w:rsid w:val="00586E2C"/>
    <w:rsid w:val="00587159"/>
    <w:rsid w:val="00587F2E"/>
    <w:rsid w:val="0059023C"/>
    <w:rsid w:val="0059045B"/>
    <w:rsid w:val="00590B2F"/>
    <w:rsid w:val="005915D6"/>
    <w:rsid w:val="00591971"/>
    <w:rsid w:val="00592532"/>
    <w:rsid w:val="0059530F"/>
    <w:rsid w:val="00596720"/>
    <w:rsid w:val="005972B9"/>
    <w:rsid w:val="0059732B"/>
    <w:rsid w:val="00597AF6"/>
    <w:rsid w:val="00597C19"/>
    <w:rsid w:val="00597C20"/>
    <w:rsid w:val="00597CDA"/>
    <w:rsid w:val="005A0253"/>
    <w:rsid w:val="005A2575"/>
    <w:rsid w:val="005A258B"/>
    <w:rsid w:val="005A28D8"/>
    <w:rsid w:val="005A322C"/>
    <w:rsid w:val="005A3C07"/>
    <w:rsid w:val="005A578A"/>
    <w:rsid w:val="005A66D3"/>
    <w:rsid w:val="005B0859"/>
    <w:rsid w:val="005B1445"/>
    <w:rsid w:val="005B3267"/>
    <w:rsid w:val="005B356C"/>
    <w:rsid w:val="005B3713"/>
    <w:rsid w:val="005B5AA4"/>
    <w:rsid w:val="005B63D0"/>
    <w:rsid w:val="005C016F"/>
    <w:rsid w:val="005C2381"/>
    <w:rsid w:val="005C36E4"/>
    <w:rsid w:val="005C495D"/>
    <w:rsid w:val="005C59AE"/>
    <w:rsid w:val="005C7C40"/>
    <w:rsid w:val="005D1A5E"/>
    <w:rsid w:val="005D1E60"/>
    <w:rsid w:val="005D24A5"/>
    <w:rsid w:val="005D2549"/>
    <w:rsid w:val="005D2FC8"/>
    <w:rsid w:val="005D52F9"/>
    <w:rsid w:val="005D6A33"/>
    <w:rsid w:val="005E0CDC"/>
    <w:rsid w:val="005E16C1"/>
    <w:rsid w:val="005E1E28"/>
    <w:rsid w:val="005E1FF7"/>
    <w:rsid w:val="005E7D9D"/>
    <w:rsid w:val="005F25F2"/>
    <w:rsid w:val="005F2768"/>
    <w:rsid w:val="005F3371"/>
    <w:rsid w:val="005F44BD"/>
    <w:rsid w:val="005F6AE8"/>
    <w:rsid w:val="005F7229"/>
    <w:rsid w:val="005F7D9F"/>
    <w:rsid w:val="005F7F86"/>
    <w:rsid w:val="00601BD7"/>
    <w:rsid w:val="00602A7B"/>
    <w:rsid w:val="00603875"/>
    <w:rsid w:val="00603B5E"/>
    <w:rsid w:val="00604D84"/>
    <w:rsid w:val="00604F70"/>
    <w:rsid w:val="00605F39"/>
    <w:rsid w:val="006069D1"/>
    <w:rsid w:val="00610187"/>
    <w:rsid w:val="00610992"/>
    <w:rsid w:val="00610D7C"/>
    <w:rsid w:val="00611704"/>
    <w:rsid w:val="00612A04"/>
    <w:rsid w:val="00615304"/>
    <w:rsid w:val="006159BE"/>
    <w:rsid w:val="00616DF9"/>
    <w:rsid w:val="006171CC"/>
    <w:rsid w:val="0061760E"/>
    <w:rsid w:val="00617640"/>
    <w:rsid w:val="00620817"/>
    <w:rsid w:val="0062090A"/>
    <w:rsid w:val="0062148F"/>
    <w:rsid w:val="006218A2"/>
    <w:rsid w:val="00624C4F"/>
    <w:rsid w:val="006257FE"/>
    <w:rsid w:val="00625C24"/>
    <w:rsid w:val="00626973"/>
    <w:rsid w:val="00627BD2"/>
    <w:rsid w:val="006307BE"/>
    <w:rsid w:val="00630867"/>
    <w:rsid w:val="00630DF3"/>
    <w:rsid w:val="00631557"/>
    <w:rsid w:val="00635D87"/>
    <w:rsid w:val="006371A6"/>
    <w:rsid w:val="00637BBE"/>
    <w:rsid w:val="00641500"/>
    <w:rsid w:val="00645E0C"/>
    <w:rsid w:val="00647F45"/>
    <w:rsid w:val="00651163"/>
    <w:rsid w:val="00651C8B"/>
    <w:rsid w:val="00651FD2"/>
    <w:rsid w:val="006521A3"/>
    <w:rsid w:val="00652648"/>
    <w:rsid w:val="00653029"/>
    <w:rsid w:val="00653780"/>
    <w:rsid w:val="00653834"/>
    <w:rsid w:val="006539E1"/>
    <w:rsid w:val="00655BB7"/>
    <w:rsid w:val="00660AF1"/>
    <w:rsid w:val="00660E7A"/>
    <w:rsid w:val="006615F4"/>
    <w:rsid w:val="00661FAA"/>
    <w:rsid w:val="00662A2F"/>
    <w:rsid w:val="00662AF0"/>
    <w:rsid w:val="00663982"/>
    <w:rsid w:val="006651B0"/>
    <w:rsid w:val="00665773"/>
    <w:rsid w:val="00666CA1"/>
    <w:rsid w:val="006672E1"/>
    <w:rsid w:val="00667717"/>
    <w:rsid w:val="00670613"/>
    <w:rsid w:val="00671AEC"/>
    <w:rsid w:val="00671DEB"/>
    <w:rsid w:val="00672CE0"/>
    <w:rsid w:val="0067725E"/>
    <w:rsid w:val="00677C1F"/>
    <w:rsid w:val="00677CE0"/>
    <w:rsid w:val="006809D4"/>
    <w:rsid w:val="0068227E"/>
    <w:rsid w:val="006840A4"/>
    <w:rsid w:val="00684D06"/>
    <w:rsid w:val="00684DF7"/>
    <w:rsid w:val="00685A31"/>
    <w:rsid w:val="0068720E"/>
    <w:rsid w:val="006876C8"/>
    <w:rsid w:val="00687E8F"/>
    <w:rsid w:val="006903D0"/>
    <w:rsid w:val="0069142D"/>
    <w:rsid w:val="0069380F"/>
    <w:rsid w:val="0069689F"/>
    <w:rsid w:val="006A0CE9"/>
    <w:rsid w:val="006A1EB3"/>
    <w:rsid w:val="006A25DF"/>
    <w:rsid w:val="006B2583"/>
    <w:rsid w:val="006B3F59"/>
    <w:rsid w:val="006B4D36"/>
    <w:rsid w:val="006B687F"/>
    <w:rsid w:val="006B75E3"/>
    <w:rsid w:val="006B7613"/>
    <w:rsid w:val="006C07CC"/>
    <w:rsid w:val="006C0CFF"/>
    <w:rsid w:val="006C11C6"/>
    <w:rsid w:val="006C1DD0"/>
    <w:rsid w:val="006C3D77"/>
    <w:rsid w:val="006C5368"/>
    <w:rsid w:val="006C5550"/>
    <w:rsid w:val="006C6BC8"/>
    <w:rsid w:val="006D0CEB"/>
    <w:rsid w:val="006D1D19"/>
    <w:rsid w:val="006D1D40"/>
    <w:rsid w:val="006D2471"/>
    <w:rsid w:val="006D2722"/>
    <w:rsid w:val="006D3FEE"/>
    <w:rsid w:val="006D4C0E"/>
    <w:rsid w:val="006D5420"/>
    <w:rsid w:val="006D70E3"/>
    <w:rsid w:val="006E02B5"/>
    <w:rsid w:val="006E0C63"/>
    <w:rsid w:val="006E2A3F"/>
    <w:rsid w:val="006E4BB2"/>
    <w:rsid w:val="006E51BA"/>
    <w:rsid w:val="006E5CD6"/>
    <w:rsid w:val="006E74AE"/>
    <w:rsid w:val="006E7528"/>
    <w:rsid w:val="006F221B"/>
    <w:rsid w:val="006F243A"/>
    <w:rsid w:val="006F7B0C"/>
    <w:rsid w:val="007008E6"/>
    <w:rsid w:val="00701417"/>
    <w:rsid w:val="0070300C"/>
    <w:rsid w:val="00706BF5"/>
    <w:rsid w:val="00710017"/>
    <w:rsid w:val="0071169D"/>
    <w:rsid w:val="00711E36"/>
    <w:rsid w:val="0071752C"/>
    <w:rsid w:val="00717AD6"/>
    <w:rsid w:val="00723F13"/>
    <w:rsid w:val="00723FB0"/>
    <w:rsid w:val="00724C8E"/>
    <w:rsid w:val="007304CE"/>
    <w:rsid w:val="00730A0E"/>
    <w:rsid w:val="00730ED4"/>
    <w:rsid w:val="00731150"/>
    <w:rsid w:val="00732457"/>
    <w:rsid w:val="00733C48"/>
    <w:rsid w:val="007340A8"/>
    <w:rsid w:val="007365DE"/>
    <w:rsid w:val="0074124E"/>
    <w:rsid w:val="00741E00"/>
    <w:rsid w:val="0074320E"/>
    <w:rsid w:val="007434F2"/>
    <w:rsid w:val="007476CA"/>
    <w:rsid w:val="00747C59"/>
    <w:rsid w:val="00751096"/>
    <w:rsid w:val="00752A42"/>
    <w:rsid w:val="00753EFF"/>
    <w:rsid w:val="0075420C"/>
    <w:rsid w:val="007575AB"/>
    <w:rsid w:val="00757617"/>
    <w:rsid w:val="0076079B"/>
    <w:rsid w:val="00761097"/>
    <w:rsid w:val="007619CF"/>
    <w:rsid w:val="00761E2E"/>
    <w:rsid w:val="0076230F"/>
    <w:rsid w:val="0076268D"/>
    <w:rsid w:val="00762926"/>
    <w:rsid w:val="00762F3A"/>
    <w:rsid w:val="00764545"/>
    <w:rsid w:val="00764CCE"/>
    <w:rsid w:val="0076604A"/>
    <w:rsid w:val="007703CF"/>
    <w:rsid w:val="00771193"/>
    <w:rsid w:val="007726B8"/>
    <w:rsid w:val="00772AFF"/>
    <w:rsid w:val="00772F34"/>
    <w:rsid w:val="00773AF2"/>
    <w:rsid w:val="00773ECB"/>
    <w:rsid w:val="00774959"/>
    <w:rsid w:val="0077575F"/>
    <w:rsid w:val="0077591A"/>
    <w:rsid w:val="00775EB0"/>
    <w:rsid w:val="00776C65"/>
    <w:rsid w:val="007800D5"/>
    <w:rsid w:val="00781C83"/>
    <w:rsid w:val="00782B7A"/>
    <w:rsid w:val="00782F50"/>
    <w:rsid w:val="007845E6"/>
    <w:rsid w:val="007852E5"/>
    <w:rsid w:val="00787B15"/>
    <w:rsid w:val="00792103"/>
    <w:rsid w:val="00792C18"/>
    <w:rsid w:val="007931EC"/>
    <w:rsid w:val="0079356D"/>
    <w:rsid w:val="00795A8F"/>
    <w:rsid w:val="00797F62"/>
    <w:rsid w:val="007A3BBD"/>
    <w:rsid w:val="007A4F23"/>
    <w:rsid w:val="007A5198"/>
    <w:rsid w:val="007A6597"/>
    <w:rsid w:val="007A7409"/>
    <w:rsid w:val="007B0C74"/>
    <w:rsid w:val="007B1CFC"/>
    <w:rsid w:val="007B21BE"/>
    <w:rsid w:val="007B2E06"/>
    <w:rsid w:val="007B5205"/>
    <w:rsid w:val="007B5423"/>
    <w:rsid w:val="007B574D"/>
    <w:rsid w:val="007B62E4"/>
    <w:rsid w:val="007B66CA"/>
    <w:rsid w:val="007B6CAE"/>
    <w:rsid w:val="007C0118"/>
    <w:rsid w:val="007C0A3D"/>
    <w:rsid w:val="007C225C"/>
    <w:rsid w:val="007C28F0"/>
    <w:rsid w:val="007C2D84"/>
    <w:rsid w:val="007C2EB9"/>
    <w:rsid w:val="007C70CE"/>
    <w:rsid w:val="007C7720"/>
    <w:rsid w:val="007C7B0B"/>
    <w:rsid w:val="007D0093"/>
    <w:rsid w:val="007D33D9"/>
    <w:rsid w:val="007D4999"/>
    <w:rsid w:val="007D5355"/>
    <w:rsid w:val="007D5E71"/>
    <w:rsid w:val="007D5E80"/>
    <w:rsid w:val="007D5E86"/>
    <w:rsid w:val="007D66F9"/>
    <w:rsid w:val="007D7ACB"/>
    <w:rsid w:val="007E081B"/>
    <w:rsid w:val="007E08D4"/>
    <w:rsid w:val="007E17C0"/>
    <w:rsid w:val="007E294D"/>
    <w:rsid w:val="007E2DF2"/>
    <w:rsid w:val="007E357A"/>
    <w:rsid w:val="007E3867"/>
    <w:rsid w:val="007E3C94"/>
    <w:rsid w:val="007E446E"/>
    <w:rsid w:val="007E5610"/>
    <w:rsid w:val="007E6484"/>
    <w:rsid w:val="007E6BF6"/>
    <w:rsid w:val="007F07F0"/>
    <w:rsid w:val="007F1172"/>
    <w:rsid w:val="007F12F8"/>
    <w:rsid w:val="007F15AE"/>
    <w:rsid w:val="007F3B47"/>
    <w:rsid w:val="007F46B8"/>
    <w:rsid w:val="007F4BC0"/>
    <w:rsid w:val="007F59CF"/>
    <w:rsid w:val="007F78D4"/>
    <w:rsid w:val="0080043E"/>
    <w:rsid w:val="008026FB"/>
    <w:rsid w:val="00803726"/>
    <w:rsid w:val="00803C04"/>
    <w:rsid w:val="00803C2B"/>
    <w:rsid w:val="008046F8"/>
    <w:rsid w:val="0080666F"/>
    <w:rsid w:val="00807760"/>
    <w:rsid w:val="008111EB"/>
    <w:rsid w:val="00813746"/>
    <w:rsid w:val="008137A7"/>
    <w:rsid w:val="00813FD0"/>
    <w:rsid w:val="008154DC"/>
    <w:rsid w:val="00815871"/>
    <w:rsid w:val="0081641F"/>
    <w:rsid w:val="0081653A"/>
    <w:rsid w:val="00816ADE"/>
    <w:rsid w:val="00820CFB"/>
    <w:rsid w:val="0082168C"/>
    <w:rsid w:val="00823B73"/>
    <w:rsid w:val="00825698"/>
    <w:rsid w:val="00826AC2"/>
    <w:rsid w:val="00827056"/>
    <w:rsid w:val="0083050E"/>
    <w:rsid w:val="00830C84"/>
    <w:rsid w:val="00830D50"/>
    <w:rsid w:val="00830F41"/>
    <w:rsid w:val="00832D61"/>
    <w:rsid w:val="0083327E"/>
    <w:rsid w:val="008349E1"/>
    <w:rsid w:val="00835A28"/>
    <w:rsid w:val="00835EE0"/>
    <w:rsid w:val="008361AD"/>
    <w:rsid w:val="008405BB"/>
    <w:rsid w:val="00842AB3"/>
    <w:rsid w:val="00842FCA"/>
    <w:rsid w:val="0084300B"/>
    <w:rsid w:val="0084567D"/>
    <w:rsid w:val="00846F28"/>
    <w:rsid w:val="00847B1D"/>
    <w:rsid w:val="00853647"/>
    <w:rsid w:val="00854CD6"/>
    <w:rsid w:val="00855A1B"/>
    <w:rsid w:val="00856C2E"/>
    <w:rsid w:val="00865E52"/>
    <w:rsid w:val="00867C42"/>
    <w:rsid w:val="008705C4"/>
    <w:rsid w:val="00870B22"/>
    <w:rsid w:val="00871E34"/>
    <w:rsid w:val="008722EF"/>
    <w:rsid w:val="00873D37"/>
    <w:rsid w:val="0087511F"/>
    <w:rsid w:val="00876E37"/>
    <w:rsid w:val="0087762F"/>
    <w:rsid w:val="00877A23"/>
    <w:rsid w:val="008804B1"/>
    <w:rsid w:val="008808F7"/>
    <w:rsid w:val="008809F3"/>
    <w:rsid w:val="008820C1"/>
    <w:rsid w:val="008828AD"/>
    <w:rsid w:val="0088291F"/>
    <w:rsid w:val="008830B7"/>
    <w:rsid w:val="008844E1"/>
    <w:rsid w:val="008851AB"/>
    <w:rsid w:val="008855A8"/>
    <w:rsid w:val="0088574C"/>
    <w:rsid w:val="00886BF0"/>
    <w:rsid w:val="00887330"/>
    <w:rsid w:val="00887806"/>
    <w:rsid w:val="008900E4"/>
    <w:rsid w:val="008906F7"/>
    <w:rsid w:val="00890B1C"/>
    <w:rsid w:val="008928AC"/>
    <w:rsid w:val="00893685"/>
    <w:rsid w:val="00897F4F"/>
    <w:rsid w:val="008A0572"/>
    <w:rsid w:val="008A0FDB"/>
    <w:rsid w:val="008A16FE"/>
    <w:rsid w:val="008A2EA6"/>
    <w:rsid w:val="008A4267"/>
    <w:rsid w:val="008A567A"/>
    <w:rsid w:val="008A6A71"/>
    <w:rsid w:val="008B0D71"/>
    <w:rsid w:val="008B10DE"/>
    <w:rsid w:val="008B1638"/>
    <w:rsid w:val="008B4908"/>
    <w:rsid w:val="008B5BF9"/>
    <w:rsid w:val="008B684A"/>
    <w:rsid w:val="008B7D23"/>
    <w:rsid w:val="008C1802"/>
    <w:rsid w:val="008C2026"/>
    <w:rsid w:val="008C2936"/>
    <w:rsid w:val="008C2FEF"/>
    <w:rsid w:val="008C5197"/>
    <w:rsid w:val="008C6571"/>
    <w:rsid w:val="008D066D"/>
    <w:rsid w:val="008D12DC"/>
    <w:rsid w:val="008D2092"/>
    <w:rsid w:val="008D25AC"/>
    <w:rsid w:val="008D5935"/>
    <w:rsid w:val="008D5A78"/>
    <w:rsid w:val="008D612F"/>
    <w:rsid w:val="008D673A"/>
    <w:rsid w:val="008D7635"/>
    <w:rsid w:val="008D7853"/>
    <w:rsid w:val="008D7C98"/>
    <w:rsid w:val="008E1025"/>
    <w:rsid w:val="008E156F"/>
    <w:rsid w:val="008E1612"/>
    <w:rsid w:val="008E27FA"/>
    <w:rsid w:val="008E2F46"/>
    <w:rsid w:val="008E5159"/>
    <w:rsid w:val="008E5822"/>
    <w:rsid w:val="008E6F8B"/>
    <w:rsid w:val="008F1392"/>
    <w:rsid w:val="008F3AB4"/>
    <w:rsid w:val="008F47FB"/>
    <w:rsid w:val="008F50E2"/>
    <w:rsid w:val="008F5141"/>
    <w:rsid w:val="008F5E01"/>
    <w:rsid w:val="008F7EEF"/>
    <w:rsid w:val="00901DB5"/>
    <w:rsid w:val="009021CE"/>
    <w:rsid w:val="00902624"/>
    <w:rsid w:val="00903366"/>
    <w:rsid w:val="00903696"/>
    <w:rsid w:val="00904A77"/>
    <w:rsid w:val="009051B2"/>
    <w:rsid w:val="009053C7"/>
    <w:rsid w:val="0090610E"/>
    <w:rsid w:val="009062B8"/>
    <w:rsid w:val="0091039A"/>
    <w:rsid w:val="009109B5"/>
    <w:rsid w:val="00910B4D"/>
    <w:rsid w:val="00911190"/>
    <w:rsid w:val="009117B6"/>
    <w:rsid w:val="0091202A"/>
    <w:rsid w:val="009123E2"/>
    <w:rsid w:val="00913201"/>
    <w:rsid w:val="009135D4"/>
    <w:rsid w:val="00916892"/>
    <w:rsid w:val="00917DAB"/>
    <w:rsid w:val="009230D4"/>
    <w:rsid w:val="009246E4"/>
    <w:rsid w:val="00924C86"/>
    <w:rsid w:val="0092602F"/>
    <w:rsid w:val="00926BBC"/>
    <w:rsid w:val="0092775C"/>
    <w:rsid w:val="0093000A"/>
    <w:rsid w:val="00932D6E"/>
    <w:rsid w:val="0093300D"/>
    <w:rsid w:val="009334B8"/>
    <w:rsid w:val="00935179"/>
    <w:rsid w:val="00935C24"/>
    <w:rsid w:val="00937B48"/>
    <w:rsid w:val="00940E23"/>
    <w:rsid w:val="00941839"/>
    <w:rsid w:val="0094302C"/>
    <w:rsid w:val="009434B9"/>
    <w:rsid w:val="00943CE2"/>
    <w:rsid w:val="00944A32"/>
    <w:rsid w:val="00946677"/>
    <w:rsid w:val="00950C48"/>
    <w:rsid w:val="00951505"/>
    <w:rsid w:val="00953A42"/>
    <w:rsid w:val="00954ED8"/>
    <w:rsid w:val="00955D09"/>
    <w:rsid w:val="009562E3"/>
    <w:rsid w:val="00956DDC"/>
    <w:rsid w:val="009571B8"/>
    <w:rsid w:val="009573AC"/>
    <w:rsid w:val="00961B55"/>
    <w:rsid w:val="0096219C"/>
    <w:rsid w:val="00962818"/>
    <w:rsid w:val="00963F9E"/>
    <w:rsid w:val="009672FE"/>
    <w:rsid w:val="00967F9B"/>
    <w:rsid w:val="00970911"/>
    <w:rsid w:val="009713F7"/>
    <w:rsid w:val="009715FE"/>
    <w:rsid w:val="0097186B"/>
    <w:rsid w:val="00972CAD"/>
    <w:rsid w:val="009770CA"/>
    <w:rsid w:val="009811C4"/>
    <w:rsid w:val="0098241F"/>
    <w:rsid w:val="00982AE4"/>
    <w:rsid w:val="0098302C"/>
    <w:rsid w:val="0098311F"/>
    <w:rsid w:val="00983A4A"/>
    <w:rsid w:val="00985E22"/>
    <w:rsid w:val="00986291"/>
    <w:rsid w:val="009871ED"/>
    <w:rsid w:val="009879F8"/>
    <w:rsid w:val="0099042E"/>
    <w:rsid w:val="009913E9"/>
    <w:rsid w:val="009929B0"/>
    <w:rsid w:val="00992C8C"/>
    <w:rsid w:val="00994294"/>
    <w:rsid w:val="00994BF0"/>
    <w:rsid w:val="00995F97"/>
    <w:rsid w:val="00996959"/>
    <w:rsid w:val="009975C3"/>
    <w:rsid w:val="009A0140"/>
    <w:rsid w:val="009A0295"/>
    <w:rsid w:val="009A059C"/>
    <w:rsid w:val="009A1C42"/>
    <w:rsid w:val="009A52AF"/>
    <w:rsid w:val="009A7035"/>
    <w:rsid w:val="009B3906"/>
    <w:rsid w:val="009B4065"/>
    <w:rsid w:val="009B4E21"/>
    <w:rsid w:val="009B55B3"/>
    <w:rsid w:val="009C0825"/>
    <w:rsid w:val="009C0A19"/>
    <w:rsid w:val="009C19AA"/>
    <w:rsid w:val="009C27DE"/>
    <w:rsid w:val="009C30D0"/>
    <w:rsid w:val="009C420F"/>
    <w:rsid w:val="009C5A7F"/>
    <w:rsid w:val="009C7322"/>
    <w:rsid w:val="009C78B2"/>
    <w:rsid w:val="009D21A4"/>
    <w:rsid w:val="009D23E0"/>
    <w:rsid w:val="009D32BD"/>
    <w:rsid w:val="009D3E7B"/>
    <w:rsid w:val="009D723F"/>
    <w:rsid w:val="009E2B89"/>
    <w:rsid w:val="009E363D"/>
    <w:rsid w:val="009E7EEA"/>
    <w:rsid w:val="009F04EA"/>
    <w:rsid w:val="009F05B0"/>
    <w:rsid w:val="009F1611"/>
    <w:rsid w:val="009F186B"/>
    <w:rsid w:val="009F270A"/>
    <w:rsid w:val="009F570D"/>
    <w:rsid w:val="009F6574"/>
    <w:rsid w:val="009F6798"/>
    <w:rsid w:val="009F7B8D"/>
    <w:rsid w:val="00A03628"/>
    <w:rsid w:val="00A03CAC"/>
    <w:rsid w:val="00A04704"/>
    <w:rsid w:val="00A10835"/>
    <w:rsid w:val="00A11F00"/>
    <w:rsid w:val="00A13FB7"/>
    <w:rsid w:val="00A1463B"/>
    <w:rsid w:val="00A1587F"/>
    <w:rsid w:val="00A200DB"/>
    <w:rsid w:val="00A203EB"/>
    <w:rsid w:val="00A23C9D"/>
    <w:rsid w:val="00A26FD8"/>
    <w:rsid w:val="00A2795A"/>
    <w:rsid w:val="00A27E5A"/>
    <w:rsid w:val="00A305AD"/>
    <w:rsid w:val="00A31B92"/>
    <w:rsid w:val="00A333F0"/>
    <w:rsid w:val="00A343FB"/>
    <w:rsid w:val="00A34927"/>
    <w:rsid w:val="00A365E7"/>
    <w:rsid w:val="00A42250"/>
    <w:rsid w:val="00A432A7"/>
    <w:rsid w:val="00A4372C"/>
    <w:rsid w:val="00A43AE5"/>
    <w:rsid w:val="00A441CC"/>
    <w:rsid w:val="00A4447F"/>
    <w:rsid w:val="00A458C9"/>
    <w:rsid w:val="00A4602C"/>
    <w:rsid w:val="00A46398"/>
    <w:rsid w:val="00A47E4B"/>
    <w:rsid w:val="00A51A04"/>
    <w:rsid w:val="00A5266F"/>
    <w:rsid w:val="00A560D0"/>
    <w:rsid w:val="00A57F21"/>
    <w:rsid w:val="00A60C02"/>
    <w:rsid w:val="00A6158D"/>
    <w:rsid w:val="00A62943"/>
    <w:rsid w:val="00A63192"/>
    <w:rsid w:val="00A63B2E"/>
    <w:rsid w:val="00A63C6A"/>
    <w:rsid w:val="00A64223"/>
    <w:rsid w:val="00A64410"/>
    <w:rsid w:val="00A648DC"/>
    <w:rsid w:val="00A64AE4"/>
    <w:rsid w:val="00A65BBA"/>
    <w:rsid w:val="00A7104E"/>
    <w:rsid w:val="00A71E30"/>
    <w:rsid w:val="00A724FC"/>
    <w:rsid w:val="00A72FFC"/>
    <w:rsid w:val="00A733A2"/>
    <w:rsid w:val="00A7425B"/>
    <w:rsid w:val="00A74B3F"/>
    <w:rsid w:val="00A74C94"/>
    <w:rsid w:val="00A765B2"/>
    <w:rsid w:val="00A775C4"/>
    <w:rsid w:val="00A77ED6"/>
    <w:rsid w:val="00A82E52"/>
    <w:rsid w:val="00A83AF1"/>
    <w:rsid w:val="00A843E3"/>
    <w:rsid w:val="00A847AC"/>
    <w:rsid w:val="00A84851"/>
    <w:rsid w:val="00A8521A"/>
    <w:rsid w:val="00A8590C"/>
    <w:rsid w:val="00A86C9D"/>
    <w:rsid w:val="00A86CB6"/>
    <w:rsid w:val="00A90161"/>
    <w:rsid w:val="00A90FAA"/>
    <w:rsid w:val="00A91035"/>
    <w:rsid w:val="00A9245A"/>
    <w:rsid w:val="00A93559"/>
    <w:rsid w:val="00A93D84"/>
    <w:rsid w:val="00A94450"/>
    <w:rsid w:val="00A94E45"/>
    <w:rsid w:val="00A959B6"/>
    <w:rsid w:val="00A971B8"/>
    <w:rsid w:val="00A97753"/>
    <w:rsid w:val="00A9797E"/>
    <w:rsid w:val="00AA1420"/>
    <w:rsid w:val="00AA206A"/>
    <w:rsid w:val="00AA3046"/>
    <w:rsid w:val="00AA30B4"/>
    <w:rsid w:val="00AA48AF"/>
    <w:rsid w:val="00AA5EBE"/>
    <w:rsid w:val="00AA5FC4"/>
    <w:rsid w:val="00AA6C51"/>
    <w:rsid w:val="00AA6EDE"/>
    <w:rsid w:val="00AA6F84"/>
    <w:rsid w:val="00AA7C1D"/>
    <w:rsid w:val="00AB25E4"/>
    <w:rsid w:val="00AB5992"/>
    <w:rsid w:val="00AB7748"/>
    <w:rsid w:val="00AC020E"/>
    <w:rsid w:val="00AC0446"/>
    <w:rsid w:val="00AC0BE7"/>
    <w:rsid w:val="00AC0D6E"/>
    <w:rsid w:val="00AC26DB"/>
    <w:rsid w:val="00AC3D84"/>
    <w:rsid w:val="00AC4499"/>
    <w:rsid w:val="00AC7F82"/>
    <w:rsid w:val="00AD01EB"/>
    <w:rsid w:val="00AD2AD5"/>
    <w:rsid w:val="00AD55B8"/>
    <w:rsid w:val="00AD64EC"/>
    <w:rsid w:val="00AD7C6F"/>
    <w:rsid w:val="00AE0696"/>
    <w:rsid w:val="00AE13FC"/>
    <w:rsid w:val="00AE36DA"/>
    <w:rsid w:val="00AE41C6"/>
    <w:rsid w:val="00AE59C7"/>
    <w:rsid w:val="00AE7576"/>
    <w:rsid w:val="00AF055B"/>
    <w:rsid w:val="00AF14F2"/>
    <w:rsid w:val="00AF1BDD"/>
    <w:rsid w:val="00AF416E"/>
    <w:rsid w:val="00AF4C6D"/>
    <w:rsid w:val="00AF6F0C"/>
    <w:rsid w:val="00AF7773"/>
    <w:rsid w:val="00B00A40"/>
    <w:rsid w:val="00B01CED"/>
    <w:rsid w:val="00B03875"/>
    <w:rsid w:val="00B069BF"/>
    <w:rsid w:val="00B076BF"/>
    <w:rsid w:val="00B112D4"/>
    <w:rsid w:val="00B1501F"/>
    <w:rsid w:val="00B1538A"/>
    <w:rsid w:val="00B200A5"/>
    <w:rsid w:val="00B20FAB"/>
    <w:rsid w:val="00B216F4"/>
    <w:rsid w:val="00B21C5F"/>
    <w:rsid w:val="00B22414"/>
    <w:rsid w:val="00B23F6E"/>
    <w:rsid w:val="00B2429B"/>
    <w:rsid w:val="00B271A7"/>
    <w:rsid w:val="00B27F1B"/>
    <w:rsid w:val="00B307FA"/>
    <w:rsid w:val="00B31137"/>
    <w:rsid w:val="00B33221"/>
    <w:rsid w:val="00B339C7"/>
    <w:rsid w:val="00B34A9E"/>
    <w:rsid w:val="00B34F6D"/>
    <w:rsid w:val="00B3534E"/>
    <w:rsid w:val="00B3570D"/>
    <w:rsid w:val="00B36931"/>
    <w:rsid w:val="00B371BD"/>
    <w:rsid w:val="00B37D3B"/>
    <w:rsid w:val="00B411D1"/>
    <w:rsid w:val="00B4174E"/>
    <w:rsid w:val="00B4270E"/>
    <w:rsid w:val="00B43AED"/>
    <w:rsid w:val="00B43F1B"/>
    <w:rsid w:val="00B46AD4"/>
    <w:rsid w:val="00B5054B"/>
    <w:rsid w:val="00B5080A"/>
    <w:rsid w:val="00B51C19"/>
    <w:rsid w:val="00B54C46"/>
    <w:rsid w:val="00B54D22"/>
    <w:rsid w:val="00B562A9"/>
    <w:rsid w:val="00B56335"/>
    <w:rsid w:val="00B57819"/>
    <w:rsid w:val="00B57A98"/>
    <w:rsid w:val="00B60275"/>
    <w:rsid w:val="00B610B4"/>
    <w:rsid w:val="00B61851"/>
    <w:rsid w:val="00B6241E"/>
    <w:rsid w:val="00B63027"/>
    <w:rsid w:val="00B637B5"/>
    <w:rsid w:val="00B640BA"/>
    <w:rsid w:val="00B64BBB"/>
    <w:rsid w:val="00B6509F"/>
    <w:rsid w:val="00B651DF"/>
    <w:rsid w:val="00B654E2"/>
    <w:rsid w:val="00B66299"/>
    <w:rsid w:val="00B671BE"/>
    <w:rsid w:val="00B7142A"/>
    <w:rsid w:val="00B717C7"/>
    <w:rsid w:val="00B71BAF"/>
    <w:rsid w:val="00B71EAC"/>
    <w:rsid w:val="00B81B6D"/>
    <w:rsid w:val="00B820B7"/>
    <w:rsid w:val="00B82C8B"/>
    <w:rsid w:val="00B8307F"/>
    <w:rsid w:val="00B830E8"/>
    <w:rsid w:val="00B8475B"/>
    <w:rsid w:val="00B84798"/>
    <w:rsid w:val="00B851EF"/>
    <w:rsid w:val="00B854D1"/>
    <w:rsid w:val="00B85964"/>
    <w:rsid w:val="00B85BFC"/>
    <w:rsid w:val="00B872FD"/>
    <w:rsid w:val="00B87E99"/>
    <w:rsid w:val="00B914C6"/>
    <w:rsid w:val="00B91586"/>
    <w:rsid w:val="00B91F55"/>
    <w:rsid w:val="00B93B2C"/>
    <w:rsid w:val="00B94C9C"/>
    <w:rsid w:val="00B95537"/>
    <w:rsid w:val="00B96939"/>
    <w:rsid w:val="00B96E94"/>
    <w:rsid w:val="00B97819"/>
    <w:rsid w:val="00B97C51"/>
    <w:rsid w:val="00BA0C66"/>
    <w:rsid w:val="00BA19CD"/>
    <w:rsid w:val="00BA2C1B"/>
    <w:rsid w:val="00BA7C4A"/>
    <w:rsid w:val="00BB014A"/>
    <w:rsid w:val="00BB6ABF"/>
    <w:rsid w:val="00BB6D0A"/>
    <w:rsid w:val="00BB795F"/>
    <w:rsid w:val="00BC0F3D"/>
    <w:rsid w:val="00BC1729"/>
    <w:rsid w:val="00BC4522"/>
    <w:rsid w:val="00BC4B31"/>
    <w:rsid w:val="00BC6D31"/>
    <w:rsid w:val="00BC7341"/>
    <w:rsid w:val="00BD19BB"/>
    <w:rsid w:val="00BD21D1"/>
    <w:rsid w:val="00BD22CD"/>
    <w:rsid w:val="00BD61DA"/>
    <w:rsid w:val="00BD69F2"/>
    <w:rsid w:val="00BE0C96"/>
    <w:rsid w:val="00BE0F67"/>
    <w:rsid w:val="00BE3187"/>
    <w:rsid w:val="00BE3F0D"/>
    <w:rsid w:val="00BE4C57"/>
    <w:rsid w:val="00BE5213"/>
    <w:rsid w:val="00BE679C"/>
    <w:rsid w:val="00BE7D84"/>
    <w:rsid w:val="00BF0878"/>
    <w:rsid w:val="00BF1B29"/>
    <w:rsid w:val="00BF3480"/>
    <w:rsid w:val="00BF35A4"/>
    <w:rsid w:val="00BF4415"/>
    <w:rsid w:val="00BF6B8B"/>
    <w:rsid w:val="00BF7103"/>
    <w:rsid w:val="00BF79AA"/>
    <w:rsid w:val="00C009C4"/>
    <w:rsid w:val="00C0201E"/>
    <w:rsid w:val="00C02D68"/>
    <w:rsid w:val="00C03195"/>
    <w:rsid w:val="00C03BAA"/>
    <w:rsid w:val="00C04C13"/>
    <w:rsid w:val="00C10237"/>
    <w:rsid w:val="00C11B8B"/>
    <w:rsid w:val="00C1246E"/>
    <w:rsid w:val="00C12479"/>
    <w:rsid w:val="00C139D5"/>
    <w:rsid w:val="00C13C3B"/>
    <w:rsid w:val="00C14B89"/>
    <w:rsid w:val="00C156E0"/>
    <w:rsid w:val="00C175E8"/>
    <w:rsid w:val="00C177A6"/>
    <w:rsid w:val="00C177B3"/>
    <w:rsid w:val="00C17B2C"/>
    <w:rsid w:val="00C17BFF"/>
    <w:rsid w:val="00C20907"/>
    <w:rsid w:val="00C20E4E"/>
    <w:rsid w:val="00C214CD"/>
    <w:rsid w:val="00C21F08"/>
    <w:rsid w:val="00C233A8"/>
    <w:rsid w:val="00C23B2E"/>
    <w:rsid w:val="00C248AC"/>
    <w:rsid w:val="00C24FE7"/>
    <w:rsid w:val="00C250AE"/>
    <w:rsid w:val="00C26894"/>
    <w:rsid w:val="00C32D7F"/>
    <w:rsid w:val="00C32EF8"/>
    <w:rsid w:val="00C347E0"/>
    <w:rsid w:val="00C35FE9"/>
    <w:rsid w:val="00C368F8"/>
    <w:rsid w:val="00C37206"/>
    <w:rsid w:val="00C41CC6"/>
    <w:rsid w:val="00C43CDE"/>
    <w:rsid w:val="00C45815"/>
    <w:rsid w:val="00C45975"/>
    <w:rsid w:val="00C4678D"/>
    <w:rsid w:val="00C5009A"/>
    <w:rsid w:val="00C53B19"/>
    <w:rsid w:val="00C5433F"/>
    <w:rsid w:val="00C5445F"/>
    <w:rsid w:val="00C54A55"/>
    <w:rsid w:val="00C5585B"/>
    <w:rsid w:val="00C562CF"/>
    <w:rsid w:val="00C5705E"/>
    <w:rsid w:val="00C605E8"/>
    <w:rsid w:val="00C60B96"/>
    <w:rsid w:val="00C61782"/>
    <w:rsid w:val="00C6206C"/>
    <w:rsid w:val="00C62FDE"/>
    <w:rsid w:val="00C64CE8"/>
    <w:rsid w:val="00C658C0"/>
    <w:rsid w:val="00C672A2"/>
    <w:rsid w:val="00C67E5A"/>
    <w:rsid w:val="00C71FBC"/>
    <w:rsid w:val="00C73631"/>
    <w:rsid w:val="00C761C6"/>
    <w:rsid w:val="00C76F49"/>
    <w:rsid w:val="00C77A3E"/>
    <w:rsid w:val="00C81304"/>
    <w:rsid w:val="00C81817"/>
    <w:rsid w:val="00C85D2E"/>
    <w:rsid w:val="00C8604D"/>
    <w:rsid w:val="00C90553"/>
    <w:rsid w:val="00C90EA0"/>
    <w:rsid w:val="00C91C4E"/>
    <w:rsid w:val="00C93C49"/>
    <w:rsid w:val="00C9450B"/>
    <w:rsid w:val="00CA1EE3"/>
    <w:rsid w:val="00CA20FA"/>
    <w:rsid w:val="00CA3E71"/>
    <w:rsid w:val="00CA3F2B"/>
    <w:rsid w:val="00CA3FB8"/>
    <w:rsid w:val="00CA4423"/>
    <w:rsid w:val="00CA4AB2"/>
    <w:rsid w:val="00CA4BF2"/>
    <w:rsid w:val="00CA5F84"/>
    <w:rsid w:val="00CA612C"/>
    <w:rsid w:val="00CA70C8"/>
    <w:rsid w:val="00CA722A"/>
    <w:rsid w:val="00CB0BC0"/>
    <w:rsid w:val="00CB11D0"/>
    <w:rsid w:val="00CB146A"/>
    <w:rsid w:val="00CB152E"/>
    <w:rsid w:val="00CB21E3"/>
    <w:rsid w:val="00CB26A6"/>
    <w:rsid w:val="00CB2BA1"/>
    <w:rsid w:val="00CB3DE4"/>
    <w:rsid w:val="00CB4590"/>
    <w:rsid w:val="00CB4ABD"/>
    <w:rsid w:val="00CB4B72"/>
    <w:rsid w:val="00CB55BF"/>
    <w:rsid w:val="00CB5A78"/>
    <w:rsid w:val="00CB6247"/>
    <w:rsid w:val="00CB635F"/>
    <w:rsid w:val="00CB6CBF"/>
    <w:rsid w:val="00CC24FF"/>
    <w:rsid w:val="00CC29F5"/>
    <w:rsid w:val="00CC3001"/>
    <w:rsid w:val="00CC3965"/>
    <w:rsid w:val="00CC3E85"/>
    <w:rsid w:val="00CC5595"/>
    <w:rsid w:val="00CC666A"/>
    <w:rsid w:val="00CC7B33"/>
    <w:rsid w:val="00CD0866"/>
    <w:rsid w:val="00CD0EF4"/>
    <w:rsid w:val="00CD2A8D"/>
    <w:rsid w:val="00CD2DE1"/>
    <w:rsid w:val="00CD42F1"/>
    <w:rsid w:val="00CE00C3"/>
    <w:rsid w:val="00CE0E58"/>
    <w:rsid w:val="00CE0FCD"/>
    <w:rsid w:val="00CE4182"/>
    <w:rsid w:val="00CE6679"/>
    <w:rsid w:val="00CE6E9F"/>
    <w:rsid w:val="00CE7E6B"/>
    <w:rsid w:val="00CF0CB9"/>
    <w:rsid w:val="00CF0D48"/>
    <w:rsid w:val="00CF169A"/>
    <w:rsid w:val="00CF2226"/>
    <w:rsid w:val="00CF2730"/>
    <w:rsid w:val="00CF3466"/>
    <w:rsid w:val="00CF4129"/>
    <w:rsid w:val="00CF45BB"/>
    <w:rsid w:val="00CF5549"/>
    <w:rsid w:val="00CF65A2"/>
    <w:rsid w:val="00CF69E7"/>
    <w:rsid w:val="00D0074D"/>
    <w:rsid w:val="00D00802"/>
    <w:rsid w:val="00D027FC"/>
    <w:rsid w:val="00D02CF5"/>
    <w:rsid w:val="00D030B1"/>
    <w:rsid w:val="00D03360"/>
    <w:rsid w:val="00D040A9"/>
    <w:rsid w:val="00D06226"/>
    <w:rsid w:val="00D13729"/>
    <w:rsid w:val="00D14D15"/>
    <w:rsid w:val="00D157A2"/>
    <w:rsid w:val="00D160C9"/>
    <w:rsid w:val="00D17410"/>
    <w:rsid w:val="00D17EA4"/>
    <w:rsid w:val="00D202FA"/>
    <w:rsid w:val="00D21862"/>
    <w:rsid w:val="00D22EB5"/>
    <w:rsid w:val="00D26C98"/>
    <w:rsid w:val="00D26EEE"/>
    <w:rsid w:val="00D26F7B"/>
    <w:rsid w:val="00D27387"/>
    <w:rsid w:val="00D275EE"/>
    <w:rsid w:val="00D323A7"/>
    <w:rsid w:val="00D32682"/>
    <w:rsid w:val="00D32DC7"/>
    <w:rsid w:val="00D33664"/>
    <w:rsid w:val="00D338CD"/>
    <w:rsid w:val="00D35DB9"/>
    <w:rsid w:val="00D366F1"/>
    <w:rsid w:val="00D37E29"/>
    <w:rsid w:val="00D41A0C"/>
    <w:rsid w:val="00D4219B"/>
    <w:rsid w:val="00D43481"/>
    <w:rsid w:val="00D45700"/>
    <w:rsid w:val="00D46380"/>
    <w:rsid w:val="00D46994"/>
    <w:rsid w:val="00D46D68"/>
    <w:rsid w:val="00D46F31"/>
    <w:rsid w:val="00D472C2"/>
    <w:rsid w:val="00D473F0"/>
    <w:rsid w:val="00D47B35"/>
    <w:rsid w:val="00D522DF"/>
    <w:rsid w:val="00D54382"/>
    <w:rsid w:val="00D54D22"/>
    <w:rsid w:val="00D55344"/>
    <w:rsid w:val="00D5663C"/>
    <w:rsid w:val="00D60D81"/>
    <w:rsid w:val="00D610F2"/>
    <w:rsid w:val="00D6419D"/>
    <w:rsid w:val="00D65D01"/>
    <w:rsid w:val="00D707F6"/>
    <w:rsid w:val="00D70D4F"/>
    <w:rsid w:val="00D71120"/>
    <w:rsid w:val="00D72BC7"/>
    <w:rsid w:val="00D73B99"/>
    <w:rsid w:val="00D740F0"/>
    <w:rsid w:val="00D74145"/>
    <w:rsid w:val="00D776C2"/>
    <w:rsid w:val="00D81D67"/>
    <w:rsid w:val="00D82382"/>
    <w:rsid w:val="00D82877"/>
    <w:rsid w:val="00D8345F"/>
    <w:rsid w:val="00D835CA"/>
    <w:rsid w:val="00D85682"/>
    <w:rsid w:val="00D8657C"/>
    <w:rsid w:val="00D92A82"/>
    <w:rsid w:val="00D9357A"/>
    <w:rsid w:val="00D962D7"/>
    <w:rsid w:val="00D96BE9"/>
    <w:rsid w:val="00D96E26"/>
    <w:rsid w:val="00DA10CD"/>
    <w:rsid w:val="00DA141F"/>
    <w:rsid w:val="00DA295C"/>
    <w:rsid w:val="00DA2AD4"/>
    <w:rsid w:val="00DA3224"/>
    <w:rsid w:val="00DA4C3B"/>
    <w:rsid w:val="00DA4D80"/>
    <w:rsid w:val="00DA5E55"/>
    <w:rsid w:val="00DA5EC0"/>
    <w:rsid w:val="00DA73A3"/>
    <w:rsid w:val="00DA7CAE"/>
    <w:rsid w:val="00DB29DC"/>
    <w:rsid w:val="00DB2DF7"/>
    <w:rsid w:val="00DB7766"/>
    <w:rsid w:val="00DC02A2"/>
    <w:rsid w:val="00DC0C75"/>
    <w:rsid w:val="00DC0CDE"/>
    <w:rsid w:val="00DC2505"/>
    <w:rsid w:val="00DC2ADA"/>
    <w:rsid w:val="00DC3AB4"/>
    <w:rsid w:val="00DC3FAB"/>
    <w:rsid w:val="00DC4436"/>
    <w:rsid w:val="00DC5CF8"/>
    <w:rsid w:val="00DC6CD0"/>
    <w:rsid w:val="00DD01B2"/>
    <w:rsid w:val="00DD1CAA"/>
    <w:rsid w:val="00DD57EA"/>
    <w:rsid w:val="00DD5973"/>
    <w:rsid w:val="00DD61FA"/>
    <w:rsid w:val="00DD646B"/>
    <w:rsid w:val="00DD7030"/>
    <w:rsid w:val="00DD7B91"/>
    <w:rsid w:val="00DD7D71"/>
    <w:rsid w:val="00DE1DE3"/>
    <w:rsid w:val="00DE2F35"/>
    <w:rsid w:val="00DE307D"/>
    <w:rsid w:val="00DE40EC"/>
    <w:rsid w:val="00DE430E"/>
    <w:rsid w:val="00DE4B19"/>
    <w:rsid w:val="00DE65D7"/>
    <w:rsid w:val="00DE7385"/>
    <w:rsid w:val="00DF0E9B"/>
    <w:rsid w:val="00DF18D2"/>
    <w:rsid w:val="00DF1AC6"/>
    <w:rsid w:val="00DF211F"/>
    <w:rsid w:val="00DF44D0"/>
    <w:rsid w:val="00DF4E84"/>
    <w:rsid w:val="00DF6DA0"/>
    <w:rsid w:val="00DF787B"/>
    <w:rsid w:val="00E01D71"/>
    <w:rsid w:val="00E037B7"/>
    <w:rsid w:val="00E03DC5"/>
    <w:rsid w:val="00E049C1"/>
    <w:rsid w:val="00E04A94"/>
    <w:rsid w:val="00E067A0"/>
    <w:rsid w:val="00E07E2C"/>
    <w:rsid w:val="00E102C6"/>
    <w:rsid w:val="00E139D9"/>
    <w:rsid w:val="00E15308"/>
    <w:rsid w:val="00E15DEF"/>
    <w:rsid w:val="00E16DEA"/>
    <w:rsid w:val="00E173A6"/>
    <w:rsid w:val="00E20F39"/>
    <w:rsid w:val="00E22934"/>
    <w:rsid w:val="00E244B3"/>
    <w:rsid w:val="00E247A3"/>
    <w:rsid w:val="00E2795D"/>
    <w:rsid w:val="00E3065D"/>
    <w:rsid w:val="00E321DC"/>
    <w:rsid w:val="00E35A9A"/>
    <w:rsid w:val="00E36D34"/>
    <w:rsid w:val="00E36FED"/>
    <w:rsid w:val="00E37631"/>
    <w:rsid w:val="00E37FFE"/>
    <w:rsid w:val="00E40BAB"/>
    <w:rsid w:val="00E41057"/>
    <w:rsid w:val="00E421B1"/>
    <w:rsid w:val="00E4234A"/>
    <w:rsid w:val="00E4352A"/>
    <w:rsid w:val="00E43E62"/>
    <w:rsid w:val="00E4446F"/>
    <w:rsid w:val="00E45D36"/>
    <w:rsid w:val="00E46225"/>
    <w:rsid w:val="00E471E7"/>
    <w:rsid w:val="00E5121B"/>
    <w:rsid w:val="00E51594"/>
    <w:rsid w:val="00E515F9"/>
    <w:rsid w:val="00E521CA"/>
    <w:rsid w:val="00E52493"/>
    <w:rsid w:val="00E53601"/>
    <w:rsid w:val="00E54B88"/>
    <w:rsid w:val="00E55986"/>
    <w:rsid w:val="00E55E63"/>
    <w:rsid w:val="00E56A60"/>
    <w:rsid w:val="00E56F5E"/>
    <w:rsid w:val="00E60AB9"/>
    <w:rsid w:val="00E60E4A"/>
    <w:rsid w:val="00E62063"/>
    <w:rsid w:val="00E632A6"/>
    <w:rsid w:val="00E6435F"/>
    <w:rsid w:val="00E65219"/>
    <w:rsid w:val="00E65330"/>
    <w:rsid w:val="00E663B1"/>
    <w:rsid w:val="00E669B0"/>
    <w:rsid w:val="00E7040D"/>
    <w:rsid w:val="00E70700"/>
    <w:rsid w:val="00E711DC"/>
    <w:rsid w:val="00E714D0"/>
    <w:rsid w:val="00E7166A"/>
    <w:rsid w:val="00E71DB9"/>
    <w:rsid w:val="00E733BD"/>
    <w:rsid w:val="00E7453E"/>
    <w:rsid w:val="00E7500D"/>
    <w:rsid w:val="00E76016"/>
    <w:rsid w:val="00E8017C"/>
    <w:rsid w:val="00E82165"/>
    <w:rsid w:val="00E82DF1"/>
    <w:rsid w:val="00E82F76"/>
    <w:rsid w:val="00E83C6F"/>
    <w:rsid w:val="00E85244"/>
    <w:rsid w:val="00E85FEA"/>
    <w:rsid w:val="00E9063B"/>
    <w:rsid w:val="00E90AC0"/>
    <w:rsid w:val="00E933E7"/>
    <w:rsid w:val="00E936B7"/>
    <w:rsid w:val="00E93A32"/>
    <w:rsid w:val="00E94065"/>
    <w:rsid w:val="00E959AE"/>
    <w:rsid w:val="00E97782"/>
    <w:rsid w:val="00E97C5F"/>
    <w:rsid w:val="00EA00E4"/>
    <w:rsid w:val="00EA126A"/>
    <w:rsid w:val="00EA3677"/>
    <w:rsid w:val="00EA4D38"/>
    <w:rsid w:val="00EA4FA9"/>
    <w:rsid w:val="00EA5E66"/>
    <w:rsid w:val="00EA6256"/>
    <w:rsid w:val="00EB0131"/>
    <w:rsid w:val="00EB0337"/>
    <w:rsid w:val="00EB0C97"/>
    <w:rsid w:val="00EB0DEB"/>
    <w:rsid w:val="00EB11E1"/>
    <w:rsid w:val="00EB2390"/>
    <w:rsid w:val="00EB38ED"/>
    <w:rsid w:val="00EB3947"/>
    <w:rsid w:val="00EB46C5"/>
    <w:rsid w:val="00EB4911"/>
    <w:rsid w:val="00EB4988"/>
    <w:rsid w:val="00EB5FC9"/>
    <w:rsid w:val="00EB765B"/>
    <w:rsid w:val="00EB79A9"/>
    <w:rsid w:val="00EC0135"/>
    <w:rsid w:val="00EC0BEE"/>
    <w:rsid w:val="00EC1596"/>
    <w:rsid w:val="00EC2775"/>
    <w:rsid w:val="00EC349F"/>
    <w:rsid w:val="00EC3FDC"/>
    <w:rsid w:val="00EC5238"/>
    <w:rsid w:val="00EC530C"/>
    <w:rsid w:val="00EC689D"/>
    <w:rsid w:val="00EC699A"/>
    <w:rsid w:val="00EC7B03"/>
    <w:rsid w:val="00ED0EA9"/>
    <w:rsid w:val="00ED22A7"/>
    <w:rsid w:val="00ED259A"/>
    <w:rsid w:val="00ED4055"/>
    <w:rsid w:val="00ED515C"/>
    <w:rsid w:val="00ED52C4"/>
    <w:rsid w:val="00ED5451"/>
    <w:rsid w:val="00ED5A65"/>
    <w:rsid w:val="00ED5DE9"/>
    <w:rsid w:val="00ED66DB"/>
    <w:rsid w:val="00ED7114"/>
    <w:rsid w:val="00ED721A"/>
    <w:rsid w:val="00ED784C"/>
    <w:rsid w:val="00ED7E34"/>
    <w:rsid w:val="00EE013C"/>
    <w:rsid w:val="00EE1F6D"/>
    <w:rsid w:val="00EE34C4"/>
    <w:rsid w:val="00EE4CF5"/>
    <w:rsid w:val="00EE6F7C"/>
    <w:rsid w:val="00EF0036"/>
    <w:rsid w:val="00EF009B"/>
    <w:rsid w:val="00EF19CD"/>
    <w:rsid w:val="00EF1CC7"/>
    <w:rsid w:val="00EF32E8"/>
    <w:rsid w:val="00EF66CE"/>
    <w:rsid w:val="00EF7C51"/>
    <w:rsid w:val="00F00AF4"/>
    <w:rsid w:val="00F011A9"/>
    <w:rsid w:val="00F02E06"/>
    <w:rsid w:val="00F037E6"/>
    <w:rsid w:val="00F03FFD"/>
    <w:rsid w:val="00F04573"/>
    <w:rsid w:val="00F04F44"/>
    <w:rsid w:val="00F05471"/>
    <w:rsid w:val="00F05C89"/>
    <w:rsid w:val="00F10861"/>
    <w:rsid w:val="00F11368"/>
    <w:rsid w:val="00F11E0F"/>
    <w:rsid w:val="00F129C3"/>
    <w:rsid w:val="00F141E0"/>
    <w:rsid w:val="00F152EC"/>
    <w:rsid w:val="00F158EA"/>
    <w:rsid w:val="00F16B96"/>
    <w:rsid w:val="00F16F4E"/>
    <w:rsid w:val="00F17ABB"/>
    <w:rsid w:val="00F23EB1"/>
    <w:rsid w:val="00F24083"/>
    <w:rsid w:val="00F24EC3"/>
    <w:rsid w:val="00F26FA8"/>
    <w:rsid w:val="00F31765"/>
    <w:rsid w:val="00F32EC6"/>
    <w:rsid w:val="00F3308A"/>
    <w:rsid w:val="00F331F8"/>
    <w:rsid w:val="00F33531"/>
    <w:rsid w:val="00F33D9C"/>
    <w:rsid w:val="00F33FE7"/>
    <w:rsid w:val="00F352D9"/>
    <w:rsid w:val="00F35BF8"/>
    <w:rsid w:val="00F35D6D"/>
    <w:rsid w:val="00F367B7"/>
    <w:rsid w:val="00F36B42"/>
    <w:rsid w:val="00F37AEF"/>
    <w:rsid w:val="00F400D7"/>
    <w:rsid w:val="00F40296"/>
    <w:rsid w:val="00F4087F"/>
    <w:rsid w:val="00F43D3B"/>
    <w:rsid w:val="00F4475E"/>
    <w:rsid w:val="00F4508B"/>
    <w:rsid w:val="00F455BC"/>
    <w:rsid w:val="00F4611B"/>
    <w:rsid w:val="00F46780"/>
    <w:rsid w:val="00F475D1"/>
    <w:rsid w:val="00F52226"/>
    <w:rsid w:val="00F54459"/>
    <w:rsid w:val="00F558B7"/>
    <w:rsid w:val="00F5736B"/>
    <w:rsid w:val="00F600B8"/>
    <w:rsid w:val="00F61587"/>
    <w:rsid w:val="00F63053"/>
    <w:rsid w:val="00F64406"/>
    <w:rsid w:val="00F64B78"/>
    <w:rsid w:val="00F654FD"/>
    <w:rsid w:val="00F6579C"/>
    <w:rsid w:val="00F67C28"/>
    <w:rsid w:val="00F67CFE"/>
    <w:rsid w:val="00F71434"/>
    <w:rsid w:val="00F72867"/>
    <w:rsid w:val="00F747BE"/>
    <w:rsid w:val="00F75EEA"/>
    <w:rsid w:val="00F775CD"/>
    <w:rsid w:val="00F77C33"/>
    <w:rsid w:val="00F81BB3"/>
    <w:rsid w:val="00F81C05"/>
    <w:rsid w:val="00F82F6E"/>
    <w:rsid w:val="00F845EA"/>
    <w:rsid w:val="00F8698D"/>
    <w:rsid w:val="00F9029B"/>
    <w:rsid w:val="00F92481"/>
    <w:rsid w:val="00F936C4"/>
    <w:rsid w:val="00F9383A"/>
    <w:rsid w:val="00F93A02"/>
    <w:rsid w:val="00F94D9B"/>
    <w:rsid w:val="00F9590B"/>
    <w:rsid w:val="00F96D27"/>
    <w:rsid w:val="00F97ED7"/>
    <w:rsid w:val="00FA098C"/>
    <w:rsid w:val="00FA0E67"/>
    <w:rsid w:val="00FA0F38"/>
    <w:rsid w:val="00FA3471"/>
    <w:rsid w:val="00FA47C9"/>
    <w:rsid w:val="00FA5982"/>
    <w:rsid w:val="00FA5CE1"/>
    <w:rsid w:val="00FA6A0D"/>
    <w:rsid w:val="00FA6E28"/>
    <w:rsid w:val="00FA7C42"/>
    <w:rsid w:val="00FB0FD6"/>
    <w:rsid w:val="00FB146E"/>
    <w:rsid w:val="00FB23D5"/>
    <w:rsid w:val="00FB327D"/>
    <w:rsid w:val="00FB33FE"/>
    <w:rsid w:val="00FB37B9"/>
    <w:rsid w:val="00FB3B31"/>
    <w:rsid w:val="00FB469D"/>
    <w:rsid w:val="00FB7AD9"/>
    <w:rsid w:val="00FC0202"/>
    <w:rsid w:val="00FC03DA"/>
    <w:rsid w:val="00FC0E12"/>
    <w:rsid w:val="00FC14EC"/>
    <w:rsid w:val="00FC15DD"/>
    <w:rsid w:val="00FC207C"/>
    <w:rsid w:val="00FC56F0"/>
    <w:rsid w:val="00FC60B2"/>
    <w:rsid w:val="00FC7347"/>
    <w:rsid w:val="00FD17EC"/>
    <w:rsid w:val="00FD190C"/>
    <w:rsid w:val="00FD43A2"/>
    <w:rsid w:val="00FD458D"/>
    <w:rsid w:val="00FE02F2"/>
    <w:rsid w:val="00FE0F83"/>
    <w:rsid w:val="00FE14C0"/>
    <w:rsid w:val="00FE39E2"/>
    <w:rsid w:val="00FE4434"/>
    <w:rsid w:val="00FE587A"/>
    <w:rsid w:val="00FE6735"/>
    <w:rsid w:val="00FF12AC"/>
    <w:rsid w:val="00FF241D"/>
    <w:rsid w:val="00FF2B2C"/>
    <w:rsid w:val="00FF4606"/>
    <w:rsid w:val="00FF597E"/>
    <w:rsid w:val="00FF5D9B"/>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4FD4"/>
  <w15:docId w15:val="{E06240F3-3496-4DB7-8D87-27AF3E82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D3"/>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0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Valero Energy Corporation</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cjh</dc:creator>
  <cp:lastModifiedBy>evelyn green</cp:lastModifiedBy>
  <cp:revision>2</cp:revision>
  <dcterms:created xsi:type="dcterms:W3CDTF">2021-01-13T19:16:00Z</dcterms:created>
  <dcterms:modified xsi:type="dcterms:W3CDTF">2021-01-13T19:16:00Z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