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EF006" w14:textId="43715894" w:rsidR="00D84D13" w:rsidRPr="00385593" w:rsidRDefault="00CF6B0B" w:rsidP="00AF38D1">
      <w:pPr>
        <w:pStyle w:val="Heading1"/>
        <w:rPr>
          <w:color w:val="auto"/>
        </w:rPr>
      </w:pPr>
      <w:r w:rsidRPr="00385593">
        <w:rPr>
          <w:color w:val="auto"/>
        </w:rPr>
        <w:t>ADDC Technology Committee</w:t>
      </w:r>
    </w:p>
    <w:p w14:paraId="1A93B85D" w14:textId="30149244" w:rsidR="006E2B37" w:rsidRPr="00385593" w:rsidRDefault="006E2B37" w:rsidP="006E2B37">
      <w:pPr>
        <w:pStyle w:val="NoSpacing"/>
      </w:pPr>
    </w:p>
    <w:p w14:paraId="2E1C3751" w14:textId="4C9F9E34" w:rsidR="006E2B37" w:rsidRPr="00385593" w:rsidRDefault="006E2B37" w:rsidP="006E2B37">
      <w:pPr>
        <w:pStyle w:val="NoSpacing"/>
      </w:pPr>
      <w:r w:rsidRPr="00385593">
        <w:t>ADDC TECH COMMITTEE GOALS (assigned to Sarah Hulin)</w:t>
      </w:r>
    </w:p>
    <w:p w14:paraId="7B68AE40" w14:textId="77777777" w:rsidR="006E2B37" w:rsidRPr="00385593" w:rsidRDefault="006E2B37" w:rsidP="006E2B37">
      <w:pPr>
        <w:pStyle w:val="NoSpacing"/>
      </w:pPr>
      <w:r w:rsidRPr="00385593">
        <w:t>-Review of the ADDC website to check that club links website/social media are working </w:t>
      </w:r>
    </w:p>
    <w:p w14:paraId="386A322C" w14:textId="51DA6082" w:rsidR="006E2B37" w:rsidRPr="00385593" w:rsidRDefault="006E2B37" w:rsidP="006E2B37">
      <w:pPr>
        <w:pStyle w:val="NoSpacing"/>
      </w:pPr>
      <w:r w:rsidRPr="00385593">
        <w:t xml:space="preserve">-Review club and/or regional social media sites to </w:t>
      </w:r>
      <w:proofErr w:type="gramStart"/>
      <w:r w:rsidRPr="00385593">
        <w:t>insure</w:t>
      </w:r>
      <w:proofErr w:type="gramEnd"/>
      <w:r w:rsidRPr="00385593">
        <w:t xml:space="preserve"> the site is operating within the social media guidelines.</w:t>
      </w:r>
    </w:p>
    <w:p w14:paraId="41B53990" w14:textId="606E1716" w:rsidR="009F2CFF" w:rsidRPr="00385593" w:rsidRDefault="009F2CFF" w:rsidP="006E2B37">
      <w:pPr>
        <w:pStyle w:val="NoSpacing"/>
      </w:pPr>
    </w:p>
    <w:p w14:paraId="7A7895A8" w14:textId="40096119" w:rsidR="009F2CFF" w:rsidRPr="00385593" w:rsidRDefault="009F2CFF" w:rsidP="006E2B37">
      <w:pPr>
        <w:pStyle w:val="NoSpacing"/>
        <w:rPr>
          <w:highlight w:val="yellow"/>
        </w:rPr>
      </w:pPr>
      <w:r w:rsidRPr="00385593">
        <w:rPr>
          <w:highlight w:val="yellow"/>
        </w:rPr>
        <w:t>UPDATE Sept 2020</w:t>
      </w:r>
    </w:p>
    <w:p w14:paraId="42DECA28" w14:textId="08A47B0B" w:rsidR="009F2CFF" w:rsidRPr="00385593" w:rsidRDefault="009F2CFF" w:rsidP="006E2B37">
      <w:pPr>
        <w:pStyle w:val="NoSpacing"/>
      </w:pPr>
      <w:r w:rsidRPr="00385593">
        <w:rPr>
          <w:highlight w:val="yellow"/>
        </w:rPr>
        <w:t>Anything highlighted is not a working website/FB page</w:t>
      </w:r>
    </w:p>
    <w:p w14:paraId="1DDD0D17" w14:textId="77777777" w:rsidR="006E2B37" w:rsidRPr="00385593" w:rsidRDefault="006E2B37" w:rsidP="006E2B37">
      <w:pPr>
        <w:pStyle w:val="NoSpacing"/>
      </w:pPr>
    </w:p>
    <w:p w14:paraId="65C8704B" w14:textId="1B71F640" w:rsidR="006E2B37" w:rsidRPr="00385593" w:rsidRDefault="006E2B37" w:rsidP="006E2B37">
      <w:pPr>
        <w:pStyle w:val="NoSpacing"/>
      </w:pPr>
      <w:r w:rsidRPr="00385593">
        <w:t>List of Links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2008"/>
        <w:gridCol w:w="8337"/>
        <w:gridCol w:w="2160"/>
      </w:tblGrid>
      <w:tr w:rsidR="00385593" w:rsidRPr="00385593" w14:paraId="224E7682" w14:textId="77777777" w:rsidTr="00E03F74">
        <w:tc>
          <w:tcPr>
            <w:tcW w:w="2008" w:type="dxa"/>
          </w:tcPr>
          <w:p w14:paraId="0A832FBD" w14:textId="19779264" w:rsidR="006E2B37" w:rsidRPr="00385593" w:rsidRDefault="006E2B37" w:rsidP="006E2B37">
            <w:pPr>
              <w:pStyle w:val="NoSpacing"/>
              <w:rPr>
                <w:b/>
              </w:rPr>
            </w:pPr>
          </w:p>
        </w:tc>
        <w:tc>
          <w:tcPr>
            <w:tcW w:w="8337" w:type="dxa"/>
          </w:tcPr>
          <w:p w14:paraId="65CB0CB2" w14:textId="785861E5" w:rsidR="006E2B37" w:rsidRPr="00385593" w:rsidRDefault="00B66D21" w:rsidP="006E2B37">
            <w:pPr>
              <w:pStyle w:val="NoSpacing"/>
              <w:rPr>
                <w:b/>
              </w:rPr>
            </w:pPr>
            <w:r w:rsidRPr="00385593">
              <w:rPr>
                <w:b/>
              </w:rPr>
              <w:t>Links</w:t>
            </w:r>
          </w:p>
        </w:tc>
        <w:tc>
          <w:tcPr>
            <w:tcW w:w="2160" w:type="dxa"/>
          </w:tcPr>
          <w:p w14:paraId="39B2FADB" w14:textId="63825A9B" w:rsidR="006E2B37" w:rsidRPr="00385593" w:rsidRDefault="00B66D21" w:rsidP="006E2B37">
            <w:pPr>
              <w:pStyle w:val="NoSpacing"/>
              <w:rPr>
                <w:b/>
              </w:rPr>
            </w:pPr>
            <w:r w:rsidRPr="00385593">
              <w:rPr>
                <w:b/>
              </w:rPr>
              <w:t>Contact Person</w:t>
            </w:r>
          </w:p>
        </w:tc>
      </w:tr>
      <w:tr w:rsidR="00385593" w:rsidRPr="00385593" w14:paraId="6E6B5A8A" w14:textId="77777777" w:rsidTr="00E03F74">
        <w:tc>
          <w:tcPr>
            <w:tcW w:w="2008" w:type="dxa"/>
          </w:tcPr>
          <w:p w14:paraId="59DBB4B7" w14:textId="328C787E" w:rsidR="00B66D21" w:rsidRPr="00385593" w:rsidRDefault="00B66D21" w:rsidP="00B66D21">
            <w:pPr>
              <w:pStyle w:val="NoSpacing"/>
            </w:pPr>
            <w:r w:rsidRPr="00385593">
              <w:t>ADDC</w:t>
            </w:r>
          </w:p>
        </w:tc>
        <w:tc>
          <w:tcPr>
            <w:tcW w:w="8337" w:type="dxa"/>
          </w:tcPr>
          <w:p w14:paraId="025AA172" w14:textId="77777777" w:rsidR="00B66D21" w:rsidRPr="00385593" w:rsidRDefault="0016387F" w:rsidP="00B66D21">
            <w:pPr>
              <w:pStyle w:val="NoSpacing"/>
            </w:pPr>
            <w:hyperlink r:id="rId6" w:history="1">
              <w:r w:rsidR="00B66D21" w:rsidRPr="00385593">
                <w:rPr>
                  <w:rStyle w:val="Hyperlink"/>
                  <w:color w:val="auto"/>
                </w:rPr>
                <w:t>www.addc.org</w:t>
              </w:r>
            </w:hyperlink>
          </w:p>
          <w:p w14:paraId="5CB0B1A9" w14:textId="79AD2468" w:rsidR="00174AD3" w:rsidRPr="00385593" w:rsidRDefault="00174AD3" w:rsidP="00B66D21">
            <w:pPr>
              <w:pStyle w:val="NoSpacing"/>
            </w:pPr>
          </w:p>
        </w:tc>
        <w:tc>
          <w:tcPr>
            <w:tcW w:w="2160" w:type="dxa"/>
          </w:tcPr>
          <w:p w14:paraId="019C90CB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30A535E9" w14:textId="77777777" w:rsidTr="00E03F74">
        <w:tc>
          <w:tcPr>
            <w:tcW w:w="2008" w:type="dxa"/>
          </w:tcPr>
          <w:p w14:paraId="0FA2AE06" w14:textId="017E789E" w:rsidR="00B66D21" w:rsidRPr="00385593" w:rsidRDefault="00B66D21" w:rsidP="00B66D21">
            <w:pPr>
              <w:pStyle w:val="NoSpacing"/>
            </w:pPr>
            <w:r w:rsidRPr="00385593">
              <w:t>ADDC Facebook</w:t>
            </w:r>
          </w:p>
        </w:tc>
        <w:tc>
          <w:tcPr>
            <w:tcW w:w="8337" w:type="dxa"/>
          </w:tcPr>
          <w:p w14:paraId="3FE78EC9" w14:textId="4E1B3243" w:rsidR="00174AD3" w:rsidRPr="00385593" w:rsidRDefault="0016387F" w:rsidP="00B66D21">
            <w:pPr>
              <w:pStyle w:val="NoSpacing"/>
              <w:rPr>
                <w:rStyle w:val="Hyperlink"/>
                <w:color w:val="auto"/>
              </w:rPr>
            </w:pPr>
            <w:hyperlink r:id="rId7" w:history="1">
              <w:r w:rsidR="00730ECF" w:rsidRPr="00385593">
                <w:rPr>
                  <w:rStyle w:val="Hyperlink"/>
                  <w:color w:val="auto"/>
                </w:rPr>
                <w:t>https://www.facebook.com/associationofdeskandderrickclubs/</w:t>
              </w:r>
            </w:hyperlink>
          </w:p>
          <w:p w14:paraId="6EFAE010" w14:textId="192BC9C0" w:rsidR="00730ECF" w:rsidRPr="00385593" w:rsidRDefault="00730ECF" w:rsidP="00B66D21">
            <w:pPr>
              <w:pStyle w:val="NoSpacing"/>
            </w:pPr>
          </w:p>
        </w:tc>
        <w:tc>
          <w:tcPr>
            <w:tcW w:w="2160" w:type="dxa"/>
          </w:tcPr>
          <w:p w14:paraId="2972B562" w14:textId="6B912ABE" w:rsidR="00B66D21" w:rsidRPr="00385593" w:rsidRDefault="00B66D21" w:rsidP="00B66D21">
            <w:pPr>
              <w:pStyle w:val="NoSpacing"/>
            </w:pPr>
            <w:r w:rsidRPr="00385593">
              <w:t>Alicia Young</w:t>
            </w:r>
          </w:p>
        </w:tc>
      </w:tr>
      <w:tr w:rsidR="00385593" w:rsidRPr="00385593" w14:paraId="26A9E3EA" w14:textId="77777777" w:rsidTr="00E03F74">
        <w:tc>
          <w:tcPr>
            <w:tcW w:w="2008" w:type="dxa"/>
          </w:tcPr>
          <w:p w14:paraId="7352B6F7" w14:textId="531F3A7D" w:rsidR="00327BD9" w:rsidRPr="00385593" w:rsidRDefault="00327BD9" w:rsidP="00B66D21">
            <w:pPr>
              <w:pStyle w:val="NoSpacing"/>
            </w:pPr>
            <w:r w:rsidRPr="00385593">
              <w:t>ADDC YouTube</w:t>
            </w:r>
          </w:p>
        </w:tc>
        <w:tc>
          <w:tcPr>
            <w:tcW w:w="8337" w:type="dxa"/>
          </w:tcPr>
          <w:p w14:paraId="39CCAD78" w14:textId="77777777" w:rsidR="00327BD9" w:rsidRPr="00385593" w:rsidRDefault="0016387F" w:rsidP="00B66D21">
            <w:pPr>
              <w:pStyle w:val="NoSpacing"/>
              <w:rPr>
                <w:rStyle w:val="Hyperlink"/>
                <w:color w:val="auto"/>
              </w:rPr>
            </w:pPr>
            <w:hyperlink r:id="rId8" w:history="1">
              <w:r w:rsidR="00327BD9" w:rsidRPr="00385593">
                <w:rPr>
                  <w:rStyle w:val="Hyperlink"/>
                  <w:color w:val="auto"/>
                </w:rPr>
                <w:t>https://www.youtube.com/channel/UC0OmMgIzHF53xuU7RI29LlA</w:t>
              </w:r>
            </w:hyperlink>
          </w:p>
          <w:p w14:paraId="4742041C" w14:textId="718FEEE5" w:rsidR="00327BD9" w:rsidRPr="00385593" w:rsidRDefault="00327BD9" w:rsidP="00B66D21">
            <w:pPr>
              <w:pStyle w:val="NoSpacing"/>
              <w:rPr>
                <w:rStyle w:val="Hyperlink"/>
                <w:color w:val="auto"/>
              </w:rPr>
            </w:pPr>
          </w:p>
        </w:tc>
        <w:tc>
          <w:tcPr>
            <w:tcW w:w="2160" w:type="dxa"/>
          </w:tcPr>
          <w:p w14:paraId="4AA4930B" w14:textId="77777777" w:rsidR="00327BD9" w:rsidRPr="00385593" w:rsidRDefault="00327BD9" w:rsidP="00B66D21">
            <w:pPr>
              <w:pStyle w:val="NoSpacing"/>
            </w:pPr>
          </w:p>
        </w:tc>
      </w:tr>
      <w:tr w:rsidR="00385593" w:rsidRPr="00385593" w14:paraId="58200712" w14:textId="77777777" w:rsidTr="00E03F74">
        <w:tc>
          <w:tcPr>
            <w:tcW w:w="2008" w:type="dxa"/>
          </w:tcPr>
          <w:p w14:paraId="425938DC" w14:textId="77777777" w:rsidR="00B66D21" w:rsidRPr="00385593" w:rsidRDefault="00B66D21" w:rsidP="00B66D21">
            <w:pPr>
              <w:pStyle w:val="NoSpacing"/>
            </w:pPr>
          </w:p>
        </w:tc>
        <w:tc>
          <w:tcPr>
            <w:tcW w:w="8337" w:type="dxa"/>
          </w:tcPr>
          <w:p w14:paraId="73E72A6F" w14:textId="77777777" w:rsidR="00B66D21" w:rsidRPr="00385593" w:rsidRDefault="00B66D21" w:rsidP="00B66D21">
            <w:pPr>
              <w:pStyle w:val="NoSpacing"/>
            </w:pPr>
          </w:p>
        </w:tc>
        <w:tc>
          <w:tcPr>
            <w:tcW w:w="2160" w:type="dxa"/>
          </w:tcPr>
          <w:p w14:paraId="0653CE5A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233884C3" w14:textId="77777777" w:rsidTr="00E03F74">
        <w:tc>
          <w:tcPr>
            <w:tcW w:w="2008" w:type="dxa"/>
          </w:tcPr>
          <w:p w14:paraId="189D0DDE" w14:textId="3AD8C141" w:rsidR="00B66D21" w:rsidRPr="00385593" w:rsidRDefault="003856C2" w:rsidP="00B66D21">
            <w:pPr>
              <w:pStyle w:val="NoSpacing"/>
              <w:rPr>
                <w:b/>
                <w:bCs/>
                <w:highlight w:val="yellow"/>
              </w:rPr>
            </w:pPr>
            <w:r w:rsidRPr="00385593">
              <w:rPr>
                <w:b/>
                <w:bCs/>
              </w:rPr>
              <w:t>NORTHEAST REGION</w:t>
            </w:r>
          </w:p>
        </w:tc>
        <w:tc>
          <w:tcPr>
            <w:tcW w:w="8337" w:type="dxa"/>
          </w:tcPr>
          <w:p w14:paraId="5C29C31B" w14:textId="3E72795C" w:rsidR="00B66D21" w:rsidRPr="00385593" w:rsidRDefault="00B66D21" w:rsidP="00B66D21">
            <w:pPr>
              <w:pStyle w:val="NoSpacing"/>
            </w:pPr>
          </w:p>
        </w:tc>
        <w:tc>
          <w:tcPr>
            <w:tcW w:w="2160" w:type="dxa"/>
          </w:tcPr>
          <w:p w14:paraId="492ECB42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515AF7D0" w14:textId="77777777" w:rsidTr="00E03F74">
        <w:tc>
          <w:tcPr>
            <w:tcW w:w="2008" w:type="dxa"/>
          </w:tcPr>
          <w:p w14:paraId="100172B1" w14:textId="1E69B651" w:rsidR="00B66D21" w:rsidRPr="00385593" w:rsidRDefault="00B66D21" w:rsidP="00B66D21">
            <w:pPr>
              <w:pStyle w:val="NoSpacing"/>
              <w:rPr>
                <w:highlight w:val="yellow"/>
              </w:rPr>
            </w:pPr>
            <w:bookmarkStart w:id="0" w:name="_Hlk19166624"/>
            <w:r w:rsidRPr="00385593">
              <w:t>Bay Area</w:t>
            </w:r>
          </w:p>
        </w:tc>
        <w:tc>
          <w:tcPr>
            <w:tcW w:w="8337" w:type="dxa"/>
          </w:tcPr>
          <w:p w14:paraId="6F77B912" w14:textId="77777777" w:rsidR="00B66D21" w:rsidRPr="00385593" w:rsidRDefault="0016387F" w:rsidP="00B66D21">
            <w:pPr>
              <w:pStyle w:val="NoSpacing"/>
            </w:pPr>
            <w:hyperlink r:id="rId9" w:history="1">
              <w:r w:rsidR="00AD2C9E" w:rsidRPr="00385593">
                <w:rPr>
                  <w:rStyle w:val="Hyperlink"/>
                  <w:color w:val="auto"/>
                </w:rPr>
                <w:t>https://www.facebook.com/Bay-Area-Desk-and-Derrick-Club-762636020419991/</w:t>
              </w:r>
            </w:hyperlink>
          </w:p>
          <w:p w14:paraId="2299AE45" w14:textId="31BE600E" w:rsidR="00AD2C9E" w:rsidRPr="00385593" w:rsidRDefault="00AD2C9E" w:rsidP="00B66D21">
            <w:pPr>
              <w:pStyle w:val="NoSpacing"/>
            </w:pPr>
          </w:p>
        </w:tc>
        <w:tc>
          <w:tcPr>
            <w:tcW w:w="2160" w:type="dxa"/>
          </w:tcPr>
          <w:p w14:paraId="7CBF48DB" w14:textId="77777777" w:rsidR="00B66D21" w:rsidRPr="00385593" w:rsidRDefault="00B66D21" w:rsidP="00B66D21">
            <w:pPr>
              <w:pStyle w:val="NoSpacing"/>
            </w:pPr>
          </w:p>
        </w:tc>
      </w:tr>
      <w:bookmarkEnd w:id="0"/>
      <w:tr w:rsidR="00385593" w:rsidRPr="00385593" w14:paraId="54661F32" w14:textId="77777777" w:rsidTr="00E03F74">
        <w:tc>
          <w:tcPr>
            <w:tcW w:w="2008" w:type="dxa"/>
          </w:tcPr>
          <w:p w14:paraId="6008FB64" w14:textId="6E91C997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Buckeye</w:t>
            </w:r>
          </w:p>
        </w:tc>
        <w:tc>
          <w:tcPr>
            <w:tcW w:w="8337" w:type="dxa"/>
          </w:tcPr>
          <w:p w14:paraId="66F45B90" w14:textId="1BEF93DB" w:rsidR="00B66D21" w:rsidRPr="00385593" w:rsidRDefault="0016387F" w:rsidP="00B66D21">
            <w:pPr>
              <w:pStyle w:val="NoSpacing"/>
            </w:pPr>
            <w:hyperlink r:id="rId10" w:history="1">
              <w:r w:rsidR="00C01A42" w:rsidRPr="00385593">
                <w:rPr>
                  <w:rStyle w:val="Hyperlink"/>
                  <w:color w:val="auto"/>
                </w:rPr>
                <w:t>https://www.facebook.com/Buckeye-Desk-and-Derrick-Club-325834224280246/</w:t>
              </w:r>
            </w:hyperlink>
          </w:p>
          <w:p w14:paraId="53A12190" w14:textId="6A129BEA" w:rsidR="00C01A42" w:rsidRPr="00385593" w:rsidRDefault="00C01A42" w:rsidP="00B66D21">
            <w:pPr>
              <w:pStyle w:val="NoSpacing"/>
            </w:pPr>
          </w:p>
        </w:tc>
        <w:tc>
          <w:tcPr>
            <w:tcW w:w="2160" w:type="dxa"/>
          </w:tcPr>
          <w:p w14:paraId="67918347" w14:textId="3EA6B135" w:rsidR="00B66D21" w:rsidRPr="00385593" w:rsidRDefault="00A64FB5" w:rsidP="00B66D21">
            <w:pPr>
              <w:pStyle w:val="NoSpacing"/>
            </w:pPr>
            <w:r w:rsidRPr="00385593">
              <w:t>Alicia Young</w:t>
            </w:r>
          </w:p>
        </w:tc>
      </w:tr>
      <w:tr w:rsidR="00385593" w:rsidRPr="00385593" w14:paraId="0A536FE5" w14:textId="77777777" w:rsidTr="00E03F74">
        <w:tc>
          <w:tcPr>
            <w:tcW w:w="2008" w:type="dxa"/>
          </w:tcPr>
          <w:p w14:paraId="11734431" w14:textId="11224EA6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Heartland Southern Illinois</w:t>
            </w:r>
          </w:p>
        </w:tc>
        <w:tc>
          <w:tcPr>
            <w:tcW w:w="8337" w:type="dxa"/>
          </w:tcPr>
          <w:p w14:paraId="0E0BCABE" w14:textId="478F1A3A" w:rsidR="00B66D21" w:rsidRPr="00385593" w:rsidRDefault="00BE6BBC" w:rsidP="00B66D21">
            <w:pPr>
              <w:pStyle w:val="NoSpacing"/>
            </w:pPr>
            <w:r w:rsidRPr="00385593">
              <w:t>None Found</w:t>
            </w:r>
          </w:p>
        </w:tc>
        <w:tc>
          <w:tcPr>
            <w:tcW w:w="2160" w:type="dxa"/>
          </w:tcPr>
          <w:p w14:paraId="756DA4AD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2D943D4F" w14:textId="77777777" w:rsidTr="00E03F74">
        <w:tc>
          <w:tcPr>
            <w:tcW w:w="2008" w:type="dxa"/>
          </w:tcPr>
          <w:p w14:paraId="55711F6D" w14:textId="503D0559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Oil Heritage</w:t>
            </w:r>
          </w:p>
        </w:tc>
        <w:tc>
          <w:tcPr>
            <w:tcW w:w="8337" w:type="dxa"/>
          </w:tcPr>
          <w:p w14:paraId="38ADAAEE" w14:textId="77777777" w:rsidR="00B66D21" w:rsidRPr="00385593" w:rsidRDefault="00BE6BBC" w:rsidP="00B66D21">
            <w:pPr>
              <w:pStyle w:val="NoSpacing"/>
            </w:pPr>
            <w:r w:rsidRPr="00385593">
              <w:t>None Found</w:t>
            </w:r>
          </w:p>
          <w:p w14:paraId="6FCF6CAA" w14:textId="6C84AB54" w:rsidR="003856C2" w:rsidRPr="00385593" w:rsidRDefault="003856C2" w:rsidP="00B66D21">
            <w:pPr>
              <w:pStyle w:val="NoSpacing"/>
            </w:pPr>
          </w:p>
        </w:tc>
        <w:tc>
          <w:tcPr>
            <w:tcW w:w="2160" w:type="dxa"/>
          </w:tcPr>
          <w:p w14:paraId="0388AE52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7B6A6677" w14:textId="77777777" w:rsidTr="00E03F74">
        <w:tc>
          <w:tcPr>
            <w:tcW w:w="2008" w:type="dxa"/>
          </w:tcPr>
          <w:p w14:paraId="5A3482AD" w14:textId="1706D15A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Penn-York Oil &amp; Gas Affiliates</w:t>
            </w:r>
          </w:p>
        </w:tc>
        <w:tc>
          <w:tcPr>
            <w:tcW w:w="8337" w:type="dxa"/>
          </w:tcPr>
          <w:p w14:paraId="72A2AD8C" w14:textId="77777777" w:rsidR="00B66D21" w:rsidRPr="00385593" w:rsidRDefault="0016387F" w:rsidP="00B66D21">
            <w:pPr>
              <w:rPr>
                <w:rFonts w:eastAsia="Times New Roman"/>
              </w:rPr>
            </w:pPr>
            <w:hyperlink r:id="rId11" w:history="1">
              <w:r w:rsidR="00B66D21" w:rsidRPr="00385593">
                <w:rPr>
                  <w:rStyle w:val="Hyperlink"/>
                  <w:rFonts w:eastAsia="Times New Roman"/>
                  <w:color w:val="auto"/>
                </w:rPr>
                <w:t>https://www.facebook.com/groups/1532601950326633/</w:t>
              </w:r>
            </w:hyperlink>
            <w:r w:rsidR="00B66D21" w:rsidRPr="00385593">
              <w:rPr>
                <w:rFonts w:eastAsia="Times New Roman"/>
              </w:rPr>
              <w:t> </w:t>
            </w:r>
          </w:p>
          <w:p w14:paraId="2B8603D6" w14:textId="77777777" w:rsidR="00B66D21" w:rsidRPr="00385593" w:rsidRDefault="00B66D21" w:rsidP="00B66D21">
            <w:pPr>
              <w:pStyle w:val="NoSpacing"/>
            </w:pPr>
          </w:p>
        </w:tc>
        <w:tc>
          <w:tcPr>
            <w:tcW w:w="2160" w:type="dxa"/>
          </w:tcPr>
          <w:p w14:paraId="4F4DEC2D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05FA1EC4" w14:textId="77777777" w:rsidTr="00E03F74">
        <w:tc>
          <w:tcPr>
            <w:tcW w:w="2008" w:type="dxa"/>
          </w:tcPr>
          <w:p w14:paraId="06E089D0" w14:textId="3BB76F60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Three Rivers</w:t>
            </w:r>
          </w:p>
        </w:tc>
        <w:tc>
          <w:tcPr>
            <w:tcW w:w="8337" w:type="dxa"/>
          </w:tcPr>
          <w:p w14:paraId="7FA97CB9" w14:textId="1A2DE267" w:rsidR="00B66D21" w:rsidRPr="00385593" w:rsidRDefault="0016387F" w:rsidP="00B66D21">
            <w:pPr>
              <w:pStyle w:val="NoSpacing"/>
            </w:pPr>
            <w:hyperlink r:id="rId12" w:history="1">
              <w:r w:rsidR="00C01A42" w:rsidRPr="00385593">
                <w:rPr>
                  <w:rStyle w:val="Hyperlink"/>
                  <w:color w:val="auto"/>
                </w:rPr>
                <w:t>https://sites.google.com/site/threeriversdeskderrick/</w:t>
              </w:r>
            </w:hyperlink>
          </w:p>
          <w:p w14:paraId="6F13AEFA" w14:textId="3759F571" w:rsidR="00417355" w:rsidRPr="00385593" w:rsidRDefault="00417355" w:rsidP="00417355"/>
        </w:tc>
        <w:tc>
          <w:tcPr>
            <w:tcW w:w="2160" w:type="dxa"/>
          </w:tcPr>
          <w:p w14:paraId="612C926C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08705F4B" w14:textId="77777777" w:rsidTr="00E03F74">
        <w:tc>
          <w:tcPr>
            <w:tcW w:w="2008" w:type="dxa"/>
          </w:tcPr>
          <w:p w14:paraId="601B65C4" w14:textId="63596264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lastRenderedPageBreak/>
              <w:t>Tri-States</w:t>
            </w:r>
          </w:p>
        </w:tc>
        <w:tc>
          <w:tcPr>
            <w:tcW w:w="8337" w:type="dxa"/>
          </w:tcPr>
          <w:p w14:paraId="3A1061F5" w14:textId="77777777" w:rsidR="00B66D21" w:rsidRPr="00385593" w:rsidRDefault="00BE6BBC" w:rsidP="00B66D21">
            <w:pPr>
              <w:pStyle w:val="NoSpacing"/>
            </w:pPr>
            <w:r w:rsidRPr="00385593">
              <w:t>None Found</w:t>
            </w:r>
          </w:p>
          <w:p w14:paraId="161C064B" w14:textId="79833836" w:rsidR="003856C2" w:rsidRPr="00385593" w:rsidRDefault="003856C2" w:rsidP="00B66D21">
            <w:pPr>
              <w:pStyle w:val="NoSpacing"/>
            </w:pPr>
          </w:p>
        </w:tc>
        <w:tc>
          <w:tcPr>
            <w:tcW w:w="2160" w:type="dxa"/>
          </w:tcPr>
          <w:p w14:paraId="4C2A28E9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1B4EE4B5" w14:textId="77777777" w:rsidTr="00E03F74">
        <w:tc>
          <w:tcPr>
            <w:tcW w:w="2008" w:type="dxa"/>
          </w:tcPr>
          <w:p w14:paraId="1ACCE4B3" w14:textId="195647EA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Tuscarawas Valley</w:t>
            </w:r>
          </w:p>
        </w:tc>
        <w:tc>
          <w:tcPr>
            <w:tcW w:w="8337" w:type="dxa"/>
          </w:tcPr>
          <w:p w14:paraId="661B9CB9" w14:textId="77777777" w:rsidR="00B66D21" w:rsidRPr="00385593" w:rsidRDefault="00BE6BBC" w:rsidP="00B66D21">
            <w:pPr>
              <w:pStyle w:val="NoSpacing"/>
            </w:pPr>
            <w:r w:rsidRPr="00385593">
              <w:t>None Found</w:t>
            </w:r>
          </w:p>
          <w:p w14:paraId="416E763A" w14:textId="218AD50A" w:rsidR="003856C2" w:rsidRPr="00385593" w:rsidRDefault="003856C2" w:rsidP="00B66D21">
            <w:pPr>
              <w:pStyle w:val="NoSpacing"/>
            </w:pPr>
          </w:p>
        </w:tc>
        <w:tc>
          <w:tcPr>
            <w:tcW w:w="2160" w:type="dxa"/>
          </w:tcPr>
          <w:p w14:paraId="45BA68AF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29D26009" w14:textId="77777777" w:rsidTr="00E03F74">
        <w:tc>
          <w:tcPr>
            <w:tcW w:w="2008" w:type="dxa"/>
          </w:tcPr>
          <w:p w14:paraId="70837460" w14:textId="65600AC1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West Virginia</w:t>
            </w:r>
          </w:p>
        </w:tc>
        <w:tc>
          <w:tcPr>
            <w:tcW w:w="8337" w:type="dxa"/>
          </w:tcPr>
          <w:p w14:paraId="0EEBBA8E" w14:textId="66D6EDAF" w:rsidR="00B66D21" w:rsidRPr="00385593" w:rsidRDefault="0007085A" w:rsidP="00B66D21">
            <w:pPr>
              <w:pStyle w:val="NoSpacing"/>
              <w:rPr>
                <w:rStyle w:val="Hyperlink"/>
                <w:color w:val="auto"/>
              </w:rPr>
            </w:pPr>
            <w:hyperlink r:id="rId13" w:history="1">
              <w:r w:rsidR="00C01A42" w:rsidRPr="00385593">
                <w:rPr>
                  <w:rStyle w:val="Hyperlink"/>
                  <w:color w:val="auto"/>
                  <w:highlight w:val="yellow"/>
                </w:rPr>
                <w:t>https://www.wvdeskandderrick.org/</w:t>
              </w:r>
            </w:hyperlink>
          </w:p>
          <w:p w14:paraId="5E69376D" w14:textId="05803D2C" w:rsidR="003856C2" w:rsidRPr="00385593" w:rsidRDefault="003856C2" w:rsidP="00B66D21">
            <w:pPr>
              <w:pStyle w:val="NoSpacing"/>
              <w:rPr>
                <w:rStyle w:val="Hyperlink"/>
                <w:color w:val="auto"/>
              </w:rPr>
            </w:pPr>
          </w:p>
          <w:p w14:paraId="511DF77A" w14:textId="77777777" w:rsidR="003856C2" w:rsidRPr="00385593" w:rsidRDefault="0016387F" w:rsidP="003856C2">
            <w:hyperlink r:id="rId14" w:history="1">
              <w:r w:rsidR="003856C2" w:rsidRPr="00385593">
                <w:rPr>
                  <w:rStyle w:val="Hyperlink"/>
                  <w:color w:val="auto"/>
                </w:rPr>
                <w:t>https://www.facebook.com/wvddc/</w:t>
              </w:r>
            </w:hyperlink>
          </w:p>
          <w:p w14:paraId="7E147398" w14:textId="0A8AEE7C" w:rsidR="00C01A42" w:rsidRPr="00385593" w:rsidRDefault="00C01A42" w:rsidP="00B66D21">
            <w:pPr>
              <w:pStyle w:val="NoSpacing"/>
            </w:pPr>
          </w:p>
        </w:tc>
        <w:tc>
          <w:tcPr>
            <w:tcW w:w="2160" w:type="dxa"/>
          </w:tcPr>
          <w:p w14:paraId="71A3892C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187EBE71" w14:textId="77777777" w:rsidTr="00E03F74">
        <w:tc>
          <w:tcPr>
            <w:tcW w:w="2008" w:type="dxa"/>
          </w:tcPr>
          <w:p w14:paraId="06B1E772" w14:textId="77777777" w:rsidR="00B66D21" w:rsidRPr="00385593" w:rsidRDefault="00B66D21" w:rsidP="00B66D21">
            <w:pPr>
              <w:pStyle w:val="NoSpacing"/>
            </w:pPr>
          </w:p>
        </w:tc>
        <w:tc>
          <w:tcPr>
            <w:tcW w:w="8337" w:type="dxa"/>
          </w:tcPr>
          <w:p w14:paraId="7208A26E" w14:textId="77777777" w:rsidR="00B66D21" w:rsidRPr="00385593" w:rsidRDefault="00B66D21" w:rsidP="003856C2"/>
        </w:tc>
        <w:tc>
          <w:tcPr>
            <w:tcW w:w="2160" w:type="dxa"/>
          </w:tcPr>
          <w:p w14:paraId="504C41A2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1F94BD90" w14:textId="77777777" w:rsidTr="00E03F74">
        <w:tc>
          <w:tcPr>
            <w:tcW w:w="2008" w:type="dxa"/>
          </w:tcPr>
          <w:p w14:paraId="0707CD0C" w14:textId="21669C29" w:rsidR="00B66D21" w:rsidRPr="00385593" w:rsidRDefault="003856C2" w:rsidP="00B66D21">
            <w:pPr>
              <w:pStyle w:val="NoSpacing"/>
              <w:rPr>
                <w:b/>
                <w:bCs/>
              </w:rPr>
            </w:pPr>
            <w:bookmarkStart w:id="1" w:name="_Hlk3366197"/>
            <w:r w:rsidRPr="00385593">
              <w:rPr>
                <w:b/>
                <w:bCs/>
              </w:rPr>
              <w:t>SOUTHEAST REGION</w:t>
            </w:r>
            <w:r w:rsidR="00B66D21" w:rsidRPr="00385593">
              <w:rPr>
                <w:b/>
                <w:bCs/>
              </w:rPr>
              <w:t xml:space="preserve"> </w:t>
            </w:r>
            <w:r w:rsidR="006D0FC9" w:rsidRPr="00385593">
              <w:rPr>
                <w:b/>
                <w:bCs/>
              </w:rPr>
              <w:t xml:space="preserve"> </w:t>
            </w:r>
          </w:p>
        </w:tc>
        <w:tc>
          <w:tcPr>
            <w:tcW w:w="8337" w:type="dxa"/>
          </w:tcPr>
          <w:p w14:paraId="67080E3A" w14:textId="77777777" w:rsidR="00B66D21" w:rsidRPr="00385593" w:rsidRDefault="0016387F" w:rsidP="00B66D21">
            <w:pPr>
              <w:pStyle w:val="NoSpacing"/>
              <w:rPr>
                <w:rStyle w:val="Hyperlink"/>
                <w:color w:val="auto"/>
              </w:rPr>
            </w:pPr>
            <w:hyperlink r:id="rId15" w:history="1">
              <w:r w:rsidR="006D0FC9" w:rsidRPr="00385593">
                <w:rPr>
                  <w:rStyle w:val="Hyperlink"/>
                  <w:color w:val="auto"/>
                </w:rPr>
                <w:t>https://www.facebook.com/ADDC-Southeast-Region-Meeting-598736863891888/</w:t>
              </w:r>
            </w:hyperlink>
          </w:p>
          <w:p w14:paraId="5151EAAC" w14:textId="42663B91" w:rsidR="003856C2" w:rsidRPr="00385593" w:rsidRDefault="003856C2" w:rsidP="00B66D21">
            <w:pPr>
              <w:pStyle w:val="NoSpacing"/>
            </w:pPr>
          </w:p>
        </w:tc>
        <w:tc>
          <w:tcPr>
            <w:tcW w:w="2160" w:type="dxa"/>
          </w:tcPr>
          <w:p w14:paraId="4EA4B3DB" w14:textId="77777777" w:rsidR="00B66D21" w:rsidRPr="00385593" w:rsidRDefault="00B66D21" w:rsidP="00B66D21">
            <w:pPr>
              <w:pStyle w:val="NoSpacing"/>
            </w:pPr>
          </w:p>
        </w:tc>
      </w:tr>
      <w:bookmarkEnd w:id="1"/>
      <w:tr w:rsidR="00385593" w:rsidRPr="00385593" w14:paraId="658A1613" w14:textId="77777777" w:rsidTr="00E03F74">
        <w:tc>
          <w:tcPr>
            <w:tcW w:w="2008" w:type="dxa"/>
          </w:tcPr>
          <w:p w14:paraId="7FEE7179" w14:textId="5BA0DEB6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Baton Rouge</w:t>
            </w:r>
          </w:p>
        </w:tc>
        <w:tc>
          <w:tcPr>
            <w:tcW w:w="8337" w:type="dxa"/>
          </w:tcPr>
          <w:p w14:paraId="2B4130C8" w14:textId="77777777" w:rsidR="00B66D21" w:rsidRPr="00385593" w:rsidRDefault="0016387F" w:rsidP="00B66D21">
            <w:pPr>
              <w:pStyle w:val="NoSpacing"/>
            </w:pPr>
            <w:hyperlink r:id="rId16" w:history="1">
              <w:r w:rsidR="003856C2" w:rsidRPr="00385593">
                <w:rPr>
                  <w:rStyle w:val="Hyperlink"/>
                  <w:color w:val="auto"/>
                </w:rPr>
                <w:t>https://www.facebook.com/deskandderrickclubbatonrouge/</w:t>
              </w:r>
            </w:hyperlink>
          </w:p>
          <w:p w14:paraId="798436A6" w14:textId="54786ED8" w:rsidR="003856C2" w:rsidRPr="00385593" w:rsidRDefault="003856C2" w:rsidP="00B66D21">
            <w:pPr>
              <w:pStyle w:val="NoSpacing"/>
            </w:pPr>
          </w:p>
        </w:tc>
        <w:tc>
          <w:tcPr>
            <w:tcW w:w="2160" w:type="dxa"/>
          </w:tcPr>
          <w:p w14:paraId="60317CB5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7BFEDBBE" w14:textId="77777777" w:rsidTr="00E03F74">
        <w:tc>
          <w:tcPr>
            <w:tcW w:w="2008" w:type="dxa"/>
          </w:tcPr>
          <w:p w14:paraId="62E1FC26" w14:textId="5E690FEF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Corpus Christi</w:t>
            </w:r>
          </w:p>
        </w:tc>
        <w:tc>
          <w:tcPr>
            <w:tcW w:w="8337" w:type="dxa"/>
          </w:tcPr>
          <w:p w14:paraId="413CE8A0" w14:textId="0F45F962" w:rsidR="00B66D21" w:rsidRPr="00385593" w:rsidRDefault="0016387F" w:rsidP="00B66D21">
            <w:pPr>
              <w:pStyle w:val="NoSpacing"/>
            </w:pPr>
            <w:hyperlink r:id="rId17" w:history="1">
              <w:r w:rsidR="00C01A42" w:rsidRPr="00385593">
                <w:rPr>
                  <w:rStyle w:val="Hyperlink"/>
                  <w:color w:val="auto"/>
                </w:rPr>
                <w:t>https://www.facebook.com/deskandderrickclubofcorpuschristi/</w:t>
              </w:r>
            </w:hyperlink>
          </w:p>
          <w:p w14:paraId="129329EE" w14:textId="2E8862A4" w:rsidR="00C01A42" w:rsidRPr="00385593" w:rsidRDefault="00C01A42" w:rsidP="00B66D21">
            <w:pPr>
              <w:pStyle w:val="NoSpacing"/>
            </w:pPr>
          </w:p>
        </w:tc>
        <w:tc>
          <w:tcPr>
            <w:tcW w:w="2160" w:type="dxa"/>
          </w:tcPr>
          <w:p w14:paraId="32BC470F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34A58D8A" w14:textId="77777777" w:rsidTr="00E03F74">
        <w:trPr>
          <w:trHeight w:val="314"/>
        </w:trPr>
        <w:tc>
          <w:tcPr>
            <w:tcW w:w="2008" w:type="dxa"/>
          </w:tcPr>
          <w:p w14:paraId="37C8FF84" w14:textId="43F8C9DE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El Dorado</w:t>
            </w:r>
          </w:p>
        </w:tc>
        <w:tc>
          <w:tcPr>
            <w:tcW w:w="8337" w:type="dxa"/>
          </w:tcPr>
          <w:p w14:paraId="6CA66BE7" w14:textId="4088B52F" w:rsidR="003856C2" w:rsidRPr="00385593" w:rsidRDefault="0016387F" w:rsidP="00B66D21">
            <w:pPr>
              <w:pStyle w:val="NoSpacing"/>
            </w:pPr>
            <w:hyperlink r:id="rId18" w:history="1">
              <w:r w:rsidR="009F2CFF" w:rsidRPr="00385593">
                <w:rPr>
                  <w:rStyle w:val="Hyperlink"/>
                  <w:color w:val="auto"/>
                </w:rPr>
                <w:t>https://www.facebook.com/groups/DDElDorado</w:t>
              </w:r>
            </w:hyperlink>
          </w:p>
          <w:p w14:paraId="34FF3DC0" w14:textId="382488F2" w:rsidR="009F2CFF" w:rsidRPr="00385593" w:rsidRDefault="009F2CFF" w:rsidP="00B66D21">
            <w:pPr>
              <w:pStyle w:val="NoSpacing"/>
            </w:pPr>
          </w:p>
        </w:tc>
        <w:tc>
          <w:tcPr>
            <w:tcW w:w="2160" w:type="dxa"/>
          </w:tcPr>
          <w:p w14:paraId="3EF0BD93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17CD187C" w14:textId="77777777" w:rsidTr="00E03F74">
        <w:tc>
          <w:tcPr>
            <w:tcW w:w="2008" w:type="dxa"/>
          </w:tcPr>
          <w:p w14:paraId="4FA430A1" w14:textId="7B7B7F69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Lafayette</w:t>
            </w:r>
          </w:p>
        </w:tc>
        <w:tc>
          <w:tcPr>
            <w:tcW w:w="8337" w:type="dxa"/>
          </w:tcPr>
          <w:p w14:paraId="5C9491AD" w14:textId="10B3824B" w:rsidR="00B66D21" w:rsidRPr="00385593" w:rsidRDefault="0016387F" w:rsidP="00B66D21">
            <w:pPr>
              <w:pStyle w:val="NoSpacing"/>
            </w:pPr>
            <w:hyperlink r:id="rId19" w:history="1">
              <w:r w:rsidR="00652D1B" w:rsidRPr="00385593">
                <w:rPr>
                  <w:rStyle w:val="Hyperlink"/>
                  <w:color w:val="auto"/>
                </w:rPr>
                <w:t>https://www.ddlafayette.org/</w:t>
              </w:r>
            </w:hyperlink>
          </w:p>
          <w:p w14:paraId="05E7CC03" w14:textId="77777777" w:rsidR="00652D1B" w:rsidRPr="00385593" w:rsidRDefault="00652D1B" w:rsidP="00B66D21">
            <w:pPr>
              <w:pStyle w:val="NoSpacing"/>
            </w:pPr>
          </w:p>
          <w:p w14:paraId="074C2808" w14:textId="433F96C5" w:rsidR="00730ECF" w:rsidRPr="00385593" w:rsidRDefault="0016387F" w:rsidP="00B66D21">
            <w:pPr>
              <w:pStyle w:val="NoSpacing"/>
            </w:pPr>
            <w:hyperlink r:id="rId20" w:history="1">
              <w:r w:rsidR="00730ECF" w:rsidRPr="00385593">
                <w:rPr>
                  <w:rStyle w:val="Hyperlink"/>
                  <w:color w:val="auto"/>
                </w:rPr>
                <w:t>https://www.facebook.com/deskandderrickcluboflafayette/</w:t>
              </w:r>
            </w:hyperlink>
          </w:p>
          <w:p w14:paraId="68EA6515" w14:textId="5037C9F9" w:rsidR="00730ECF" w:rsidRPr="00385593" w:rsidRDefault="00730ECF" w:rsidP="00B66D21">
            <w:pPr>
              <w:pStyle w:val="NoSpacing"/>
            </w:pPr>
          </w:p>
        </w:tc>
        <w:tc>
          <w:tcPr>
            <w:tcW w:w="2160" w:type="dxa"/>
          </w:tcPr>
          <w:p w14:paraId="0334B33F" w14:textId="74DF1C33" w:rsidR="00B66D21" w:rsidRPr="00385593" w:rsidRDefault="00652D1B" w:rsidP="00B66D21">
            <w:pPr>
              <w:pStyle w:val="NoSpacing"/>
            </w:pPr>
            <w:r w:rsidRPr="00385593">
              <w:t>Brittney Clark</w:t>
            </w:r>
          </w:p>
        </w:tc>
      </w:tr>
      <w:tr w:rsidR="00385593" w:rsidRPr="00385593" w14:paraId="76EF2C68" w14:textId="77777777" w:rsidTr="00E03F74">
        <w:trPr>
          <w:trHeight w:val="341"/>
        </w:trPr>
        <w:tc>
          <w:tcPr>
            <w:tcW w:w="2008" w:type="dxa"/>
          </w:tcPr>
          <w:p w14:paraId="4151155F" w14:textId="05089DBB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Morgan City</w:t>
            </w:r>
          </w:p>
        </w:tc>
        <w:tc>
          <w:tcPr>
            <w:tcW w:w="8337" w:type="dxa"/>
          </w:tcPr>
          <w:p w14:paraId="4540D89B" w14:textId="77777777" w:rsidR="00B66D21" w:rsidRPr="00385593" w:rsidRDefault="0016387F" w:rsidP="00B66D21">
            <w:pPr>
              <w:pStyle w:val="NoSpacing"/>
            </w:pPr>
            <w:hyperlink r:id="rId21" w:history="1">
              <w:r w:rsidR="003856C2" w:rsidRPr="00385593">
                <w:rPr>
                  <w:rStyle w:val="Hyperlink"/>
                  <w:color w:val="auto"/>
                </w:rPr>
                <w:t>https://www.facebook.com/pages/category/Education-Website/Desk-and-Derrick-Club-of-Morgan-City-612983269152898/</w:t>
              </w:r>
            </w:hyperlink>
          </w:p>
          <w:p w14:paraId="5EADB1F4" w14:textId="117B60E4" w:rsidR="003856C2" w:rsidRPr="00385593" w:rsidRDefault="003856C2" w:rsidP="00B66D21">
            <w:pPr>
              <w:pStyle w:val="NoSpacing"/>
            </w:pPr>
          </w:p>
        </w:tc>
        <w:tc>
          <w:tcPr>
            <w:tcW w:w="2160" w:type="dxa"/>
          </w:tcPr>
          <w:p w14:paraId="4890D2AE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4D95B24B" w14:textId="77777777" w:rsidTr="00E03F74">
        <w:tc>
          <w:tcPr>
            <w:tcW w:w="2008" w:type="dxa"/>
          </w:tcPr>
          <w:p w14:paraId="41CCA192" w14:textId="1D17F0B9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New Orleans</w:t>
            </w:r>
          </w:p>
        </w:tc>
        <w:tc>
          <w:tcPr>
            <w:tcW w:w="8337" w:type="dxa"/>
          </w:tcPr>
          <w:p w14:paraId="7C28E6E8" w14:textId="139B910F" w:rsidR="00B66D21" w:rsidRPr="00385593" w:rsidRDefault="0016387F" w:rsidP="00B66D21">
            <w:pPr>
              <w:pStyle w:val="NoSpacing"/>
            </w:pPr>
            <w:hyperlink r:id="rId22" w:history="1">
              <w:r w:rsidR="00AF38D1" w:rsidRPr="00385593">
                <w:rPr>
                  <w:rStyle w:val="Hyperlink"/>
                  <w:color w:val="auto"/>
                </w:rPr>
                <w:t>https://www.facebook.com/Desk-and-Derrick-Club-of-New-Orleans-1848606772025015/</w:t>
              </w:r>
            </w:hyperlink>
          </w:p>
          <w:p w14:paraId="625F2DC3" w14:textId="080D2AA0" w:rsidR="00AF38D1" w:rsidRPr="00385593" w:rsidRDefault="00AF38D1" w:rsidP="00B66D21">
            <w:pPr>
              <w:pStyle w:val="NoSpacing"/>
            </w:pPr>
          </w:p>
        </w:tc>
        <w:tc>
          <w:tcPr>
            <w:tcW w:w="2160" w:type="dxa"/>
          </w:tcPr>
          <w:p w14:paraId="786B75DE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675D3D3F" w14:textId="77777777" w:rsidTr="00E03F74">
        <w:tc>
          <w:tcPr>
            <w:tcW w:w="2008" w:type="dxa"/>
          </w:tcPr>
          <w:p w14:paraId="47216C6B" w14:textId="089471D5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North Harris/Montgomery Counties</w:t>
            </w:r>
          </w:p>
        </w:tc>
        <w:tc>
          <w:tcPr>
            <w:tcW w:w="8337" w:type="dxa"/>
          </w:tcPr>
          <w:p w14:paraId="68492E25" w14:textId="4BE13FBC" w:rsidR="00B66D21" w:rsidRPr="00385593" w:rsidRDefault="00B94CE5" w:rsidP="00B66D21">
            <w:pPr>
              <w:pStyle w:val="NoSpacing"/>
            </w:pPr>
            <w:r w:rsidRPr="00385593">
              <w:t>None</w:t>
            </w:r>
          </w:p>
        </w:tc>
        <w:tc>
          <w:tcPr>
            <w:tcW w:w="2160" w:type="dxa"/>
          </w:tcPr>
          <w:p w14:paraId="5A7C2326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41742DC2" w14:textId="77777777" w:rsidTr="00E03F74">
        <w:tc>
          <w:tcPr>
            <w:tcW w:w="2008" w:type="dxa"/>
          </w:tcPr>
          <w:p w14:paraId="0584A37D" w14:textId="23CD0D90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Red River</w:t>
            </w:r>
          </w:p>
        </w:tc>
        <w:tc>
          <w:tcPr>
            <w:tcW w:w="8337" w:type="dxa"/>
          </w:tcPr>
          <w:p w14:paraId="3CFC6355" w14:textId="77777777" w:rsidR="00B66D21" w:rsidRPr="00385593" w:rsidRDefault="0016387F" w:rsidP="00B66D21">
            <w:pPr>
              <w:pStyle w:val="NoSpacing"/>
            </w:pPr>
            <w:hyperlink r:id="rId23" w:history="1">
              <w:r w:rsidR="00AF38D1" w:rsidRPr="00385593">
                <w:rPr>
                  <w:rStyle w:val="Hyperlink"/>
                  <w:color w:val="auto"/>
                </w:rPr>
                <w:t>http://redriverdandd.com/</w:t>
              </w:r>
            </w:hyperlink>
          </w:p>
          <w:p w14:paraId="4C80B087" w14:textId="4B8EB681" w:rsidR="00AF38D1" w:rsidRPr="00385593" w:rsidRDefault="00AF38D1" w:rsidP="00B66D21">
            <w:pPr>
              <w:pStyle w:val="NoSpacing"/>
            </w:pPr>
          </w:p>
        </w:tc>
        <w:tc>
          <w:tcPr>
            <w:tcW w:w="2160" w:type="dxa"/>
          </w:tcPr>
          <w:p w14:paraId="00010046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74691722" w14:textId="77777777" w:rsidTr="00E03F74">
        <w:tc>
          <w:tcPr>
            <w:tcW w:w="2008" w:type="dxa"/>
          </w:tcPr>
          <w:p w14:paraId="4027003A" w14:textId="7594594E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San Antonio</w:t>
            </w:r>
          </w:p>
        </w:tc>
        <w:tc>
          <w:tcPr>
            <w:tcW w:w="8337" w:type="dxa"/>
          </w:tcPr>
          <w:p w14:paraId="5FF0EBA1" w14:textId="77777777" w:rsidR="00B66D21" w:rsidRPr="00385593" w:rsidRDefault="0016387F" w:rsidP="00B66D21">
            <w:pPr>
              <w:pStyle w:val="NoSpacing"/>
            </w:pPr>
            <w:hyperlink r:id="rId24" w:history="1">
              <w:r w:rsidR="003856C2" w:rsidRPr="00385593">
                <w:rPr>
                  <w:rStyle w:val="Hyperlink"/>
                  <w:color w:val="auto"/>
                </w:rPr>
                <w:t>https://www.facebook.com/pages/category/Nonprofit-Organization/Desk-and-Derrick-Club-of-San-Antonio-280335279312799/</w:t>
              </w:r>
            </w:hyperlink>
          </w:p>
          <w:p w14:paraId="33409866" w14:textId="1ED15685" w:rsidR="003856C2" w:rsidRPr="00385593" w:rsidRDefault="003856C2" w:rsidP="00B66D21">
            <w:pPr>
              <w:pStyle w:val="NoSpacing"/>
            </w:pPr>
          </w:p>
        </w:tc>
        <w:tc>
          <w:tcPr>
            <w:tcW w:w="2160" w:type="dxa"/>
          </w:tcPr>
          <w:p w14:paraId="50234709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5B59EA54" w14:textId="77777777" w:rsidTr="009D29AB">
        <w:tc>
          <w:tcPr>
            <w:tcW w:w="2008" w:type="dxa"/>
            <w:shd w:val="clear" w:color="auto" w:fill="auto"/>
          </w:tcPr>
          <w:p w14:paraId="44627F61" w14:textId="253CE478" w:rsidR="00B66D21" w:rsidRPr="00385593" w:rsidRDefault="00B66D21" w:rsidP="00B66D21">
            <w:pPr>
              <w:pStyle w:val="NoSpacing"/>
              <w:rPr>
                <w:highlight w:val="yellow"/>
              </w:rPr>
            </w:pPr>
            <w:bookmarkStart w:id="2" w:name="_Hlk3366188"/>
            <w:r w:rsidRPr="00385593">
              <w:lastRenderedPageBreak/>
              <w:t>Victoria</w:t>
            </w:r>
          </w:p>
        </w:tc>
        <w:tc>
          <w:tcPr>
            <w:tcW w:w="8337" w:type="dxa"/>
          </w:tcPr>
          <w:p w14:paraId="423DF107" w14:textId="335C4DD5" w:rsidR="00B66D21" w:rsidRPr="00385593" w:rsidRDefault="0016387F" w:rsidP="00B66D21">
            <w:pPr>
              <w:pStyle w:val="NoSpacing"/>
            </w:pPr>
            <w:hyperlink r:id="rId25" w:history="1">
              <w:r w:rsidR="009D29AB" w:rsidRPr="00385593">
                <w:rPr>
                  <w:rStyle w:val="Hyperlink"/>
                  <w:color w:val="auto"/>
                </w:rPr>
                <w:t>https://www.facebook.com/Desk-and-Derrick-Club-of-Victoria-317313835779545/</w:t>
              </w:r>
            </w:hyperlink>
          </w:p>
          <w:p w14:paraId="11BD8E79" w14:textId="4B6A25EE" w:rsidR="009D29AB" w:rsidRPr="00385593" w:rsidRDefault="009D29AB" w:rsidP="00B66D21">
            <w:pPr>
              <w:pStyle w:val="NoSpacing"/>
            </w:pPr>
          </w:p>
        </w:tc>
        <w:tc>
          <w:tcPr>
            <w:tcW w:w="2160" w:type="dxa"/>
          </w:tcPr>
          <w:p w14:paraId="300F7074" w14:textId="77777777" w:rsidR="00B66D21" w:rsidRPr="00385593" w:rsidRDefault="00B66D21" w:rsidP="00B66D21">
            <w:pPr>
              <w:pStyle w:val="NoSpacing"/>
            </w:pPr>
          </w:p>
        </w:tc>
      </w:tr>
      <w:bookmarkEnd w:id="2"/>
      <w:tr w:rsidR="00385593" w:rsidRPr="00385593" w14:paraId="271C0C34" w14:textId="77777777" w:rsidTr="00E03F74">
        <w:tc>
          <w:tcPr>
            <w:tcW w:w="2008" w:type="dxa"/>
          </w:tcPr>
          <w:p w14:paraId="7FC41C97" w14:textId="26A80CB3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Westbank</w:t>
            </w:r>
          </w:p>
        </w:tc>
        <w:tc>
          <w:tcPr>
            <w:tcW w:w="8337" w:type="dxa"/>
          </w:tcPr>
          <w:p w14:paraId="0FD7113E" w14:textId="77777777" w:rsidR="00B66D21" w:rsidRPr="00385593" w:rsidRDefault="0016387F" w:rsidP="00B66D21">
            <w:pPr>
              <w:pStyle w:val="NoSpacing"/>
            </w:pPr>
            <w:hyperlink r:id="rId26" w:history="1">
              <w:r w:rsidR="00AF38D1" w:rsidRPr="00385593">
                <w:rPr>
                  <w:rStyle w:val="Hyperlink"/>
                  <w:color w:val="auto"/>
                </w:rPr>
                <w:t>http://westbankdandd.org/</w:t>
              </w:r>
            </w:hyperlink>
          </w:p>
          <w:p w14:paraId="2189BF93" w14:textId="3BCF03F1" w:rsidR="00AF38D1" w:rsidRPr="00385593" w:rsidRDefault="00AF38D1" w:rsidP="00B66D21">
            <w:pPr>
              <w:pStyle w:val="NoSpacing"/>
            </w:pPr>
          </w:p>
        </w:tc>
        <w:tc>
          <w:tcPr>
            <w:tcW w:w="2160" w:type="dxa"/>
          </w:tcPr>
          <w:p w14:paraId="3C87217A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548662FF" w14:textId="77777777" w:rsidTr="00E03F74">
        <w:tc>
          <w:tcPr>
            <w:tcW w:w="2008" w:type="dxa"/>
          </w:tcPr>
          <w:p w14:paraId="5A42D71B" w14:textId="77777777" w:rsidR="00B66D21" w:rsidRPr="00385593" w:rsidRDefault="00B66D21" w:rsidP="00B66D21">
            <w:pPr>
              <w:pStyle w:val="NoSpacing"/>
              <w:rPr>
                <w:highlight w:val="yellow"/>
              </w:rPr>
            </w:pPr>
          </w:p>
        </w:tc>
        <w:tc>
          <w:tcPr>
            <w:tcW w:w="8337" w:type="dxa"/>
          </w:tcPr>
          <w:p w14:paraId="51430A63" w14:textId="77777777" w:rsidR="00B66D21" w:rsidRPr="00385593" w:rsidRDefault="00B66D21" w:rsidP="00B66D21">
            <w:pPr>
              <w:pStyle w:val="NoSpacing"/>
            </w:pPr>
          </w:p>
        </w:tc>
        <w:tc>
          <w:tcPr>
            <w:tcW w:w="2160" w:type="dxa"/>
          </w:tcPr>
          <w:p w14:paraId="13F2612B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53780B88" w14:textId="77777777" w:rsidTr="00E03F74">
        <w:tc>
          <w:tcPr>
            <w:tcW w:w="2008" w:type="dxa"/>
          </w:tcPr>
          <w:p w14:paraId="335E4BAB" w14:textId="0D204DBB" w:rsidR="00B66D21" w:rsidRPr="00385593" w:rsidRDefault="003856C2" w:rsidP="00B66D21">
            <w:pPr>
              <w:pStyle w:val="NoSpacing"/>
              <w:rPr>
                <w:b/>
                <w:bCs/>
              </w:rPr>
            </w:pPr>
            <w:r w:rsidRPr="00385593">
              <w:rPr>
                <w:b/>
                <w:bCs/>
              </w:rPr>
              <w:t>CENTRAL REGION</w:t>
            </w:r>
          </w:p>
          <w:p w14:paraId="2AAC8C8A" w14:textId="7E879B50" w:rsidR="003856C2" w:rsidRPr="00385593" w:rsidRDefault="003856C2" w:rsidP="00B66D21">
            <w:pPr>
              <w:pStyle w:val="NoSpacing"/>
              <w:rPr>
                <w:b/>
                <w:bCs/>
                <w:highlight w:val="yellow"/>
              </w:rPr>
            </w:pPr>
          </w:p>
        </w:tc>
        <w:tc>
          <w:tcPr>
            <w:tcW w:w="8337" w:type="dxa"/>
          </w:tcPr>
          <w:p w14:paraId="38984507" w14:textId="77777777" w:rsidR="00B66D21" w:rsidRPr="00385593" w:rsidRDefault="00B66D21" w:rsidP="00B66D21">
            <w:pPr>
              <w:pStyle w:val="NoSpacing"/>
            </w:pPr>
          </w:p>
        </w:tc>
        <w:tc>
          <w:tcPr>
            <w:tcW w:w="2160" w:type="dxa"/>
          </w:tcPr>
          <w:p w14:paraId="449CEE8A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6D8BD4ED" w14:textId="77777777" w:rsidTr="00E03F74">
        <w:tc>
          <w:tcPr>
            <w:tcW w:w="2008" w:type="dxa"/>
          </w:tcPr>
          <w:p w14:paraId="2B6078D3" w14:textId="7B266BE0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Butler County</w:t>
            </w:r>
          </w:p>
        </w:tc>
        <w:tc>
          <w:tcPr>
            <w:tcW w:w="8337" w:type="dxa"/>
          </w:tcPr>
          <w:p w14:paraId="53155C7F" w14:textId="758A51CB" w:rsidR="00B66D21" w:rsidRPr="00385593" w:rsidRDefault="00577921" w:rsidP="00B66D21">
            <w:pPr>
              <w:pStyle w:val="NoSpacing"/>
            </w:pPr>
            <w:r w:rsidRPr="00385593">
              <w:t>None</w:t>
            </w:r>
          </w:p>
          <w:p w14:paraId="2F081118" w14:textId="40CEA825" w:rsidR="00577921" w:rsidRPr="00385593" w:rsidRDefault="00577921" w:rsidP="00B66D21">
            <w:pPr>
              <w:pStyle w:val="NoSpacing"/>
            </w:pPr>
          </w:p>
        </w:tc>
        <w:tc>
          <w:tcPr>
            <w:tcW w:w="2160" w:type="dxa"/>
          </w:tcPr>
          <w:p w14:paraId="63848269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6E33E1C1" w14:textId="77777777" w:rsidTr="00E03F74">
        <w:tc>
          <w:tcPr>
            <w:tcW w:w="2008" w:type="dxa"/>
          </w:tcPr>
          <w:p w14:paraId="2795A412" w14:textId="08E0006C" w:rsidR="00B66D21" w:rsidRPr="00385593" w:rsidRDefault="00B66D21" w:rsidP="00B66D21">
            <w:pPr>
              <w:pStyle w:val="NoSpacing"/>
            </w:pPr>
            <w:r w:rsidRPr="00385593">
              <w:t>Dallas</w:t>
            </w:r>
          </w:p>
        </w:tc>
        <w:tc>
          <w:tcPr>
            <w:tcW w:w="8337" w:type="dxa"/>
          </w:tcPr>
          <w:p w14:paraId="29F67A41" w14:textId="6CA0CC0B" w:rsidR="00B66D21" w:rsidRPr="00385593" w:rsidRDefault="0016387F" w:rsidP="00B66D21">
            <w:hyperlink r:id="rId27" w:history="1">
              <w:r w:rsidR="00B66D21" w:rsidRPr="00385593">
                <w:rPr>
                  <w:rStyle w:val="Hyperlink"/>
                  <w:color w:val="auto"/>
                </w:rPr>
                <w:t>http://www.dallasdandd.com</w:t>
              </w:r>
            </w:hyperlink>
          </w:p>
          <w:p w14:paraId="6FC0C27F" w14:textId="77777777" w:rsidR="00B66D21" w:rsidRPr="00385593" w:rsidRDefault="00B66D21" w:rsidP="00B66D21"/>
          <w:p w14:paraId="6FBCC81B" w14:textId="50F26FC2" w:rsidR="00B66D21" w:rsidRPr="00385593" w:rsidRDefault="0016387F" w:rsidP="00B66D21">
            <w:hyperlink r:id="rId28" w:history="1">
              <w:r w:rsidR="00B66D21" w:rsidRPr="00385593">
                <w:rPr>
                  <w:rStyle w:val="Hyperlink"/>
                  <w:color w:val="auto"/>
                </w:rPr>
                <w:t>https://www.facebook.com/dallasdandd</w:t>
              </w:r>
            </w:hyperlink>
          </w:p>
          <w:p w14:paraId="7FB6356C" w14:textId="77777777" w:rsidR="00B66D21" w:rsidRPr="00385593" w:rsidRDefault="00B66D21" w:rsidP="00B66D21"/>
          <w:p w14:paraId="3855B25D" w14:textId="77777777" w:rsidR="00B66D21" w:rsidRPr="00385593" w:rsidRDefault="0016387F" w:rsidP="00B66D21">
            <w:hyperlink r:id="rId29" w:history="1">
              <w:r w:rsidR="00B66D21" w:rsidRPr="00385593">
                <w:rPr>
                  <w:rStyle w:val="Hyperlink"/>
                  <w:color w:val="auto"/>
                </w:rPr>
                <w:t>https://twitter.com/DallasDandD</w:t>
              </w:r>
            </w:hyperlink>
          </w:p>
          <w:p w14:paraId="1ECB770E" w14:textId="77777777" w:rsidR="00B66D21" w:rsidRPr="00385593" w:rsidRDefault="00B66D21" w:rsidP="00B66D21"/>
          <w:p w14:paraId="4AA86BAE" w14:textId="6F255D9E" w:rsidR="00B66D21" w:rsidRPr="00385593" w:rsidRDefault="0016387F" w:rsidP="00B66D21">
            <w:hyperlink r:id="rId30" w:history="1">
              <w:r w:rsidR="00B66D21" w:rsidRPr="00385593">
                <w:rPr>
                  <w:rStyle w:val="Hyperlink"/>
                  <w:color w:val="auto"/>
                </w:rPr>
                <w:t>https://www.linkedin.com/in/desk-and-derrick-club-of-dallas-78024b82/</w:t>
              </w:r>
            </w:hyperlink>
          </w:p>
          <w:p w14:paraId="32C40687" w14:textId="77777777" w:rsidR="00B66D21" w:rsidRPr="00385593" w:rsidRDefault="00B66D21" w:rsidP="00B66D21">
            <w:pPr>
              <w:pStyle w:val="NoSpacing"/>
            </w:pPr>
          </w:p>
        </w:tc>
        <w:tc>
          <w:tcPr>
            <w:tcW w:w="2160" w:type="dxa"/>
          </w:tcPr>
          <w:p w14:paraId="253B4788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7E16D793" w14:textId="77777777" w:rsidTr="00E03F74">
        <w:tc>
          <w:tcPr>
            <w:tcW w:w="2008" w:type="dxa"/>
          </w:tcPr>
          <w:p w14:paraId="7E647E63" w14:textId="7A3912E1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Enid</w:t>
            </w:r>
          </w:p>
        </w:tc>
        <w:tc>
          <w:tcPr>
            <w:tcW w:w="8337" w:type="dxa"/>
          </w:tcPr>
          <w:p w14:paraId="6709DBB9" w14:textId="77777777" w:rsidR="00B66D21" w:rsidRPr="00385593" w:rsidRDefault="0016387F" w:rsidP="00B66D21">
            <w:pPr>
              <w:pStyle w:val="NoSpacing"/>
            </w:pPr>
            <w:hyperlink r:id="rId31" w:history="1">
              <w:r w:rsidR="003856C2" w:rsidRPr="00385593">
                <w:rPr>
                  <w:rStyle w:val="Hyperlink"/>
                  <w:color w:val="auto"/>
                </w:rPr>
                <w:t>https://www.facebook.com/pages/category/Nonprofit-Organization/Desk-and-Derrick-Club-of-Enid-289747334392366/</w:t>
              </w:r>
            </w:hyperlink>
          </w:p>
          <w:p w14:paraId="70519293" w14:textId="7A854DE2" w:rsidR="003856C2" w:rsidRPr="00385593" w:rsidRDefault="003856C2" w:rsidP="00B66D21">
            <w:pPr>
              <w:pStyle w:val="NoSpacing"/>
            </w:pPr>
          </w:p>
        </w:tc>
        <w:tc>
          <w:tcPr>
            <w:tcW w:w="2160" w:type="dxa"/>
          </w:tcPr>
          <w:p w14:paraId="0470FFED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6DC678FA" w14:textId="77777777" w:rsidTr="00E03F74">
        <w:tc>
          <w:tcPr>
            <w:tcW w:w="2008" w:type="dxa"/>
          </w:tcPr>
          <w:p w14:paraId="5E683DBC" w14:textId="6BBFCCB7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Fort Wo</w:t>
            </w:r>
            <w:r w:rsidR="002534E0" w:rsidRPr="00385593">
              <w:t>rt</w:t>
            </w:r>
            <w:r w:rsidRPr="00385593">
              <w:t>h</w:t>
            </w:r>
          </w:p>
        </w:tc>
        <w:tc>
          <w:tcPr>
            <w:tcW w:w="8337" w:type="dxa"/>
          </w:tcPr>
          <w:p w14:paraId="1F3F8490" w14:textId="77777777" w:rsidR="00B66D21" w:rsidRPr="00385593" w:rsidRDefault="0016387F" w:rsidP="00B66D21">
            <w:pPr>
              <w:pStyle w:val="NoSpacing"/>
            </w:pPr>
            <w:hyperlink r:id="rId32" w:history="1">
              <w:r w:rsidR="003856C2" w:rsidRPr="00385593">
                <w:rPr>
                  <w:rStyle w:val="Hyperlink"/>
                  <w:color w:val="auto"/>
                </w:rPr>
                <w:t>https://www.fortworthdandd.org/</w:t>
              </w:r>
            </w:hyperlink>
          </w:p>
          <w:p w14:paraId="76E30165" w14:textId="77777777" w:rsidR="003856C2" w:rsidRPr="00385593" w:rsidRDefault="003856C2" w:rsidP="00B66D21">
            <w:pPr>
              <w:pStyle w:val="NoSpacing"/>
            </w:pPr>
          </w:p>
          <w:p w14:paraId="61DE7FFC" w14:textId="77777777" w:rsidR="003856C2" w:rsidRPr="00385593" w:rsidRDefault="0016387F" w:rsidP="00B66D21">
            <w:pPr>
              <w:pStyle w:val="NoSpacing"/>
            </w:pPr>
            <w:hyperlink r:id="rId33" w:history="1">
              <w:r w:rsidR="003856C2" w:rsidRPr="00385593">
                <w:rPr>
                  <w:rStyle w:val="Hyperlink"/>
                  <w:color w:val="auto"/>
                </w:rPr>
                <w:t>https://www.facebook.com/DandDftw18/</w:t>
              </w:r>
            </w:hyperlink>
          </w:p>
          <w:p w14:paraId="60152D56" w14:textId="79663A7B" w:rsidR="003856C2" w:rsidRPr="00385593" w:rsidRDefault="003856C2" w:rsidP="00B66D21">
            <w:pPr>
              <w:pStyle w:val="NoSpacing"/>
            </w:pPr>
          </w:p>
        </w:tc>
        <w:tc>
          <w:tcPr>
            <w:tcW w:w="2160" w:type="dxa"/>
          </w:tcPr>
          <w:p w14:paraId="2779267E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275B0AA7" w14:textId="77777777" w:rsidTr="00E03F74">
        <w:tc>
          <w:tcPr>
            <w:tcW w:w="2008" w:type="dxa"/>
          </w:tcPr>
          <w:p w14:paraId="1F35DF72" w14:textId="6EC482BA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Graham</w:t>
            </w:r>
          </w:p>
        </w:tc>
        <w:tc>
          <w:tcPr>
            <w:tcW w:w="8337" w:type="dxa"/>
          </w:tcPr>
          <w:p w14:paraId="6F35FD8B" w14:textId="77777777" w:rsidR="00B66D21" w:rsidRPr="00385593" w:rsidRDefault="0016387F" w:rsidP="00B66D21">
            <w:pPr>
              <w:pStyle w:val="NoSpacing"/>
              <w:rPr>
                <w:rFonts w:ascii="Calibri" w:hAnsi="Calibri" w:cs="Calibri"/>
              </w:rPr>
            </w:pPr>
            <w:hyperlink r:id="rId34" w:history="1">
              <w:r w:rsidR="00B66D21" w:rsidRPr="00385593">
                <w:rPr>
                  <w:rStyle w:val="Hyperlink"/>
                  <w:rFonts w:ascii="Calibri" w:hAnsi="Calibri" w:cs="Calibri"/>
                  <w:color w:val="auto"/>
                </w:rPr>
                <w:t>https://www.deskandderrickofgraham.com/</w:t>
              </w:r>
            </w:hyperlink>
          </w:p>
          <w:p w14:paraId="70C9E8E2" w14:textId="1558154E" w:rsidR="00652D1B" w:rsidRPr="00385593" w:rsidRDefault="00652D1B" w:rsidP="00B66D21">
            <w:pPr>
              <w:pStyle w:val="NoSpacing"/>
            </w:pPr>
          </w:p>
        </w:tc>
        <w:tc>
          <w:tcPr>
            <w:tcW w:w="2160" w:type="dxa"/>
          </w:tcPr>
          <w:p w14:paraId="0CF82974" w14:textId="0CAE70D7" w:rsidR="00B66D21" w:rsidRPr="00385593" w:rsidRDefault="002534E0" w:rsidP="00B66D21">
            <w:pPr>
              <w:pStyle w:val="NoSpacing"/>
            </w:pPr>
            <w:r w:rsidRPr="00385593">
              <w:t>Missy Moody</w:t>
            </w:r>
          </w:p>
        </w:tc>
      </w:tr>
      <w:tr w:rsidR="00385593" w:rsidRPr="00385593" w14:paraId="6B8A15D1" w14:textId="77777777" w:rsidTr="00E03F74">
        <w:tc>
          <w:tcPr>
            <w:tcW w:w="2008" w:type="dxa"/>
          </w:tcPr>
          <w:p w14:paraId="3E214ABD" w14:textId="0833BF15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Great Bend</w:t>
            </w:r>
          </w:p>
        </w:tc>
        <w:tc>
          <w:tcPr>
            <w:tcW w:w="8337" w:type="dxa"/>
          </w:tcPr>
          <w:p w14:paraId="5FC23F49" w14:textId="77777777" w:rsidR="00B66D21" w:rsidRPr="00385593" w:rsidRDefault="003A2FC9" w:rsidP="00B66D21">
            <w:pPr>
              <w:pStyle w:val="NoSpacing"/>
            </w:pPr>
            <w:r w:rsidRPr="00385593">
              <w:t>None</w:t>
            </w:r>
          </w:p>
          <w:p w14:paraId="1E3D007D" w14:textId="2FE0D7C4" w:rsidR="003856C2" w:rsidRPr="00385593" w:rsidRDefault="003856C2" w:rsidP="00B66D21">
            <w:pPr>
              <w:pStyle w:val="NoSpacing"/>
            </w:pPr>
          </w:p>
        </w:tc>
        <w:tc>
          <w:tcPr>
            <w:tcW w:w="2160" w:type="dxa"/>
          </w:tcPr>
          <w:p w14:paraId="25488E5C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6AD94153" w14:textId="77777777" w:rsidTr="00E03F74">
        <w:tc>
          <w:tcPr>
            <w:tcW w:w="2008" w:type="dxa"/>
          </w:tcPr>
          <w:p w14:paraId="2ED2DD75" w14:textId="454D99BC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Liberal</w:t>
            </w:r>
          </w:p>
        </w:tc>
        <w:tc>
          <w:tcPr>
            <w:tcW w:w="8337" w:type="dxa"/>
          </w:tcPr>
          <w:p w14:paraId="0481D839" w14:textId="7271D231" w:rsidR="001D2B33" w:rsidRPr="00385593" w:rsidRDefault="0016387F" w:rsidP="00B66D21">
            <w:pPr>
              <w:pStyle w:val="NoSpacing"/>
              <w:rPr>
                <w:rStyle w:val="Hyperlink"/>
                <w:rFonts w:ascii="Calibri" w:hAnsi="Calibri" w:cs="Calibri"/>
                <w:color w:val="auto"/>
              </w:rPr>
            </w:pPr>
            <w:hyperlink r:id="rId35" w:history="1">
              <w:r w:rsidR="00EE4E71" w:rsidRPr="00385593">
                <w:rPr>
                  <w:rStyle w:val="Hyperlink"/>
                  <w:rFonts w:ascii="Calibri" w:hAnsi="Calibri" w:cs="Calibri"/>
                  <w:color w:val="auto"/>
                </w:rPr>
                <w:t>https://www.facebook.com/groups/873771926114457/</w:t>
              </w:r>
            </w:hyperlink>
          </w:p>
          <w:p w14:paraId="6A86AC77" w14:textId="26FAF47B" w:rsidR="00EE4E71" w:rsidRPr="00385593" w:rsidRDefault="00EE4E71" w:rsidP="00B66D21">
            <w:pPr>
              <w:pStyle w:val="NoSpacing"/>
            </w:pPr>
          </w:p>
        </w:tc>
        <w:tc>
          <w:tcPr>
            <w:tcW w:w="2160" w:type="dxa"/>
          </w:tcPr>
          <w:p w14:paraId="4B933EB3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7D1DCA28" w14:textId="77777777" w:rsidTr="00E03F74">
        <w:tc>
          <w:tcPr>
            <w:tcW w:w="2008" w:type="dxa"/>
          </w:tcPr>
          <w:p w14:paraId="7B4A7A3B" w14:textId="728A5296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Lone Star Club of Dallas</w:t>
            </w:r>
          </w:p>
        </w:tc>
        <w:tc>
          <w:tcPr>
            <w:tcW w:w="8337" w:type="dxa"/>
          </w:tcPr>
          <w:p w14:paraId="13F5E649" w14:textId="77777777" w:rsidR="00B66D21" w:rsidRPr="00385593" w:rsidRDefault="0016387F" w:rsidP="00B66D21">
            <w:pPr>
              <w:pStyle w:val="NoSpacing"/>
              <w:rPr>
                <w:rStyle w:val="Hyperlink"/>
                <w:color w:val="auto"/>
              </w:rPr>
            </w:pPr>
            <w:hyperlink r:id="rId36" w:history="1">
              <w:r w:rsidR="00AF38D1" w:rsidRPr="00385593">
                <w:rPr>
                  <w:rStyle w:val="Hyperlink"/>
                  <w:color w:val="auto"/>
                </w:rPr>
                <w:t>https://www.lonestardandd.org/</w:t>
              </w:r>
            </w:hyperlink>
          </w:p>
          <w:p w14:paraId="734034F3" w14:textId="50D518A1" w:rsidR="00B613A2" w:rsidRPr="00385593" w:rsidRDefault="00B613A2" w:rsidP="00B66D21">
            <w:pPr>
              <w:pStyle w:val="NoSpacing"/>
            </w:pPr>
          </w:p>
        </w:tc>
        <w:tc>
          <w:tcPr>
            <w:tcW w:w="2160" w:type="dxa"/>
          </w:tcPr>
          <w:p w14:paraId="013C3083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5F3F5F7C" w14:textId="77777777" w:rsidTr="00E03F74">
        <w:tc>
          <w:tcPr>
            <w:tcW w:w="2008" w:type="dxa"/>
          </w:tcPr>
          <w:p w14:paraId="51C1F499" w14:textId="09875142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Oklahoma City</w:t>
            </w:r>
          </w:p>
        </w:tc>
        <w:tc>
          <w:tcPr>
            <w:tcW w:w="8337" w:type="dxa"/>
          </w:tcPr>
          <w:p w14:paraId="674DC4DD" w14:textId="77777777" w:rsidR="00B66D21" w:rsidRPr="00385593" w:rsidRDefault="0016387F" w:rsidP="00B66D21">
            <w:pPr>
              <w:pStyle w:val="NoSpacing"/>
              <w:rPr>
                <w:rFonts w:ascii="Calibri Light" w:hAnsi="Calibri Light" w:cs="Calibri Light"/>
                <w:sz w:val="24"/>
                <w:szCs w:val="24"/>
              </w:rPr>
            </w:pPr>
            <w:hyperlink r:id="rId37" w:history="1">
              <w:r w:rsidR="00652D1B" w:rsidRPr="00385593">
                <w:rPr>
                  <w:rStyle w:val="Hyperlink"/>
                  <w:rFonts w:ascii="Calibri Light" w:hAnsi="Calibri Light" w:cs="Calibri Light"/>
                  <w:color w:val="auto"/>
                  <w:sz w:val="24"/>
                  <w:szCs w:val="24"/>
                </w:rPr>
                <w:t>https://www.deskandderrickokc.com/</w:t>
              </w:r>
            </w:hyperlink>
          </w:p>
          <w:p w14:paraId="2248DE37" w14:textId="77777777" w:rsidR="00652D1B" w:rsidRPr="00385593" w:rsidRDefault="00652D1B" w:rsidP="00B66D21">
            <w:pPr>
              <w:pStyle w:val="NoSpacing"/>
            </w:pPr>
          </w:p>
          <w:p w14:paraId="32A25AFF" w14:textId="0E6FB253" w:rsidR="001F5D2D" w:rsidRPr="00385593" w:rsidRDefault="0016387F" w:rsidP="00B66D21">
            <w:pPr>
              <w:pStyle w:val="NoSpacing"/>
            </w:pPr>
            <w:hyperlink r:id="rId38" w:history="1">
              <w:r w:rsidR="001F5D2D" w:rsidRPr="00385593">
                <w:rPr>
                  <w:rStyle w:val="Hyperlink"/>
                  <w:color w:val="auto"/>
                </w:rPr>
                <w:t>https://www.facebook.com/groups/addcokc/</w:t>
              </w:r>
            </w:hyperlink>
          </w:p>
          <w:p w14:paraId="18D171B8" w14:textId="7D1BE80E" w:rsidR="001F5D2D" w:rsidRPr="00385593" w:rsidRDefault="001F5D2D" w:rsidP="00B66D21">
            <w:pPr>
              <w:pStyle w:val="NoSpacing"/>
            </w:pPr>
          </w:p>
        </w:tc>
        <w:tc>
          <w:tcPr>
            <w:tcW w:w="2160" w:type="dxa"/>
          </w:tcPr>
          <w:p w14:paraId="3604550B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74095ECE" w14:textId="77777777" w:rsidTr="00E03F74">
        <w:tc>
          <w:tcPr>
            <w:tcW w:w="2008" w:type="dxa"/>
          </w:tcPr>
          <w:p w14:paraId="6754855E" w14:textId="4511FEFE" w:rsidR="00B66D21" w:rsidRPr="00385593" w:rsidRDefault="00B66D21" w:rsidP="00B66D21">
            <w:pPr>
              <w:pStyle w:val="NoSpacing"/>
              <w:rPr>
                <w:highlight w:val="yellow"/>
              </w:rPr>
            </w:pPr>
            <w:bookmarkStart w:id="3" w:name="_Hlk19167101"/>
            <w:r w:rsidRPr="00385593">
              <w:t>Red Earth</w:t>
            </w:r>
          </w:p>
        </w:tc>
        <w:tc>
          <w:tcPr>
            <w:tcW w:w="8337" w:type="dxa"/>
          </w:tcPr>
          <w:p w14:paraId="707972AD" w14:textId="19FFC00A" w:rsidR="00AD2C9E" w:rsidRPr="00385593" w:rsidRDefault="0016387F" w:rsidP="00B66D21">
            <w:pPr>
              <w:pStyle w:val="NoSpacing"/>
            </w:pPr>
            <w:hyperlink r:id="rId39" w:history="1">
              <w:r w:rsidR="00AD2C9E" w:rsidRPr="00385593">
                <w:rPr>
                  <w:rStyle w:val="Hyperlink"/>
                  <w:color w:val="auto"/>
                </w:rPr>
                <w:t>https://www.facebook.com/RedEarthDeskandDerrickClub/</w:t>
              </w:r>
            </w:hyperlink>
          </w:p>
          <w:p w14:paraId="308D4D21" w14:textId="049F356B" w:rsidR="00AF38D1" w:rsidRPr="00385593" w:rsidRDefault="00AF38D1" w:rsidP="00B66D21">
            <w:pPr>
              <w:pStyle w:val="NoSpacing"/>
            </w:pPr>
          </w:p>
        </w:tc>
        <w:tc>
          <w:tcPr>
            <w:tcW w:w="2160" w:type="dxa"/>
          </w:tcPr>
          <w:p w14:paraId="37D4A6A2" w14:textId="77777777" w:rsidR="00B66D21" w:rsidRPr="00385593" w:rsidRDefault="00B66D21" w:rsidP="00B66D21">
            <w:pPr>
              <w:pStyle w:val="NoSpacing"/>
            </w:pPr>
          </w:p>
        </w:tc>
      </w:tr>
      <w:bookmarkEnd w:id="3"/>
      <w:tr w:rsidR="00385593" w:rsidRPr="00385593" w14:paraId="0E057FCE" w14:textId="77777777" w:rsidTr="00E03F74">
        <w:tc>
          <w:tcPr>
            <w:tcW w:w="2008" w:type="dxa"/>
          </w:tcPr>
          <w:p w14:paraId="6718F55D" w14:textId="7D3DAE61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Tulsa</w:t>
            </w:r>
          </w:p>
        </w:tc>
        <w:tc>
          <w:tcPr>
            <w:tcW w:w="8337" w:type="dxa"/>
          </w:tcPr>
          <w:p w14:paraId="54A33AE4" w14:textId="68F63D4F" w:rsidR="00B66D21" w:rsidRPr="00385593" w:rsidRDefault="0016387F" w:rsidP="00B66D21">
            <w:pPr>
              <w:pStyle w:val="NoSpacing"/>
            </w:pPr>
            <w:hyperlink r:id="rId40" w:history="1">
              <w:r w:rsidR="0029419F" w:rsidRPr="00385593">
                <w:rPr>
                  <w:rStyle w:val="Hyperlink"/>
                  <w:color w:val="auto"/>
                </w:rPr>
                <w:t>www.tulsadandd.net</w:t>
              </w:r>
            </w:hyperlink>
          </w:p>
          <w:p w14:paraId="499AE12E" w14:textId="55BD879D" w:rsidR="0029419F" w:rsidRPr="00385593" w:rsidRDefault="0029419F" w:rsidP="00B66D21">
            <w:pPr>
              <w:pStyle w:val="NoSpacing"/>
            </w:pPr>
          </w:p>
          <w:p w14:paraId="63086D12" w14:textId="01899E8D" w:rsidR="0029419F" w:rsidRPr="00385593" w:rsidRDefault="0016387F" w:rsidP="00B66D21">
            <w:pPr>
              <w:pStyle w:val="NoSpacing"/>
            </w:pPr>
            <w:hyperlink r:id="rId41" w:history="1">
              <w:r w:rsidR="0029419F" w:rsidRPr="00385593">
                <w:rPr>
                  <w:rStyle w:val="Hyperlink"/>
                  <w:color w:val="auto"/>
                </w:rPr>
                <w:t>https://www.facebook.com/tulsaaddc/</w:t>
              </w:r>
            </w:hyperlink>
          </w:p>
          <w:p w14:paraId="740481F4" w14:textId="179425A5" w:rsidR="0029419F" w:rsidRPr="00385593" w:rsidRDefault="0029419F" w:rsidP="00B66D21">
            <w:pPr>
              <w:pStyle w:val="NoSpacing"/>
            </w:pPr>
          </w:p>
          <w:p w14:paraId="72997386" w14:textId="56B77C69" w:rsidR="0029419F" w:rsidRPr="00385593" w:rsidRDefault="0016387F" w:rsidP="001D5EF6">
            <w:pPr>
              <w:pStyle w:val="NoSpacing"/>
            </w:pPr>
            <w:hyperlink r:id="rId42" w:history="1">
              <w:r w:rsidR="001D5EF6" w:rsidRPr="00385593">
                <w:rPr>
                  <w:rStyle w:val="Hyperlink"/>
                  <w:color w:val="auto"/>
                </w:rPr>
                <w:t>https://www.linkedin.com/company/desk-and-derrick-club-of-tulsa/</w:t>
              </w:r>
            </w:hyperlink>
          </w:p>
          <w:p w14:paraId="4389D770" w14:textId="4DEC0570" w:rsidR="001D5EF6" w:rsidRPr="00385593" w:rsidRDefault="001D5EF6" w:rsidP="001D5EF6">
            <w:pPr>
              <w:pStyle w:val="NoSpacing"/>
            </w:pPr>
          </w:p>
        </w:tc>
        <w:tc>
          <w:tcPr>
            <w:tcW w:w="2160" w:type="dxa"/>
          </w:tcPr>
          <w:p w14:paraId="51C127E3" w14:textId="5AC00401" w:rsidR="00B66D21" w:rsidRPr="00385593" w:rsidRDefault="00447A26" w:rsidP="00B66D21">
            <w:pPr>
              <w:pStyle w:val="NoSpacing"/>
            </w:pPr>
            <w:r w:rsidRPr="00385593">
              <w:t>Website: Dorothy Lenhart</w:t>
            </w:r>
          </w:p>
          <w:p w14:paraId="53F5E1F7" w14:textId="77777777" w:rsidR="00447A26" w:rsidRPr="00385593" w:rsidRDefault="00447A26" w:rsidP="00B66D21">
            <w:pPr>
              <w:pStyle w:val="NoSpacing"/>
            </w:pPr>
          </w:p>
          <w:p w14:paraId="63984528" w14:textId="77777777" w:rsidR="001D5EF6" w:rsidRPr="00385593" w:rsidRDefault="001D5EF6" w:rsidP="00B66D21">
            <w:pPr>
              <w:pStyle w:val="NoSpacing"/>
            </w:pPr>
            <w:r w:rsidRPr="00385593">
              <w:t>PR Committee Chair:</w:t>
            </w:r>
          </w:p>
          <w:p w14:paraId="1A1AB7AF" w14:textId="0960DA02" w:rsidR="00447A26" w:rsidRPr="00385593" w:rsidRDefault="00447A26" w:rsidP="00B66D21">
            <w:pPr>
              <w:pStyle w:val="NoSpacing"/>
            </w:pPr>
            <w:r w:rsidRPr="00385593">
              <w:t xml:space="preserve"> Kendra Ware</w:t>
            </w:r>
          </w:p>
        </w:tc>
      </w:tr>
      <w:tr w:rsidR="00385593" w:rsidRPr="00385593" w14:paraId="576C355F" w14:textId="77777777" w:rsidTr="00E03F74">
        <w:tc>
          <w:tcPr>
            <w:tcW w:w="2008" w:type="dxa"/>
          </w:tcPr>
          <w:p w14:paraId="6791E182" w14:textId="4437C190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 xml:space="preserve">Wichita </w:t>
            </w:r>
          </w:p>
        </w:tc>
        <w:tc>
          <w:tcPr>
            <w:tcW w:w="8337" w:type="dxa"/>
          </w:tcPr>
          <w:p w14:paraId="459F6222" w14:textId="08F6BF6A" w:rsidR="003A2FC9" w:rsidRPr="00385593" w:rsidRDefault="0016387F" w:rsidP="003A2FC9">
            <w:hyperlink r:id="rId43" w:history="1">
              <w:r w:rsidR="003A2FC9" w:rsidRPr="00385593">
                <w:rPr>
                  <w:rStyle w:val="Hyperlink"/>
                  <w:color w:val="auto"/>
                </w:rPr>
                <w:t>www.wichitadeskandderrick.com</w:t>
              </w:r>
            </w:hyperlink>
          </w:p>
          <w:p w14:paraId="133CD36E" w14:textId="77777777" w:rsidR="00B66D21" w:rsidRPr="00385593" w:rsidRDefault="00B66D21" w:rsidP="00B66D21">
            <w:pPr>
              <w:pStyle w:val="NoSpacing"/>
            </w:pPr>
          </w:p>
          <w:p w14:paraId="6715DCDD" w14:textId="103D1D88" w:rsidR="003A2FC9" w:rsidRPr="00385593" w:rsidRDefault="0016387F" w:rsidP="00B66D21">
            <w:pPr>
              <w:pStyle w:val="NoSpacing"/>
              <w:rPr>
                <w:rStyle w:val="Hyperlink"/>
                <w:rFonts w:ascii="Calibri" w:hAnsi="Calibri" w:cs="Calibri"/>
                <w:color w:val="auto"/>
              </w:rPr>
            </w:pPr>
            <w:hyperlink r:id="rId44" w:history="1">
              <w:r w:rsidR="003A2FC9" w:rsidRPr="00385593">
                <w:rPr>
                  <w:rStyle w:val="Hyperlink"/>
                  <w:rFonts w:ascii="Calibri" w:hAnsi="Calibri" w:cs="Calibri"/>
                  <w:color w:val="auto"/>
                </w:rPr>
                <w:t>https://www.</w:t>
              </w:r>
              <w:r w:rsidR="003A2FC9" w:rsidRPr="00385593">
                <w:rPr>
                  <w:rStyle w:val="Hyperlink"/>
                  <w:color w:val="auto"/>
                </w:rPr>
                <w:t>facebook</w:t>
              </w:r>
              <w:r w:rsidR="003A2FC9" w:rsidRPr="00385593">
                <w:rPr>
                  <w:rStyle w:val="Hyperlink"/>
                  <w:rFonts w:ascii="Calibri" w:hAnsi="Calibri" w:cs="Calibri"/>
                  <w:color w:val="auto"/>
                </w:rPr>
                <w:t>.com/Wichita-Desk-and-Derrick-Club-177130262434429</w:t>
              </w:r>
            </w:hyperlink>
          </w:p>
          <w:p w14:paraId="62852685" w14:textId="7D19EFEA" w:rsidR="003A2FC9" w:rsidRPr="00385593" w:rsidRDefault="003A2FC9" w:rsidP="00B66D21">
            <w:pPr>
              <w:pStyle w:val="NoSpacing"/>
            </w:pPr>
          </w:p>
        </w:tc>
        <w:tc>
          <w:tcPr>
            <w:tcW w:w="2160" w:type="dxa"/>
          </w:tcPr>
          <w:p w14:paraId="2923A48B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39D76C4D" w14:textId="77777777" w:rsidTr="00E03F74">
        <w:tc>
          <w:tcPr>
            <w:tcW w:w="2008" w:type="dxa"/>
          </w:tcPr>
          <w:p w14:paraId="3C25EDBD" w14:textId="03D70CA4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Wichita Falls</w:t>
            </w:r>
          </w:p>
        </w:tc>
        <w:tc>
          <w:tcPr>
            <w:tcW w:w="8337" w:type="dxa"/>
          </w:tcPr>
          <w:p w14:paraId="32517096" w14:textId="6638ADEC" w:rsidR="003856C2" w:rsidRPr="00385593" w:rsidRDefault="0016387F" w:rsidP="00B66D21">
            <w:pPr>
              <w:pStyle w:val="NoSpacing"/>
            </w:pPr>
            <w:hyperlink r:id="rId45" w:history="1">
              <w:r w:rsidR="00F17481" w:rsidRPr="00385593">
                <w:rPr>
                  <w:rStyle w:val="Hyperlink"/>
                  <w:color w:val="auto"/>
                </w:rPr>
                <w:t>https://www.facebook.com/deskandderrickclubwf</w:t>
              </w:r>
            </w:hyperlink>
          </w:p>
          <w:p w14:paraId="524B9A97" w14:textId="77777777" w:rsidR="00F17481" w:rsidRPr="00385593" w:rsidRDefault="00F17481" w:rsidP="00B66D21">
            <w:pPr>
              <w:pStyle w:val="NoSpacing"/>
            </w:pPr>
          </w:p>
          <w:p w14:paraId="161E5084" w14:textId="277518F8" w:rsidR="00F17481" w:rsidRPr="00385593" w:rsidRDefault="00F17481" w:rsidP="00B66D21">
            <w:pPr>
              <w:pStyle w:val="NoSpacing"/>
            </w:pPr>
          </w:p>
        </w:tc>
        <w:tc>
          <w:tcPr>
            <w:tcW w:w="2160" w:type="dxa"/>
          </w:tcPr>
          <w:p w14:paraId="24039E2A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569E9AD9" w14:textId="77777777" w:rsidTr="00E03F74">
        <w:tc>
          <w:tcPr>
            <w:tcW w:w="2008" w:type="dxa"/>
          </w:tcPr>
          <w:p w14:paraId="4A1D5A48" w14:textId="77777777" w:rsidR="00B66D21" w:rsidRPr="00385593" w:rsidRDefault="00B66D21" w:rsidP="00B66D21">
            <w:pPr>
              <w:pStyle w:val="NoSpacing"/>
              <w:rPr>
                <w:highlight w:val="yellow"/>
              </w:rPr>
            </w:pPr>
          </w:p>
        </w:tc>
        <w:tc>
          <w:tcPr>
            <w:tcW w:w="8337" w:type="dxa"/>
          </w:tcPr>
          <w:p w14:paraId="631D67FA" w14:textId="77777777" w:rsidR="00B66D21" w:rsidRPr="00385593" w:rsidRDefault="00B66D21" w:rsidP="00B66D21">
            <w:pPr>
              <w:pStyle w:val="NoSpacing"/>
            </w:pPr>
          </w:p>
        </w:tc>
        <w:tc>
          <w:tcPr>
            <w:tcW w:w="2160" w:type="dxa"/>
          </w:tcPr>
          <w:p w14:paraId="7A2ACA44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0FDD0C50" w14:textId="77777777" w:rsidTr="00E03F74">
        <w:tc>
          <w:tcPr>
            <w:tcW w:w="2008" w:type="dxa"/>
          </w:tcPr>
          <w:p w14:paraId="77CB136B" w14:textId="27478A0B" w:rsidR="00B66D21" w:rsidRPr="00385593" w:rsidRDefault="003856C2" w:rsidP="00B66D21">
            <w:pPr>
              <w:pStyle w:val="NoSpacing"/>
              <w:rPr>
                <w:b/>
                <w:bCs/>
                <w:highlight w:val="yellow"/>
              </w:rPr>
            </w:pPr>
            <w:r w:rsidRPr="00385593">
              <w:rPr>
                <w:b/>
                <w:bCs/>
              </w:rPr>
              <w:t>WEST REGION</w:t>
            </w:r>
          </w:p>
        </w:tc>
        <w:tc>
          <w:tcPr>
            <w:tcW w:w="8337" w:type="dxa"/>
          </w:tcPr>
          <w:p w14:paraId="4FAAFA5F" w14:textId="44E4381A" w:rsidR="00B66D21" w:rsidRPr="00385593" w:rsidRDefault="00385593" w:rsidP="00B66D21">
            <w:pPr>
              <w:pStyle w:val="NoSpacing"/>
            </w:pPr>
            <w:r w:rsidRPr="00385593">
              <w:t>https://www.facebook.com/WestRegionADDC</w:t>
            </w:r>
          </w:p>
          <w:p w14:paraId="44B4E13D" w14:textId="6E084E26" w:rsidR="003856C2" w:rsidRPr="00385593" w:rsidRDefault="003856C2" w:rsidP="00B66D21">
            <w:pPr>
              <w:pStyle w:val="NoSpacing"/>
            </w:pPr>
          </w:p>
        </w:tc>
        <w:tc>
          <w:tcPr>
            <w:tcW w:w="2160" w:type="dxa"/>
          </w:tcPr>
          <w:p w14:paraId="6A31B441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6A3795E0" w14:textId="77777777" w:rsidTr="00E03F74">
        <w:tc>
          <w:tcPr>
            <w:tcW w:w="2008" w:type="dxa"/>
          </w:tcPr>
          <w:p w14:paraId="44D6091C" w14:textId="428D5B7E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Abilene</w:t>
            </w:r>
          </w:p>
        </w:tc>
        <w:tc>
          <w:tcPr>
            <w:tcW w:w="8337" w:type="dxa"/>
          </w:tcPr>
          <w:p w14:paraId="7E3FBB7B" w14:textId="77777777" w:rsidR="00B66D21" w:rsidRPr="00385593" w:rsidRDefault="003856C2" w:rsidP="00B66D21">
            <w:pPr>
              <w:pStyle w:val="NoSpacing"/>
            </w:pPr>
            <w:r w:rsidRPr="00385593">
              <w:t>None Found</w:t>
            </w:r>
          </w:p>
          <w:p w14:paraId="62285E45" w14:textId="4DF655A0" w:rsidR="003856C2" w:rsidRPr="00385593" w:rsidRDefault="003856C2" w:rsidP="00B66D21">
            <w:pPr>
              <w:pStyle w:val="NoSpacing"/>
            </w:pPr>
          </w:p>
        </w:tc>
        <w:tc>
          <w:tcPr>
            <w:tcW w:w="2160" w:type="dxa"/>
          </w:tcPr>
          <w:p w14:paraId="41B57ADF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1B9B4ADF" w14:textId="77777777" w:rsidTr="00E03F74">
        <w:tc>
          <w:tcPr>
            <w:tcW w:w="2008" w:type="dxa"/>
          </w:tcPr>
          <w:p w14:paraId="53AB7AA8" w14:textId="292CAB44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Alberta Foothills</w:t>
            </w:r>
          </w:p>
        </w:tc>
        <w:tc>
          <w:tcPr>
            <w:tcW w:w="8337" w:type="dxa"/>
          </w:tcPr>
          <w:p w14:paraId="4BAD5BE7" w14:textId="3634FC2A" w:rsidR="00B66D21" w:rsidRPr="00385593" w:rsidRDefault="0016387F" w:rsidP="00B66D21">
            <w:pPr>
              <w:pStyle w:val="NoSpacing"/>
            </w:pPr>
            <w:hyperlink r:id="rId46" w:history="1">
              <w:r w:rsidR="00AF38D1" w:rsidRPr="00385593">
                <w:rPr>
                  <w:rStyle w:val="Hyperlink"/>
                  <w:color w:val="auto"/>
                </w:rPr>
                <w:t>http://www.abfddc.com/</w:t>
              </w:r>
            </w:hyperlink>
          </w:p>
          <w:p w14:paraId="748D6142" w14:textId="73B6ECF5" w:rsidR="00AF38D1" w:rsidRPr="00385593" w:rsidRDefault="00AF38D1" w:rsidP="00B66D21">
            <w:pPr>
              <w:pStyle w:val="NoSpacing"/>
            </w:pPr>
          </w:p>
        </w:tc>
        <w:tc>
          <w:tcPr>
            <w:tcW w:w="2160" w:type="dxa"/>
          </w:tcPr>
          <w:p w14:paraId="6ED92632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0AC2872A" w14:textId="77777777" w:rsidTr="00E03F74">
        <w:tc>
          <w:tcPr>
            <w:tcW w:w="2008" w:type="dxa"/>
          </w:tcPr>
          <w:p w14:paraId="11825CC6" w14:textId="77F1D9AC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Amarillo</w:t>
            </w:r>
          </w:p>
        </w:tc>
        <w:tc>
          <w:tcPr>
            <w:tcW w:w="8337" w:type="dxa"/>
          </w:tcPr>
          <w:p w14:paraId="3E8CB2CF" w14:textId="77777777" w:rsidR="0013389F" w:rsidRPr="00385593" w:rsidRDefault="0016387F" w:rsidP="0013389F">
            <w:pPr>
              <w:pStyle w:val="NoSpacing"/>
            </w:pPr>
            <w:hyperlink r:id="rId47" w:history="1">
              <w:r w:rsidR="0013389F" w:rsidRPr="00385593">
                <w:rPr>
                  <w:rStyle w:val="Hyperlink"/>
                  <w:color w:val="auto"/>
                </w:rPr>
                <w:t>https://www.facebook.com/Desk-and-Derrick-Club-of-Amarillo-790156581053282/</w:t>
              </w:r>
            </w:hyperlink>
          </w:p>
          <w:p w14:paraId="512DD7FE" w14:textId="1EA517BF" w:rsidR="0013389F" w:rsidRPr="00385593" w:rsidRDefault="0013389F" w:rsidP="0013389F">
            <w:pPr>
              <w:pStyle w:val="NoSpacing"/>
            </w:pPr>
          </w:p>
        </w:tc>
        <w:tc>
          <w:tcPr>
            <w:tcW w:w="2160" w:type="dxa"/>
          </w:tcPr>
          <w:p w14:paraId="66C410B9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706B6427" w14:textId="77777777" w:rsidTr="00E03F74">
        <w:tc>
          <w:tcPr>
            <w:tcW w:w="2008" w:type="dxa"/>
          </w:tcPr>
          <w:p w14:paraId="30C90C3E" w14:textId="6C153806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Artesia</w:t>
            </w:r>
          </w:p>
        </w:tc>
        <w:tc>
          <w:tcPr>
            <w:tcW w:w="8337" w:type="dxa"/>
          </w:tcPr>
          <w:p w14:paraId="1968AA97" w14:textId="77777777" w:rsidR="00B66D21" w:rsidRPr="00385593" w:rsidRDefault="003856C2" w:rsidP="00B66D21">
            <w:pPr>
              <w:pStyle w:val="NoSpacing"/>
            </w:pPr>
            <w:r w:rsidRPr="00385593">
              <w:t>None Found</w:t>
            </w:r>
          </w:p>
          <w:p w14:paraId="2BE778A5" w14:textId="2C5D7BF2" w:rsidR="003856C2" w:rsidRPr="00385593" w:rsidRDefault="003856C2" w:rsidP="00B66D21">
            <w:pPr>
              <w:pStyle w:val="NoSpacing"/>
            </w:pPr>
          </w:p>
        </w:tc>
        <w:tc>
          <w:tcPr>
            <w:tcW w:w="2160" w:type="dxa"/>
          </w:tcPr>
          <w:p w14:paraId="6A0C2EC6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0DE7EC9E" w14:textId="77777777" w:rsidTr="00E03F74">
        <w:tc>
          <w:tcPr>
            <w:tcW w:w="2008" w:type="dxa"/>
          </w:tcPr>
          <w:p w14:paraId="1A0671BD" w14:textId="0D94DFF9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Farmington</w:t>
            </w:r>
          </w:p>
        </w:tc>
        <w:tc>
          <w:tcPr>
            <w:tcW w:w="8337" w:type="dxa"/>
          </w:tcPr>
          <w:p w14:paraId="63E30224" w14:textId="77777777" w:rsidR="00B66D21" w:rsidRPr="00385593" w:rsidRDefault="0016387F" w:rsidP="00B66D21">
            <w:pPr>
              <w:pStyle w:val="NoSpacing"/>
              <w:rPr>
                <w:rStyle w:val="Hyperlink"/>
                <w:color w:val="auto"/>
              </w:rPr>
            </w:pPr>
            <w:hyperlink r:id="rId48" w:history="1">
              <w:r w:rsidR="00E03F74" w:rsidRPr="00385593">
                <w:rPr>
                  <w:rStyle w:val="Hyperlink"/>
                  <w:color w:val="auto"/>
                </w:rPr>
                <w:t>https://www.facebook.com/FarmingtonDeskDerrick/</w:t>
              </w:r>
            </w:hyperlink>
          </w:p>
          <w:p w14:paraId="04462785" w14:textId="396CE8D8" w:rsidR="000A5931" w:rsidRPr="00385593" w:rsidRDefault="000A5931" w:rsidP="00B66D21">
            <w:pPr>
              <w:pStyle w:val="NoSpacing"/>
            </w:pPr>
          </w:p>
        </w:tc>
        <w:tc>
          <w:tcPr>
            <w:tcW w:w="2160" w:type="dxa"/>
          </w:tcPr>
          <w:p w14:paraId="28E801CE" w14:textId="77777777" w:rsidR="00B66D21" w:rsidRPr="00385593" w:rsidRDefault="00E03F74" w:rsidP="00B66D21">
            <w:pPr>
              <w:pStyle w:val="NoSpacing"/>
            </w:pPr>
            <w:r w:rsidRPr="00385593">
              <w:t>Helen Trujillo</w:t>
            </w:r>
          </w:p>
          <w:p w14:paraId="1266D437" w14:textId="6448CEC1" w:rsidR="00E03F74" w:rsidRPr="00385593" w:rsidRDefault="00E03F74" w:rsidP="00B66D21">
            <w:pPr>
              <w:pStyle w:val="NoSpacing"/>
            </w:pPr>
            <w:r w:rsidRPr="00385593">
              <w:t>Philana Thompson</w:t>
            </w:r>
          </w:p>
        </w:tc>
      </w:tr>
      <w:tr w:rsidR="00385593" w:rsidRPr="00385593" w14:paraId="71800E5C" w14:textId="77777777" w:rsidTr="00E03F74">
        <w:tc>
          <w:tcPr>
            <w:tcW w:w="2008" w:type="dxa"/>
          </w:tcPr>
          <w:p w14:paraId="262CCBCD" w14:textId="0E79EBB8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Grande Prairie</w:t>
            </w:r>
          </w:p>
        </w:tc>
        <w:tc>
          <w:tcPr>
            <w:tcW w:w="8337" w:type="dxa"/>
          </w:tcPr>
          <w:p w14:paraId="38AFAC1A" w14:textId="77777777" w:rsidR="00B66D21" w:rsidRPr="00385593" w:rsidRDefault="0016387F" w:rsidP="00B66D21">
            <w:pPr>
              <w:pStyle w:val="NoSpacing"/>
            </w:pPr>
            <w:hyperlink r:id="rId49" w:history="1">
              <w:r w:rsidR="003856C2" w:rsidRPr="00385593">
                <w:rPr>
                  <w:rStyle w:val="Hyperlink"/>
                  <w:color w:val="auto"/>
                </w:rPr>
                <w:t>https://www.facebook.com/deskandderrickgp/</w:t>
              </w:r>
            </w:hyperlink>
          </w:p>
          <w:p w14:paraId="1F933A3C" w14:textId="6704A80B" w:rsidR="003856C2" w:rsidRPr="00385593" w:rsidRDefault="003856C2" w:rsidP="00B66D21">
            <w:pPr>
              <w:pStyle w:val="NoSpacing"/>
            </w:pPr>
          </w:p>
        </w:tc>
        <w:tc>
          <w:tcPr>
            <w:tcW w:w="2160" w:type="dxa"/>
          </w:tcPr>
          <w:p w14:paraId="6E2DE390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52951055" w14:textId="77777777" w:rsidTr="00E03F74">
        <w:tc>
          <w:tcPr>
            <w:tcW w:w="2008" w:type="dxa"/>
          </w:tcPr>
          <w:p w14:paraId="06F20F76" w14:textId="122F1E70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Midland</w:t>
            </w:r>
          </w:p>
        </w:tc>
        <w:tc>
          <w:tcPr>
            <w:tcW w:w="8337" w:type="dxa"/>
          </w:tcPr>
          <w:p w14:paraId="748D3483" w14:textId="77777777" w:rsidR="00B66D21" w:rsidRPr="00385593" w:rsidRDefault="0016387F" w:rsidP="00B66D21">
            <w:pPr>
              <w:pStyle w:val="NoSpacing"/>
            </w:pPr>
            <w:hyperlink r:id="rId50" w:history="1">
              <w:r w:rsidR="00011378" w:rsidRPr="00385593">
                <w:rPr>
                  <w:rStyle w:val="Hyperlink"/>
                  <w:color w:val="auto"/>
                </w:rPr>
                <w:t>https://www.facebook.com/MidlandDeskandDerrick</w:t>
              </w:r>
            </w:hyperlink>
          </w:p>
          <w:p w14:paraId="0F47C3F6" w14:textId="7353E536" w:rsidR="00011378" w:rsidRPr="00385593" w:rsidRDefault="00011378" w:rsidP="00B66D21">
            <w:pPr>
              <w:pStyle w:val="NoSpacing"/>
            </w:pPr>
          </w:p>
        </w:tc>
        <w:tc>
          <w:tcPr>
            <w:tcW w:w="2160" w:type="dxa"/>
          </w:tcPr>
          <w:p w14:paraId="4F3580A5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6FAD9506" w14:textId="77777777" w:rsidTr="00E03F74">
        <w:tc>
          <w:tcPr>
            <w:tcW w:w="2008" w:type="dxa"/>
          </w:tcPr>
          <w:p w14:paraId="7D062A40" w14:textId="1C9D5F9D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lastRenderedPageBreak/>
              <w:t>Pampa</w:t>
            </w:r>
          </w:p>
        </w:tc>
        <w:tc>
          <w:tcPr>
            <w:tcW w:w="8337" w:type="dxa"/>
          </w:tcPr>
          <w:p w14:paraId="39DD665C" w14:textId="77777777" w:rsidR="00B66D21" w:rsidRPr="00385593" w:rsidRDefault="003856C2" w:rsidP="00B66D21">
            <w:pPr>
              <w:pStyle w:val="NoSpacing"/>
            </w:pPr>
            <w:r w:rsidRPr="00385593">
              <w:t>None Found</w:t>
            </w:r>
          </w:p>
          <w:p w14:paraId="708FDED8" w14:textId="0923B4D8" w:rsidR="003856C2" w:rsidRPr="00385593" w:rsidRDefault="003856C2" w:rsidP="00B66D21">
            <w:pPr>
              <w:pStyle w:val="NoSpacing"/>
            </w:pPr>
          </w:p>
        </w:tc>
        <w:tc>
          <w:tcPr>
            <w:tcW w:w="2160" w:type="dxa"/>
          </w:tcPr>
          <w:p w14:paraId="5A64FF93" w14:textId="77777777" w:rsidR="00B66D21" w:rsidRPr="00385593" w:rsidRDefault="00B66D21" w:rsidP="00B66D21">
            <w:pPr>
              <w:pStyle w:val="NoSpacing"/>
            </w:pPr>
          </w:p>
        </w:tc>
      </w:tr>
      <w:tr w:rsidR="00385593" w:rsidRPr="00385593" w14:paraId="320ABC75" w14:textId="77777777" w:rsidTr="00E03F74">
        <w:tc>
          <w:tcPr>
            <w:tcW w:w="2008" w:type="dxa"/>
          </w:tcPr>
          <w:p w14:paraId="2173FE5A" w14:textId="147AA726" w:rsidR="00B66D21" w:rsidRPr="00385593" w:rsidRDefault="00B66D21" w:rsidP="00B66D21">
            <w:pPr>
              <w:pStyle w:val="NoSpacing"/>
              <w:rPr>
                <w:highlight w:val="yellow"/>
              </w:rPr>
            </w:pPr>
            <w:r w:rsidRPr="00385593">
              <w:t>Roswell</w:t>
            </w:r>
          </w:p>
        </w:tc>
        <w:tc>
          <w:tcPr>
            <w:tcW w:w="8337" w:type="dxa"/>
          </w:tcPr>
          <w:p w14:paraId="57A37B9D" w14:textId="77777777" w:rsidR="00B66D21" w:rsidRPr="00385593" w:rsidRDefault="003856C2" w:rsidP="00B66D21">
            <w:pPr>
              <w:pStyle w:val="NoSpacing"/>
            </w:pPr>
            <w:r w:rsidRPr="00385593">
              <w:t>None Found</w:t>
            </w:r>
          </w:p>
          <w:p w14:paraId="79F17C50" w14:textId="4FDFCC0A" w:rsidR="003856C2" w:rsidRPr="00385593" w:rsidRDefault="003856C2" w:rsidP="00B66D21">
            <w:pPr>
              <w:pStyle w:val="NoSpacing"/>
            </w:pPr>
          </w:p>
        </w:tc>
        <w:tc>
          <w:tcPr>
            <w:tcW w:w="2160" w:type="dxa"/>
          </w:tcPr>
          <w:p w14:paraId="403AFD0D" w14:textId="77777777" w:rsidR="00B66D21" w:rsidRPr="00385593" w:rsidRDefault="00B66D21" w:rsidP="00B66D21">
            <w:pPr>
              <w:pStyle w:val="NoSpacing"/>
            </w:pPr>
          </w:p>
        </w:tc>
      </w:tr>
    </w:tbl>
    <w:p w14:paraId="7E00B34A" w14:textId="77777777" w:rsidR="006E2B37" w:rsidRPr="00385593" w:rsidRDefault="006E2B37" w:rsidP="006E2B37">
      <w:pPr>
        <w:pStyle w:val="NoSpacing"/>
      </w:pPr>
    </w:p>
    <w:p w14:paraId="30A740E9" w14:textId="77777777" w:rsidR="006E2B37" w:rsidRPr="00385593" w:rsidRDefault="006E2B37" w:rsidP="006E2B37">
      <w:pPr>
        <w:pStyle w:val="NoSpacing"/>
      </w:pPr>
    </w:p>
    <w:p w14:paraId="25C2F524" w14:textId="77777777" w:rsidR="006E2B37" w:rsidRPr="00385593" w:rsidRDefault="006E2B37" w:rsidP="006E2B37">
      <w:pPr>
        <w:pStyle w:val="NoSpacing"/>
      </w:pPr>
    </w:p>
    <w:sectPr w:rsidR="006E2B37" w:rsidRPr="00385593" w:rsidSect="00174AD3">
      <w:footerReference w:type="default" r:id="rId5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335CA" w14:textId="77777777" w:rsidR="0007085A" w:rsidRDefault="0007085A" w:rsidP="009F2CFF">
      <w:r>
        <w:separator/>
      </w:r>
    </w:p>
  </w:endnote>
  <w:endnote w:type="continuationSeparator" w:id="0">
    <w:p w14:paraId="4482288D" w14:textId="77777777" w:rsidR="0007085A" w:rsidRDefault="0007085A" w:rsidP="009F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8A543" w14:textId="5041AFFC" w:rsidR="009F2CFF" w:rsidRDefault="009F2CFF">
    <w:pPr>
      <w:pStyle w:val="Footer"/>
    </w:pPr>
    <w:r>
      <w:t>Last updated and checked 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0E457" w14:textId="77777777" w:rsidR="0007085A" w:rsidRDefault="0007085A" w:rsidP="009F2CFF">
      <w:r>
        <w:separator/>
      </w:r>
    </w:p>
  </w:footnote>
  <w:footnote w:type="continuationSeparator" w:id="0">
    <w:p w14:paraId="1DE3BC28" w14:textId="77777777" w:rsidR="0007085A" w:rsidRDefault="0007085A" w:rsidP="009F2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0B"/>
    <w:rsid w:val="00011378"/>
    <w:rsid w:val="0007085A"/>
    <w:rsid w:val="000A5931"/>
    <w:rsid w:val="0013389F"/>
    <w:rsid w:val="0016387F"/>
    <w:rsid w:val="00174AD3"/>
    <w:rsid w:val="001D2B33"/>
    <w:rsid w:val="001D5EF6"/>
    <w:rsid w:val="001F5D2D"/>
    <w:rsid w:val="002534E0"/>
    <w:rsid w:val="0029419F"/>
    <w:rsid w:val="00327BD9"/>
    <w:rsid w:val="00385593"/>
    <w:rsid w:val="003856C2"/>
    <w:rsid w:val="003A2FC9"/>
    <w:rsid w:val="003F22D8"/>
    <w:rsid w:val="00417355"/>
    <w:rsid w:val="00447A26"/>
    <w:rsid w:val="005736EC"/>
    <w:rsid w:val="00577921"/>
    <w:rsid w:val="00632253"/>
    <w:rsid w:val="00652D1B"/>
    <w:rsid w:val="006D0FC9"/>
    <w:rsid w:val="006E2B37"/>
    <w:rsid w:val="00730ECF"/>
    <w:rsid w:val="00800F00"/>
    <w:rsid w:val="009D29AB"/>
    <w:rsid w:val="009F2CFF"/>
    <w:rsid w:val="00A461B3"/>
    <w:rsid w:val="00A64FB5"/>
    <w:rsid w:val="00AD2C9E"/>
    <w:rsid w:val="00AD33A1"/>
    <w:rsid w:val="00AF38D1"/>
    <w:rsid w:val="00B613A2"/>
    <w:rsid w:val="00B66D21"/>
    <w:rsid w:val="00B94CE5"/>
    <w:rsid w:val="00BE6BBC"/>
    <w:rsid w:val="00C01A42"/>
    <w:rsid w:val="00CA5DE5"/>
    <w:rsid w:val="00CF6B0B"/>
    <w:rsid w:val="00D84D13"/>
    <w:rsid w:val="00E03F74"/>
    <w:rsid w:val="00EC5538"/>
    <w:rsid w:val="00EE4E71"/>
    <w:rsid w:val="00F17481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6AF3"/>
  <w15:chartTrackingRefBased/>
  <w15:docId w15:val="{A4758E9C-1283-4F10-9D77-F6126534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B3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B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E2B37"/>
    <w:pPr>
      <w:spacing w:after="0" w:line="240" w:lineRule="auto"/>
    </w:pPr>
  </w:style>
  <w:style w:type="table" w:styleId="TableGrid">
    <w:name w:val="Table Grid"/>
    <w:basedOn w:val="TableNormal"/>
    <w:uiPriority w:val="39"/>
    <w:rsid w:val="006E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2D1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3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F2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CF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F2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CF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vdeskandderrick.org/" TargetMode="External"/><Relationship Id="rId18" Type="http://schemas.openxmlformats.org/officeDocument/2006/relationships/hyperlink" Target="https://www.facebook.com/groups/DDElDorado" TargetMode="External"/><Relationship Id="rId26" Type="http://schemas.openxmlformats.org/officeDocument/2006/relationships/hyperlink" Target="http://westbankdandd.org/" TargetMode="External"/><Relationship Id="rId39" Type="http://schemas.openxmlformats.org/officeDocument/2006/relationships/hyperlink" Target="https://www.facebook.com/RedEarthDeskandDerrickClub/" TargetMode="External"/><Relationship Id="rId21" Type="http://schemas.openxmlformats.org/officeDocument/2006/relationships/hyperlink" Target="https://www.facebook.com/pages/category/Education-Website/Desk-and-Derrick-Club-of-Morgan-City-612983269152898/" TargetMode="External"/><Relationship Id="rId34" Type="http://schemas.openxmlformats.org/officeDocument/2006/relationships/hyperlink" Target="https://www.deskandderrickofgraham.com/" TargetMode="External"/><Relationship Id="rId42" Type="http://schemas.openxmlformats.org/officeDocument/2006/relationships/hyperlink" Target="https://www.linkedin.com/company/desk-and-derrick-club-of-tulsa/" TargetMode="External"/><Relationship Id="rId47" Type="http://schemas.openxmlformats.org/officeDocument/2006/relationships/hyperlink" Target="https://www.facebook.com/Desk-and-Derrick-Club-of-Amarillo-790156581053282/" TargetMode="External"/><Relationship Id="rId50" Type="http://schemas.openxmlformats.org/officeDocument/2006/relationships/hyperlink" Target="https://www.facebook.com/MidlandDeskandDerrick" TargetMode="External"/><Relationship Id="rId7" Type="http://schemas.openxmlformats.org/officeDocument/2006/relationships/hyperlink" Target="https://www.facebook.com/associationofdeskandderrickclub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deskandderrickclubbatonrouge/" TargetMode="External"/><Relationship Id="rId29" Type="http://schemas.openxmlformats.org/officeDocument/2006/relationships/hyperlink" Target="https://twitter.com/DallasDandD" TargetMode="External"/><Relationship Id="rId11" Type="http://schemas.openxmlformats.org/officeDocument/2006/relationships/hyperlink" Target="https://www.facebook.com/groups/1532601950326633/" TargetMode="External"/><Relationship Id="rId24" Type="http://schemas.openxmlformats.org/officeDocument/2006/relationships/hyperlink" Target="https://www.facebook.com/pages/category/Nonprofit-Organization/Desk-and-Derrick-Club-of-San-Antonio-280335279312799/" TargetMode="External"/><Relationship Id="rId32" Type="http://schemas.openxmlformats.org/officeDocument/2006/relationships/hyperlink" Target="https://www.fortworthdandd.org/" TargetMode="External"/><Relationship Id="rId37" Type="http://schemas.openxmlformats.org/officeDocument/2006/relationships/hyperlink" Target="https://www.deskandderrickokc.com/" TargetMode="External"/><Relationship Id="rId40" Type="http://schemas.openxmlformats.org/officeDocument/2006/relationships/hyperlink" Target="http://www.tulsadandd.net" TargetMode="External"/><Relationship Id="rId45" Type="http://schemas.openxmlformats.org/officeDocument/2006/relationships/hyperlink" Target="https://www.facebook.com/deskandderrickclubwf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yperlink" Target="https://www.facebook.com/Buckeye-Desk-and-Derrick-Club-325834224280246/" TargetMode="External"/><Relationship Id="rId19" Type="http://schemas.openxmlformats.org/officeDocument/2006/relationships/hyperlink" Target="https://www.ddlafayette.org/" TargetMode="External"/><Relationship Id="rId31" Type="http://schemas.openxmlformats.org/officeDocument/2006/relationships/hyperlink" Target="https://www.facebook.com/pages/category/Nonprofit-Organization/Desk-and-Derrick-Club-of-Enid-289747334392366/" TargetMode="External"/><Relationship Id="rId44" Type="http://schemas.openxmlformats.org/officeDocument/2006/relationships/hyperlink" Target="https://www.facebook.com/Wichita-Desk-and-Derrick-Club-177130262434429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Bay-Area-Desk-and-Derrick-Club-762636020419991/" TargetMode="External"/><Relationship Id="rId14" Type="http://schemas.openxmlformats.org/officeDocument/2006/relationships/hyperlink" Target="https://www.facebook.com/wvddc/" TargetMode="External"/><Relationship Id="rId22" Type="http://schemas.openxmlformats.org/officeDocument/2006/relationships/hyperlink" Target="https://www.facebook.com/Desk-and-Derrick-Club-of-New-Orleans-1848606772025015/" TargetMode="External"/><Relationship Id="rId27" Type="http://schemas.openxmlformats.org/officeDocument/2006/relationships/hyperlink" Target="http://www.dallasdandd.com" TargetMode="External"/><Relationship Id="rId30" Type="http://schemas.openxmlformats.org/officeDocument/2006/relationships/hyperlink" Target="https://www.linkedin.com/in/desk-and-derrick-club-of-dallas-78024b82/" TargetMode="External"/><Relationship Id="rId35" Type="http://schemas.openxmlformats.org/officeDocument/2006/relationships/hyperlink" Target="https://www.facebook.com/groups/873771926114457/" TargetMode="External"/><Relationship Id="rId43" Type="http://schemas.openxmlformats.org/officeDocument/2006/relationships/hyperlink" Target="http://www.wichitadeskandderrick.com" TargetMode="External"/><Relationship Id="rId48" Type="http://schemas.openxmlformats.org/officeDocument/2006/relationships/hyperlink" Target="https://www.facebook.com/FarmingtonDeskDerrick/" TargetMode="External"/><Relationship Id="rId8" Type="http://schemas.openxmlformats.org/officeDocument/2006/relationships/hyperlink" Target="https://www.youtube.com/channel/UC0OmMgIzHF53xuU7RI29LlA" TargetMode="External"/><Relationship Id="rId51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sites.google.com/site/threeriversdeskderrick/" TargetMode="External"/><Relationship Id="rId17" Type="http://schemas.openxmlformats.org/officeDocument/2006/relationships/hyperlink" Target="https://www.facebook.com/deskandderrickclubofcorpuschristi/" TargetMode="External"/><Relationship Id="rId25" Type="http://schemas.openxmlformats.org/officeDocument/2006/relationships/hyperlink" Target="https://www.facebook.com/Desk-and-Derrick-Club-of-Victoria-317313835779545/" TargetMode="External"/><Relationship Id="rId33" Type="http://schemas.openxmlformats.org/officeDocument/2006/relationships/hyperlink" Target="https://www.facebook.com/DandDftw18/" TargetMode="External"/><Relationship Id="rId38" Type="http://schemas.openxmlformats.org/officeDocument/2006/relationships/hyperlink" Target="https://www.facebook.com/groups/addcokc/" TargetMode="External"/><Relationship Id="rId46" Type="http://schemas.openxmlformats.org/officeDocument/2006/relationships/hyperlink" Target="http://www.abfddc.com/" TargetMode="External"/><Relationship Id="rId20" Type="http://schemas.openxmlformats.org/officeDocument/2006/relationships/hyperlink" Target="https://www.facebook.com/deskandderrickcluboflafayette/" TargetMode="External"/><Relationship Id="rId41" Type="http://schemas.openxmlformats.org/officeDocument/2006/relationships/hyperlink" Target="https://www.facebook.com/tulsaaddc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dc.org" TargetMode="External"/><Relationship Id="rId15" Type="http://schemas.openxmlformats.org/officeDocument/2006/relationships/hyperlink" Target="https://www.facebook.com/ADDC-Southeast-Region-Meeting-598736863891888/" TargetMode="External"/><Relationship Id="rId23" Type="http://schemas.openxmlformats.org/officeDocument/2006/relationships/hyperlink" Target="http://redriverdandd.com/" TargetMode="External"/><Relationship Id="rId28" Type="http://schemas.openxmlformats.org/officeDocument/2006/relationships/hyperlink" Target="https://www.facebook.com/dallasdandd" TargetMode="External"/><Relationship Id="rId36" Type="http://schemas.openxmlformats.org/officeDocument/2006/relationships/hyperlink" Target="https://www.lonestardandd.org/" TargetMode="External"/><Relationship Id="rId49" Type="http://schemas.openxmlformats.org/officeDocument/2006/relationships/hyperlink" Target="https://www.facebook.com/deskandderrickg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 Baker Smith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Hulin</dc:creator>
  <cp:keywords/>
  <dc:description/>
  <cp:lastModifiedBy>Christina Forth</cp:lastModifiedBy>
  <cp:revision>2</cp:revision>
  <dcterms:created xsi:type="dcterms:W3CDTF">2020-09-21T19:14:00Z</dcterms:created>
  <dcterms:modified xsi:type="dcterms:W3CDTF">2020-09-21T19:14:00Z</dcterms:modified>
</cp:coreProperties>
</file>