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71EC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5A60E1" wp14:editId="2A436EE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1A2B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8019117" wp14:editId="3F8A94BE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4501" w14:textId="0C70AA33" w:rsidR="0048561D" w:rsidRPr="00F805CC" w:rsidRDefault="0035258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Christina Forth</w:t>
                            </w:r>
                          </w:p>
                          <w:p w14:paraId="7A5837CA" w14:textId="47DCCD0F" w:rsidR="0048561D" w:rsidRPr="00F805CC" w:rsidRDefault="0035258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West</w:t>
                            </w:r>
                            <w:r w:rsidR="00DA46A2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Region Director</w:t>
                            </w:r>
                          </w:p>
                          <w:p w14:paraId="1B263836" w14:textId="1489BD93" w:rsidR="0048561D" w:rsidRDefault="00DD75C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Suite 109</w:t>
                            </w:r>
                            <w:r w:rsidR="00277EE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,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1980 35 Ave East</w:t>
                            </w:r>
                            <w:r w:rsidR="00277EE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,</w:t>
                            </w:r>
                            <w:r w:rsidR="0048561D" w:rsidRPr="00402E4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br/>
                            </w:r>
                            <w:r w:rsidR="007D281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Edmonton International Airport</w:t>
                            </w:r>
                            <w:r w:rsidR="0081305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AB T9E 0V6</w:t>
                            </w:r>
                          </w:p>
                          <w:p w14:paraId="24473DB2" w14:textId="3C6419A2" w:rsidR="0048561D" w:rsidRPr="00F805CC" w:rsidRDefault="00FF6A7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780-</w:t>
                            </w:r>
                            <w:r w:rsidR="001B2C01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887-0450</w:t>
                            </w:r>
                          </w:p>
                          <w:p w14:paraId="5C16937B" w14:textId="797ADE18" w:rsidR="0048561D" w:rsidRPr="00402E4E" w:rsidRDefault="00FF6A7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christina4th@gmail.com</w:t>
                            </w:r>
                          </w:p>
                          <w:p w14:paraId="6924A9E7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6E30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71844501" w14:textId="0C70AA33" w:rsidR="0048561D" w:rsidRPr="00F805CC" w:rsidRDefault="0035258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Christina Forth</w:t>
                      </w:r>
                    </w:p>
                    <w:p w14:paraId="7A5837CA" w14:textId="47DCCD0F" w:rsidR="0048561D" w:rsidRPr="00F805CC" w:rsidRDefault="0035258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West</w:t>
                      </w:r>
                      <w:r w:rsidR="00DA46A2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Region Director</w:t>
                      </w:r>
                    </w:p>
                    <w:p w14:paraId="1B263836" w14:textId="1489BD93" w:rsidR="0048561D" w:rsidRDefault="00DD75C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Suite 109</w:t>
                      </w:r>
                      <w:r w:rsidR="00277EEE">
                        <w:rPr>
                          <w:rFonts w:ascii="Book Antiqua" w:hAnsi="Book Antiqua" w:cs="Arial"/>
                          <w:bCs/>
                          <w:noProof/>
                        </w:rPr>
                        <w:t>,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1980 35 Ave East</w:t>
                      </w:r>
                      <w:r w:rsidR="00277EEE">
                        <w:rPr>
                          <w:rFonts w:ascii="Book Antiqua" w:hAnsi="Book Antiqua" w:cs="Arial"/>
                          <w:bCs/>
                          <w:noProof/>
                        </w:rPr>
                        <w:t>,</w:t>
                      </w:r>
                      <w:r w:rsidR="0048561D" w:rsidRPr="00402E4E">
                        <w:rPr>
                          <w:rFonts w:ascii="Book Antiqua" w:hAnsi="Book Antiqua" w:cs="Arial"/>
                          <w:bCs/>
                          <w:noProof/>
                        </w:rPr>
                        <w:br/>
                      </w:r>
                      <w:r w:rsidR="007D2815">
                        <w:rPr>
                          <w:rFonts w:ascii="Book Antiqua" w:hAnsi="Book Antiqua" w:cs="Arial"/>
                          <w:bCs/>
                          <w:noProof/>
                        </w:rPr>
                        <w:t>Edmonton International Airport</w:t>
                      </w:r>
                      <w:r w:rsidR="0081305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AB T9E 0V6</w:t>
                      </w:r>
                    </w:p>
                    <w:p w14:paraId="24473DB2" w14:textId="3C6419A2" w:rsidR="0048561D" w:rsidRPr="00F805CC" w:rsidRDefault="00FF6A7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780-</w:t>
                      </w:r>
                      <w:r w:rsidR="001B2C01">
                        <w:rPr>
                          <w:rFonts w:ascii="Book Antiqua" w:hAnsi="Book Antiqua" w:cs="Arial"/>
                          <w:bCs/>
                          <w:noProof/>
                        </w:rPr>
                        <w:t>887-0450</w:t>
                      </w:r>
                    </w:p>
                    <w:p w14:paraId="5C16937B" w14:textId="797ADE18" w:rsidR="0048561D" w:rsidRPr="00402E4E" w:rsidRDefault="00FF6A73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christina4th@gmail.com</w:t>
                      </w:r>
                    </w:p>
                    <w:p w14:paraId="6924A9E7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E96E30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D914549" w14:textId="77777777" w:rsidR="00A63EF3" w:rsidRPr="00E2538C" w:rsidRDefault="00A63EF3">
      <w:pPr>
        <w:rPr>
          <w:rFonts w:ascii="Book Antiqua" w:hAnsi="Book Antiqua" w:cs="Arial"/>
        </w:rPr>
      </w:pPr>
    </w:p>
    <w:p w14:paraId="091BDA03" w14:textId="77777777" w:rsidR="00A63EF3" w:rsidRPr="00E2538C" w:rsidRDefault="00A63EF3">
      <w:pPr>
        <w:rPr>
          <w:rFonts w:ascii="Book Antiqua" w:hAnsi="Book Antiqua" w:cs="Arial"/>
        </w:rPr>
      </w:pPr>
    </w:p>
    <w:p w14:paraId="0C876C6D" w14:textId="77777777" w:rsidR="00A63EF3" w:rsidRPr="00E2538C" w:rsidRDefault="00A63EF3">
      <w:pPr>
        <w:rPr>
          <w:rFonts w:ascii="Book Antiqua" w:hAnsi="Book Antiqua" w:cs="Arial"/>
        </w:rPr>
      </w:pPr>
    </w:p>
    <w:p w14:paraId="42574214" w14:textId="77777777" w:rsidR="00A63EF3" w:rsidRPr="00E2538C" w:rsidRDefault="00A63EF3">
      <w:pPr>
        <w:rPr>
          <w:rFonts w:ascii="Book Antiqua" w:hAnsi="Book Antiqua" w:cs="Arial"/>
        </w:rPr>
      </w:pPr>
    </w:p>
    <w:p w14:paraId="288EC0C0" w14:textId="77777777" w:rsidR="00A63EF3" w:rsidRPr="00E2538C" w:rsidRDefault="00A63EF3">
      <w:pPr>
        <w:rPr>
          <w:rFonts w:ascii="Book Antiqua" w:hAnsi="Book Antiqua" w:cs="Arial"/>
        </w:rPr>
      </w:pPr>
    </w:p>
    <w:p w14:paraId="5A1930EC" w14:textId="2ED9AEB5" w:rsidR="00481D66" w:rsidRDefault="00A62902" w:rsidP="00A62902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November 1</w:t>
      </w:r>
      <w:r w:rsidR="00E27C34">
        <w:rPr>
          <w:rFonts w:ascii="Book Antiqua" w:hAnsi="Book Antiqua" w:cs="Arial"/>
          <w:sz w:val="22"/>
        </w:rPr>
        <w:t xml:space="preserve">, 2020 </w:t>
      </w:r>
    </w:p>
    <w:p w14:paraId="5334FAA6" w14:textId="3280A060" w:rsidR="00053BF3" w:rsidRDefault="00053BF3">
      <w:pPr>
        <w:ind w:left="180" w:right="252"/>
        <w:rPr>
          <w:rFonts w:ascii="Book Antiqua" w:hAnsi="Book Antiqua" w:cs="Arial"/>
          <w:sz w:val="22"/>
        </w:rPr>
      </w:pPr>
    </w:p>
    <w:p w14:paraId="4EDAB9F8" w14:textId="62934D1C" w:rsidR="00053BF3" w:rsidRPr="008C7F88" w:rsidRDefault="00A62902" w:rsidP="002833E6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This month we are remin</w:t>
      </w:r>
      <w:r w:rsidR="009F0432" w:rsidRPr="008C7F88">
        <w:rPr>
          <w:rFonts w:ascii="Book Antiqua" w:hAnsi="Book Antiqua" w:cs="Arial"/>
          <w:sz w:val="22"/>
        </w:rPr>
        <w:t>d</w:t>
      </w:r>
      <w:r w:rsidRPr="008C7F88">
        <w:rPr>
          <w:rFonts w:ascii="Book Antiqua" w:hAnsi="Book Antiqua" w:cs="Arial"/>
          <w:sz w:val="22"/>
        </w:rPr>
        <w:t xml:space="preserve">ed of Veterans Day and Memorial Day. Thank you to all </w:t>
      </w:r>
      <w:r w:rsidR="009F0432" w:rsidRPr="008C7F88">
        <w:rPr>
          <w:rFonts w:ascii="Book Antiqua" w:hAnsi="Book Antiqua" w:cs="Arial"/>
          <w:sz w:val="22"/>
        </w:rPr>
        <w:t>the</w:t>
      </w:r>
      <w:r w:rsidRPr="008C7F88">
        <w:rPr>
          <w:rFonts w:ascii="Book Antiqua" w:hAnsi="Book Antiqua" w:cs="Arial"/>
          <w:sz w:val="22"/>
        </w:rPr>
        <w:t xml:space="preserve"> soldiers who keep us safe and out of harms way. This year has gone by so fast I </w:t>
      </w:r>
      <w:r w:rsidR="009214E6" w:rsidRPr="008C7F88">
        <w:rPr>
          <w:rFonts w:ascii="Book Antiqua" w:hAnsi="Book Antiqua" w:cs="Arial"/>
          <w:sz w:val="22"/>
        </w:rPr>
        <w:t>cannot</w:t>
      </w:r>
      <w:r w:rsidRPr="008C7F88">
        <w:rPr>
          <w:rFonts w:ascii="Book Antiqua" w:hAnsi="Book Antiqua" w:cs="Arial"/>
          <w:sz w:val="22"/>
        </w:rPr>
        <w:t xml:space="preserve"> believe we are into November</w:t>
      </w:r>
      <w:r w:rsidR="009F0432" w:rsidRPr="008C7F88">
        <w:rPr>
          <w:rFonts w:ascii="Book Antiqua" w:hAnsi="Book Antiqua" w:cs="Arial"/>
          <w:sz w:val="22"/>
        </w:rPr>
        <w:t xml:space="preserve"> already</w:t>
      </w:r>
      <w:r w:rsidRPr="008C7F88">
        <w:rPr>
          <w:rFonts w:ascii="Book Antiqua" w:hAnsi="Book Antiqua" w:cs="Arial"/>
          <w:sz w:val="22"/>
        </w:rPr>
        <w:t>.</w:t>
      </w:r>
    </w:p>
    <w:p w14:paraId="5DD0532E" w14:textId="1C13F79C" w:rsidR="00696233" w:rsidRPr="008C7F88" w:rsidRDefault="00696233" w:rsidP="002833E6">
      <w:pPr>
        <w:ind w:left="180" w:right="252"/>
        <w:rPr>
          <w:rFonts w:ascii="Book Antiqua" w:hAnsi="Book Antiqua" w:cs="Arial"/>
          <w:sz w:val="22"/>
        </w:rPr>
      </w:pPr>
    </w:p>
    <w:p w14:paraId="5CF829CA" w14:textId="77777777" w:rsidR="00BF5301" w:rsidRPr="008C7F88" w:rsidRDefault="00A62902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 xml:space="preserve">Congratulations to </w:t>
      </w:r>
      <w:r w:rsidR="00BF5301" w:rsidRPr="008C7F88">
        <w:rPr>
          <w:rFonts w:ascii="Book Antiqua" w:hAnsi="Book Antiqua" w:cs="Arial"/>
          <w:sz w:val="22"/>
        </w:rPr>
        <w:t xml:space="preserve">the incoming 2021 board. </w:t>
      </w:r>
      <w:r w:rsidRPr="008C7F88">
        <w:rPr>
          <w:rFonts w:ascii="Book Antiqua" w:hAnsi="Book Antiqua" w:cs="Arial"/>
          <w:sz w:val="22"/>
        </w:rPr>
        <w:t xml:space="preserve"> </w:t>
      </w:r>
    </w:p>
    <w:p w14:paraId="5C85AE90" w14:textId="325E0BD1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PRESIDENT – EVELYN GREEN</w:t>
      </w:r>
    </w:p>
    <w:p w14:paraId="0F86AB59" w14:textId="10BF4FA0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PRESIDENT</w:t>
      </w:r>
      <w:r w:rsidR="009F0432" w:rsidRPr="008C7F88">
        <w:rPr>
          <w:rFonts w:ascii="Book Antiqua" w:hAnsi="Book Antiqua" w:cs="Arial"/>
          <w:sz w:val="22"/>
        </w:rPr>
        <w:t xml:space="preserve"> </w:t>
      </w:r>
      <w:r w:rsidRPr="008C7F88">
        <w:rPr>
          <w:rFonts w:ascii="Book Antiqua" w:hAnsi="Book Antiqua" w:cs="Arial"/>
          <w:sz w:val="22"/>
        </w:rPr>
        <w:t>ELECT – PHILANA THOMPSON</w:t>
      </w:r>
    </w:p>
    <w:p w14:paraId="3C68316D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TREASURER – BARBARA PAPPAS</w:t>
      </w:r>
    </w:p>
    <w:p w14:paraId="043CF001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SECRETARY – CONNIE BASS</w:t>
      </w:r>
    </w:p>
    <w:p w14:paraId="30CFFBD4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IMMEDIATE PAST PRESIDENT – KEITH ATKINS</w:t>
      </w:r>
    </w:p>
    <w:p w14:paraId="35FCC6F6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CENTRAL REGION DIRECTOR – KAY MCKINLEY</w:t>
      </w:r>
    </w:p>
    <w:p w14:paraId="3D69A821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NORTHEAST REGION DIRECTOR – CINDY KREBS</w:t>
      </w:r>
    </w:p>
    <w:p w14:paraId="1963CEE2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SOUTHEAST REGION DIRECTOR – MARGIE STEED</w:t>
      </w:r>
    </w:p>
    <w:p w14:paraId="2504863A" w14:textId="77777777" w:rsidR="00BF5301" w:rsidRPr="008C7F88" w:rsidRDefault="00BF5301" w:rsidP="00BF5301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WEST REGION DIRECTOR – HEATHER WOODS</w:t>
      </w:r>
    </w:p>
    <w:p w14:paraId="450EE4BA" w14:textId="399E158B" w:rsidR="00696233" w:rsidRPr="008C7F88" w:rsidRDefault="00696233" w:rsidP="002833E6">
      <w:pPr>
        <w:ind w:left="180" w:right="252"/>
        <w:rPr>
          <w:rFonts w:ascii="Book Antiqua" w:hAnsi="Book Antiqua" w:cs="Arial"/>
          <w:sz w:val="22"/>
        </w:rPr>
      </w:pPr>
    </w:p>
    <w:p w14:paraId="0D10CA29" w14:textId="43731760" w:rsidR="00696233" w:rsidRPr="008C7F88" w:rsidRDefault="00BF5301" w:rsidP="002833E6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On October 3</w:t>
      </w:r>
      <w:r w:rsidRPr="008C7F88">
        <w:rPr>
          <w:rFonts w:ascii="Book Antiqua" w:hAnsi="Book Antiqua" w:cs="Arial"/>
          <w:sz w:val="22"/>
          <w:vertAlign w:val="superscript"/>
        </w:rPr>
        <w:t>rd</w:t>
      </w:r>
      <w:r w:rsidRPr="008C7F88">
        <w:rPr>
          <w:rFonts w:ascii="Book Antiqua" w:hAnsi="Book Antiqua" w:cs="Arial"/>
          <w:sz w:val="22"/>
        </w:rPr>
        <w:t xml:space="preserve">, the board held the </w:t>
      </w:r>
      <w:r w:rsidR="009F0432" w:rsidRPr="008C7F88">
        <w:rPr>
          <w:rFonts w:ascii="Book Antiqua" w:hAnsi="Book Antiqua" w:cs="Arial"/>
          <w:sz w:val="22"/>
        </w:rPr>
        <w:t>Preconvention</w:t>
      </w:r>
      <w:r w:rsidRPr="008C7F88">
        <w:rPr>
          <w:rFonts w:ascii="Book Antiqua" w:hAnsi="Book Antiqua" w:cs="Arial"/>
          <w:sz w:val="22"/>
        </w:rPr>
        <w:t xml:space="preserve"> </w:t>
      </w:r>
      <w:r w:rsidR="00C325A1" w:rsidRPr="008C7F88">
        <w:rPr>
          <w:rFonts w:ascii="Book Antiqua" w:hAnsi="Book Antiqua" w:cs="Arial"/>
          <w:sz w:val="22"/>
        </w:rPr>
        <w:t>Board M</w:t>
      </w:r>
      <w:r w:rsidRPr="008C7F88">
        <w:rPr>
          <w:rFonts w:ascii="Book Antiqua" w:hAnsi="Book Antiqua" w:cs="Arial"/>
          <w:sz w:val="22"/>
        </w:rPr>
        <w:t xml:space="preserve">eeting </w:t>
      </w:r>
      <w:r w:rsidR="00C325A1" w:rsidRPr="008C7F88">
        <w:rPr>
          <w:rFonts w:ascii="Book Antiqua" w:hAnsi="Book Antiqua" w:cs="Arial"/>
          <w:sz w:val="22"/>
        </w:rPr>
        <w:t>via</w:t>
      </w:r>
      <w:r w:rsidRPr="008C7F88">
        <w:rPr>
          <w:rFonts w:ascii="Book Antiqua" w:hAnsi="Book Antiqua" w:cs="Arial"/>
          <w:sz w:val="22"/>
        </w:rPr>
        <w:t xml:space="preserve"> Zoom. </w:t>
      </w:r>
      <w:r w:rsidR="009F0432" w:rsidRPr="008C7F88">
        <w:rPr>
          <w:rFonts w:ascii="Book Antiqua" w:hAnsi="Book Antiqua" w:cs="Arial"/>
          <w:sz w:val="22"/>
        </w:rPr>
        <w:t>The highlights of</w:t>
      </w:r>
      <w:r w:rsidRPr="008C7F88">
        <w:rPr>
          <w:rFonts w:ascii="Book Antiqua" w:hAnsi="Book Antiqua" w:cs="Arial"/>
          <w:sz w:val="22"/>
        </w:rPr>
        <w:t xml:space="preserve"> the meeting will be posted and distributed to membership</w:t>
      </w:r>
      <w:r w:rsidR="009F0432" w:rsidRPr="008C7F88">
        <w:rPr>
          <w:rFonts w:ascii="Book Antiqua" w:hAnsi="Book Antiqua" w:cs="Arial"/>
          <w:sz w:val="22"/>
        </w:rPr>
        <w:t xml:space="preserve"> shortly</w:t>
      </w:r>
      <w:r w:rsidRPr="008C7F88">
        <w:rPr>
          <w:rFonts w:ascii="Book Antiqua" w:hAnsi="Book Antiqua" w:cs="Arial"/>
          <w:sz w:val="22"/>
        </w:rPr>
        <w:t xml:space="preserve">. </w:t>
      </w:r>
      <w:r w:rsidR="009F0432" w:rsidRPr="008C7F88">
        <w:rPr>
          <w:rFonts w:ascii="Book Antiqua" w:hAnsi="Book Antiqua" w:cs="Arial"/>
          <w:sz w:val="22"/>
        </w:rPr>
        <w:t>The 2020 financials are</w:t>
      </w:r>
      <w:r w:rsidRPr="008C7F88">
        <w:rPr>
          <w:rFonts w:ascii="Book Antiqua" w:hAnsi="Book Antiqua" w:cs="Arial"/>
          <w:sz w:val="22"/>
        </w:rPr>
        <w:t xml:space="preserve"> looking to be in the positive with budget vs actual</w:t>
      </w:r>
      <w:r w:rsidR="009F0432" w:rsidRPr="008C7F88">
        <w:rPr>
          <w:rFonts w:ascii="Book Antiqua" w:hAnsi="Book Antiqua" w:cs="Arial"/>
          <w:sz w:val="22"/>
        </w:rPr>
        <w:t>s</w:t>
      </w:r>
      <w:r w:rsidRPr="008C7F88">
        <w:rPr>
          <w:rFonts w:ascii="Book Antiqua" w:hAnsi="Book Antiqua" w:cs="Arial"/>
          <w:sz w:val="22"/>
        </w:rPr>
        <w:t xml:space="preserve">. The majority of the savings </w:t>
      </w:r>
      <w:r w:rsidR="009F0432" w:rsidRPr="008C7F88">
        <w:rPr>
          <w:rFonts w:ascii="Book Antiqua" w:hAnsi="Book Antiqua" w:cs="Arial"/>
          <w:sz w:val="22"/>
        </w:rPr>
        <w:t>are related to the</w:t>
      </w:r>
      <w:r w:rsidRPr="008C7F88">
        <w:rPr>
          <w:rFonts w:ascii="Book Antiqua" w:hAnsi="Book Antiqua" w:cs="Arial"/>
          <w:sz w:val="22"/>
        </w:rPr>
        <w:t xml:space="preserve"> </w:t>
      </w:r>
      <w:r w:rsidR="009F0432" w:rsidRPr="008C7F88">
        <w:rPr>
          <w:rFonts w:ascii="Book Antiqua" w:hAnsi="Book Antiqua" w:cs="Arial"/>
          <w:sz w:val="22"/>
        </w:rPr>
        <w:t>C</w:t>
      </w:r>
      <w:r w:rsidRPr="008C7F88">
        <w:rPr>
          <w:rFonts w:ascii="Book Antiqua" w:hAnsi="Book Antiqua" w:cs="Arial"/>
          <w:sz w:val="22"/>
        </w:rPr>
        <w:t>onvention expense</w:t>
      </w:r>
      <w:r w:rsidR="009F0432" w:rsidRPr="008C7F88">
        <w:rPr>
          <w:rFonts w:ascii="Book Antiqua" w:hAnsi="Book Antiqua" w:cs="Arial"/>
          <w:sz w:val="22"/>
        </w:rPr>
        <w:t>s</w:t>
      </w:r>
      <w:r w:rsidRPr="008C7F88">
        <w:rPr>
          <w:rFonts w:ascii="Book Antiqua" w:hAnsi="Book Antiqua" w:cs="Arial"/>
          <w:sz w:val="22"/>
        </w:rPr>
        <w:t xml:space="preserve">. </w:t>
      </w:r>
    </w:p>
    <w:p w14:paraId="649B99E7" w14:textId="406C28DB" w:rsidR="00BF5301" w:rsidRPr="008C7F88" w:rsidRDefault="00BF5301" w:rsidP="002833E6">
      <w:pPr>
        <w:ind w:left="180" w:right="252"/>
        <w:rPr>
          <w:rFonts w:ascii="Book Antiqua" w:hAnsi="Book Antiqua" w:cs="Arial"/>
          <w:sz w:val="22"/>
        </w:rPr>
      </w:pPr>
    </w:p>
    <w:p w14:paraId="10682FA8" w14:textId="66A60A66" w:rsidR="00BF5301" w:rsidRPr="008C7F88" w:rsidRDefault="009F0432" w:rsidP="002833E6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 xml:space="preserve">2021 President </w:t>
      </w:r>
      <w:r w:rsidR="00BF5301" w:rsidRPr="008C7F88">
        <w:rPr>
          <w:rFonts w:ascii="Book Antiqua" w:hAnsi="Book Antiqua" w:cs="Arial"/>
          <w:sz w:val="22"/>
        </w:rPr>
        <w:t>Evelyn</w:t>
      </w:r>
      <w:r w:rsidRPr="008C7F88">
        <w:rPr>
          <w:rFonts w:ascii="Book Antiqua" w:hAnsi="Book Antiqua" w:cs="Arial"/>
          <w:sz w:val="22"/>
        </w:rPr>
        <w:t xml:space="preserve"> Green</w:t>
      </w:r>
      <w:r w:rsidR="00BF5301" w:rsidRPr="008C7F88">
        <w:rPr>
          <w:rFonts w:ascii="Book Antiqua" w:hAnsi="Book Antiqua" w:cs="Arial"/>
          <w:sz w:val="22"/>
        </w:rPr>
        <w:t xml:space="preserve"> has decided to host the </w:t>
      </w:r>
      <w:r w:rsidRPr="008C7F88">
        <w:rPr>
          <w:rFonts w:ascii="Book Antiqua" w:hAnsi="Book Antiqua" w:cs="Arial"/>
          <w:sz w:val="22"/>
        </w:rPr>
        <w:t>B</w:t>
      </w:r>
      <w:r w:rsidR="00BF5301" w:rsidRPr="008C7F88">
        <w:rPr>
          <w:rFonts w:ascii="Book Antiqua" w:hAnsi="Book Antiqua" w:cs="Arial"/>
          <w:sz w:val="22"/>
        </w:rPr>
        <w:t xml:space="preserve">udget and </w:t>
      </w:r>
      <w:r w:rsidRPr="008C7F88">
        <w:rPr>
          <w:rFonts w:ascii="Book Antiqua" w:hAnsi="Book Antiqua" w:cs="Arial"/>
          <w:sz w:val="22"/>
        </w:rPr>
        <w:t>P</w:t>
      </w:r>
      <w:r w:rsidR="00BF5301" w:rsidRPr="008C7F88">
        <w:rPr>
          <w:rFonts w:ascii="Book Antiqua" w:hAnsi="Book Antiqua" w:cs="Arial"/>
          <w:sz w:val="22"/>
        </w:rPr>
        <w:t xml:space="preserve">lanning </w:t>
      </w:r>
      <w:r w:rsidR="00C325A1" w:rsidRPr="008C7F88">
        <w:rPr>
          <w:rFonts w:ascii="Book Antiqua" w:hAnsi="Book Antiqua" w:cs="Arial"/>
          <w:sz w:val="22"/>
        </w:rPr>
        <w:t xml:space="preserve">Board </w:t>
      </w:r>
      <w:r w:rsidRPr="008C7F88">
        <w:rPr>
          <w:rFonts w:ascii="Book Antiqua" w:hAnsi="Book Antiqua" w:cs="Arial"/>
          <w:sz w:val="22"/>
        </w:rPr>
        <w:t>Meeting</w:t>
      </w:r>
      <w:r w:rsidR="00BF5301" w:rsidRPr="008C7F88">
        <w:rPr>
          <w:rFonts w:ascii="Book Antiqua" w:hAnsi="Book Antiqua" w:cs="Arial"/>
          <w:sz w:val="22"/>
        </w:rPr>
        <w:t xml:space="preserve"> by Zoom</w:t>
      </w:r>
      <w:r w:rsidRPr="008C7F88">
        <w:rPr>
          <w:rFonts w:ascii="Book Antiqua" w:hAnsi="Book Antiqua" w:cs="Arial"/>
          <w:sz w:val="22"/>
        </w:rPr>
        <w:t xml:space="preserve"> as well</w:t>
      </w:r>
      <w:r w:rsidR="00BF5301" w:rsidRPr="008C7F88">
        <w:rPr>
          <w:rFonts w:ascii="Book Antiqua" w:hAnsi="Book Antiqua" w:cs="Arial"/>
          <w:sz w:val="22"/>
        </w:rPr>
        <w:t xml:space="preserve">. </w:t>
      </w:r>
      <w:r w:rsidRPr="008C7F88">
        <w:rPr>
          <w:rFonts w:ascii="Book Antiqua" w:hAnsi="Book Antiqua" w:cs="Arial"/>
          <w:sz w:val="22"/>
        </w:rPr>
        <w:t>What a great idea c</w:t>
      </w:r>
      <w:r w:rsidR="00BF5301" w:rsidRPr="008C7F88">
        <w:rPr>
          <w:rFonts w:ascii="Book Antiqua" w:hAnsi="Book Antiqua" w:cs="Arial"/>
          <w:sz w:val="22"/>
        </w:rPr>
        <w:t>onsidering</w:t>
      </w:r>
      <w:r w:rsidRPr="008C7F88">
        <w:rPr>
          <w:rFonts w:ascii="Book Antiqua" w:hAnsi="Book Antiqua" w:cs="Arial"/>
          <w:sz w:val="22"/>
        </w:rPr>
        <w:t xml:space="preserve"> we are still dealing with Covid-19 and t</w:t>
      </w:r>
      <w:r w:rsidR="00BF5301" w:rsidRPr="008C7F88">
        <w:rPr>
          <w:rFonts w:ascii="Book Antiqua" w:hAnsi="Book Antiqua" w:cs="Arial"/>
          <w:sz w:val="22"/>
        </w:rPr>
        <w:t xml:space="preserve">his will also be a cost savings to the Association. </w:t>
      </w:r>
    </w:p>
    <w:p w14:paraId="0A07607E" w14:textId="580D88F4" w:rsidR="00275613" w:rsidRPr="008C7F88" w:rsidRDefault="00275613" w:rsidP="002833E6">
      <w:pPr>
        <w:ind w:left="180" w:right="252"/>
        <w:rPr>
          <w:rFonts w:ascii="Book Antiqua" w:hAnsi="Book Antiqua" w:cs="Arial"/>
          <w:sz w:val="22"/>
        </w:rPr>
      </w:pPr>
    </w:p>
    <w:p w14:paraId="1A4BE7E9" w14:textId="0640F10B" w:rsidR="00275613" w:rsidRPr="008C7F88" w:rsidRDefault="00275613" w:rsidP="002833E6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 xml:space="preserve">Membership </w:t>
      </w:r>
      <w:r w:rsidR="00C325A1" w:rsidRPr="008C7F88">
        <w:rPr>
          <w:rFonts w:ascii="Book Antiqua" w:hAnsi="Book Antiqua" w:cs="Arial"/>
          <w:sz w:val="22"/>
        </w:rPr>
        <w:t xml:space="preserve">renewal </w:t>
      </w:r>
      <w:r w:rsidRPr="008C7F88">
        <w:rPr>
          <w:rFonts w:ascii="Book Antiqua" w:hAnsi="Book Antiqua" w:cs="Arial"/>
          <w:sz w:val="22"/>
        </w:rPr>
        <w:t xml:space="preserve">forms will be </w:t>
      </w:r>
      <w:r w:rsidR="009F0432" w:rsidRPr="008C7F88">
        <w:rPr>
          <w:rFonts w:ascii="Book Antiqua" w:hAnsi="Book Antiqua" w:cs="Arial"/>
          <w:sz w:val="22"/>
        </w:rPr>
        <w:t xml:space="preserve">available to the Clubs </w:t>
      </w:r>
      <w:r w:rsidRPr="008C7F88">
        <w:rPr>
          <w:rFonts w:ascii="Book Antiqua" w:hAnsi="Book Antiqua" w:cs="Arial"/>
          <w:sz w:val="22"/>
        </w:rPr>
        <w:t>shortly</w:t>
      </w:r>
      <w:r w:rsidR="009F0432" w:rsidRPr="008C7F88">
        <w:rPr>
          <w:rFonts w:ascii="Book Antiqua" w:hAnsi="Book Antiqua" w:cs="Arial"/>
          <w:sz w:val="22"/>
        </w:rPr>
        <w:t>.  W</w:t>
      </w:r>
      <w:r w:rsidRPr="008C7F88">
        <w:rPr>
          <w:rFonts w:ascii="Book Antiqua" w:hAnsi="Book Antiqua" w:cs="Arial"/>
          <w:sz w:val="22"/>
        </w:rPr>
        <w:t xml:space="preserve">e </w:t>
      </w:r>
      <w:r w:rsidR="009F0432" w:rsidRPr="008C7F88">
        <w:rPr>
          <w:rFonts w:ascii="Book Antiqua" w:hAnsi="Book Antiqua" w:cs="Arial"/>
          <w:sz w:val="22"/>
        </w:rPr>
        <w:t>know that</w:t>
      </w:r>
      <w:r w:rsidRPr="008C7F88">
        <w:rPr>
          <w:rFonts w:ascii="Book Antiqua" w:hAnsi="Book Antiqua" w:cs="Arial"/>
          <w:sz w:val="22"/>
        </w:rPr>
        <w:t xml:space="preserve"> this is a</w:t>
      </w:r>
      <w:r w:rsidR="009F0432" w:rsidRPr="008C7F88">
        <w:rPr>
          <w:rFonts w:ascii="Book Antiqua" w:hAnsi="Book Antiqua" w:cs="Arial"/>
          <w:sz w:val="22"/>
        </w:rPr>
        <w:t>n</w:t>
      </w:r>
      <w:r w:rsidRPr="008C7F88">
        <w:rPr>
          <w:rFonts w:ascii="Book Antiqua" w:hAnsi="Book Antiqua" w:cs="Arial"/>
          <w:sz w:val="22"/>
        </w:rPr>
        <w:t xml:space="preserve"> area on the website that needs improvement. We are currently </w:t>
      </w:r>
      <w:r w:rsidR="009F0432" w:rsidRPr="008C7F88">
        <w:rPr>
          <w:rFonts w:ascii="Book Antiqua" w:hAnsi="Book Antiqua" w:cs="Arial"/>
          <w:sz w:val="22"/>
        </w:rPr>
        <w:t>looking</w:t>
      </w:r>
      <w:r w:rsidRPr="008C7F88">
        <w:rPr>
          <w:rFonts w:ascii="Book Antiqua" w:hAnsi="Book Antiqua" w:cs="Arial"/>
          <w:sz w:val="22"/>
        </w:rPr>
        <w:t xml:space="preserve"> </w:t>
      </w:r>
      <w:r w:rsidR="009F0432" w:rsidRPr="008C7F88">
        <w:rPr>
          <w:rFonts w:ascii="Book Antiqua" w:hAnsi="Book Antiqua" w:cs="Arial"/>
          <w:sz w:val="22"/>
        </w:rPr>
        <w:t>at</w:t>
      </w:r>
      <w:r w:rsidRPr="008C7F88">
        <w:rPr>
          <w:rFonts w:ascii="Book Antiqua" w:hAnsi="Book Antiqua" w:cs="Arial"/>
          <w:sz w:val="22"/>
        </w:rPr>
        <w:t xml:space="preserve"> implementing a new system</w:t>
      </w:r>
      <w:r w:rsidR="009F0432" w:rsidRPr="008C7F88">
        <w:rPr>
          <w:rFonts w:ascii="Book Antiqua" w:hAnsi="Book Antiqua" w:cs="Arial"/>
          <w:sz w:val="22"/>
        </w:rPr>
        <w:t xml:space="preserve"> to better manage this</w:t>
      </w:r>
      <w:r w:rsidRPr="008C7F88">
        <w:rPr>
          <w:rFonts w:ascii="Book Antiqua" w:hAnsi="Book Antiqua" w:cs="Arial"/>
          <w:sz w:val="22"/>
        </w:rPr>
        <w:t xml:space="preserve">. A letter will be sent out shortly from </w:t>
      </w:r>
      <w:r w:rsidR="009214E6" w:rsidRPr="008C7F88">
        <w:rPr>
          <w:rFonts w:ascii="Book Antiqua" w:hAnsi="Book Antiqua" w:cs="Arial"/>
          <w:sz w:val="22"/>
        </w:rPr>
        <w:t xml:space="preserve">President </w:t>
      </w:r>
      <w:r w:rsidRPr="008C7F88">
        <w:rPr>
          <w:rFonts w:ascii="Book Antiqua" w:hAnsi="Book Antiqua" w:cs="Arial"/>
          <w:sz w:val="22"/>
        </w:rPr>
        <w:t xml:space="preserve">Keith. </w:t>
      </w:r>
    </w:p>
    <w:p w14:paraId="246AF548" w14:textId="36509483" w:rsidR="00696233" w:rsidRPr="008C7F88" w:rsidRDefault="00696233" w:rsidP="002833E6">
      <w:pPr>
        <w:ind w:left="180" w:right="252"/>
        <w:rPr>
          <w:rFonts w:ascii="Book Antiqua" w:hAnsi="Book Antiqua" w:cs="Arial"/>
          <w:sz w:val="22"/>
        </w:rPr>
      </w:pPr>
    </w:p>
    <w:p w14:paraId="530D9BCE" w14:textId="473A9A8B" w:rsidR="00696233" w:rsidRPr="008C7F88" w:rsidRDefault="00696233" w:rsidP="002833E6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 xml:space="preserve">The </w:t>
      </w:r>
      <w:r w:rsidR="00C325A1" w:rsidRPr="008C7F88">
        <w:rPr>
          <w:rFonts w:ascii="Book Antiqua" w:hAnsi="Book Antiqua" w:cs="Arial"/>
          <w:sz w:val="22"/>
        </w:rPr>
        <w:t xml:space="preserve">changes to the </w:t>
      </w:r>
      <w:r w:rsidRPr="008C7F88">
        <w:rPr>
          <w:rFonts w:ascii="Book Antiqua" w:hAnsi="Book Antiqua" w:cs="Arial"/>
          <w:sz w:val="22"/>
        </w:rPr>
        <w:t xml:space="preserve">West Region </w:t>
      </w:r>
      <w:r w:rsidR="009214E6" w:rsidRPr="008C7F88">
        <w:rPr>
          <w:rFonts w:ascii="Book Antiqua" w:hAnsi="Book Antiqua" w:cs="Arial"/>
          <w:sz w:val="22"/>
        </w:rPr>
        <w:t>B</w:t>
      </w:r>
      <w:r w:rsidRPr="008C7F88">
        <w:rPr>
          <w:rFonts w:ascii="Book Antiqua" w:hAnsi="Book Antiqua" w:cs="Arial"/>
          <w:sz w:val="22"/>
        </w:rPr>
        <w:t xml:space="preserve">ylaws </w:t>
      </w:r>
      <w:r w:rsidR="00BF5301" w:rsidRPr="008C7F88">
        <w:rPr>
          <w:rFonts w:ascii="Book Antiqua" w:hAnsi="Book Antiqua" w:cs="Arial"/>
          <w:sz w:val="22"/>
        </w:rPr>
        <w:t xml:space="preserve">have been approved. You can find them </w:t>
      </w:r>
      <w:r w:rsidR="009214E6" w:rsidRPr="008C7F88">
        <w:rPr>
          <w:rFonts w:ascii="Book Antiqua" w:hAnsi="Book Antiqua" w:cs="Arial"/>
          <w:sz w:val="22"/>
        </w:rPr>
        <w:t>on</w:t>
      </w:r>
      <w:r w:rsidR="00BF5301" w:rsidRPr="008C7F88">
        <w:rPr>
          <w:rFonts w:ascii="Book Antiqua" w:hAnsi="Book Antiqua" w:cs="Arial"/>
          <w:sz w:val="22"/>
        </w:rPr>
        <w:t xml:space="preserve"> the website under governance </w:t>
      </w:r>
      <w:r w:rsidR="009214E6" w:rsidRPr="008C7F88">
        <w:rPr>
          <w:rFonts w:ascii="Book Antiqua" w:hAnsi="Book Antiqua" w:cs="Arial"/>
          <w:sz w:val="22"/>
        </w:rPr>
        <w:t>or</w:t>
      </w:r>
      <w:r w:rsidR="00BF5301" w:rsidRPr="008C7F88">
        <w:rPr>
          <w:rFonts w:ascii="Book Antiqua" w:hAnsi="Book Antiqua" w:cs="Arial"/>
          <w:sz w:val="22"/>
        </w:rPr>
        <w:t xml:space="preserve"> with your </w:t>
      </w:r>
      <w:r w:rsidR="009214E6" w:rsidRPr="008C7F88">
        <w:rPr>
          <w:rFonts w:ascii="Book Antiqua" w:hAnsi="Book Antiqua" w:cs="Arial"/>
          <w:sz w:val="22"/>
        </w:rPr>
        <w:t>Cl</w:t>
      </w:r>
      <w:r w:rsidR="00BF5301" w:rsidRPr="008C7F88">
        <w:rPr>
          <w:rFonts w:ascii="Book Antiqua" w:hAnsi="Book Antiqua" w:cs="Arial"/>
          <w:sz w:val="22"/>
        </w:rPr>
        <w:t xml:space="preserve">ub </w:t>
      </w:r>
      <w:r w:rsidR="009214E6" w:rsidRPr="008C7F88">
        <w:rPr>
          <w:rFonts w:ascii="Book Antiqua" w:hAnsi="Book Antiqua" w:cs="Arial"/>
          <w:sz w:val="22"/>
        </w:rPr>
        <w:t>P</w:t>
      </w:r>
      <w:r w:rsidR="00BF5301" w:rsidRPr="008C7F88">
        <w:rPr>
          <w:rFonts w:ascii="Book Antiqua" w:hAnsi="Book Antiqua" w:cs="Arial"/>
          <w:sz w:val="22"/>
        </w:rPr>
        <w:t xml:space="preserve">resident. </w:t>
      </w:r>
    </w:p>
    <w:p w14:paraId="475A0F76" w14:textId="650FEA2C" w:rsidR="002833E6" w:rsidRPr="008C7F88" w:rsidRDefault="002833E6">
      <w:pPr>
        <w:ind w:left="180" w:right="252"/>
        <w:rPr>
          <w:rFonts w:ascii="Book Antiqua" w:hAnsi="Book Antiqua" w:cs="Arial"/>
          <w:sz w:val="22"/>
        </w:rPr>
      </w:pPr>
    </w:p>
    <w:p w14:paraId="0C430076" w14:textId="5DB4C96A" w:rsidR="00B0690C" w:rsidRPr="008C7F88" w:rsidRDefault="002831FD" w:rsidP="00051B4A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Thank you to the Club Presidents</w:t>
      </w:r>
      <w:r w:rsidR="00051B4A" w:rsidRPr="008C7F88">
        <w:rPr>
          <w:rFonts w:ascii="Book Antiqua" w:hAnsi="Book Antiqua" w:cs="Arial"/>
          <w:sz w:val="22"/>
        </w:rPr>
        <w:t xml:space="preserve">, </w:t>
      </w:r>
      <w:r w:rsidR="00570DD3" w:rsidRPr="008C7F88">
        <w:rPr>
          <w:rFonts w:ascii="Book Antiqua" w:hAnsi="Book Antiqua" w:cs="Arial"/>
          <w:sz w:val="22"/>
        </w:rPr>
        <w:t>C</w:t>
      </w:r>
      <w:r w:rsidR="00051B4A" w:rsidRPr="008C7F88">
        <w:rPr>
          <w:rFonts w:ascii="Book Antiqua" w:hAnsi="Book Antiqua" w:cs="Arial"/>
          <w:sz w:val="22"/>
        </w:rPr>
        <w:t xml:space="preserve">ommittee </w:t>
      </w:r>
      <w:r w:rsidR="00570DD3" w:rsidRPr="008C7F88">
        <w:rPr>
          <w:rFonts w:ascii="Book Antiqua" w:hAnsi="Book Antiqua" w:cs="Arial"/>
          <w:sz w:val="22"/>
        </w:rPr>
        <w:t>R</w:t>
      </w:r>
      <w:r w:rsidR="00051B4A" w:rsidRPr="008C7F88">
        <w:rPr>
          <w:rFonts w:ascii="Book Antiqua" w:hAnsi="Book Antiqua" w:cs="Arial"/>
          <w:sz w:val="22"/>
        </w:rPr>
        <w:t xml:space="preserve">eps, </w:t>
      </w:r>
      <w:r w:rsidR="00570DD3" w:rsidRPr="008C7F88">
        <w:rPr>
          <w:rFonts w:ascii="Book Antiqua" w:hAnsi="Book Antiqua" w:cs="Arial"/>
          <w:sz w:val="22"/>
        </w:rPr>
        <w:t xml:space="preserve">and </w:t>
      </w:r>
      <w:r w:rsidR="00C007FF" w:rsidRPr="008C7F88">
        <w:rPr>
          <w:rFonts w:ascii="Book Antiqua" w:hAnsi="Book Antiqua" w:cs="Arial"/>
          <w:sz w:val="22"/>
        </w:rPr>
        <w:t xml:space="preserve">Club </w:t>
      </w:r>
      <w:r w:rsidR="00570DD3" w:rsidRPr="008C7F88">
        <w:rPr>
          <w:rFonts w:ascii="Book Antiqua" w:hAnsi="Book Antiqua" w:cs="Arial"/>
          <w:sz w:val="22"/>
        </w:rPr>
        <w:t>B</w:t>
      </w:r>
      <w:r w:rsidR="00051B4A" w:rsidRPr="008C7F88">
        <w:rPr>
          <w:rFonts w:ascii="Book Antiqua" w:hAnsi="Book Antiqua" w:cs="Arial"/>
          <w:sz w:val="22"/>
        </w:rPr>
        <w:t>oard</w:t>
      </w:r>
      <w:r w:rsidR="00C007FF" w:rsidRPr="008C7F88">
        <w:rPr>
          <w:rFonts w:ascii="Book Antiqua" w:hAnsi="Book Antiqua" w:cs="Arial"/>
          <w:sz w:val="22"/>
        </w:rPr>
        <w:t>s</w:t>
      </w:r>
      <w:r w:rsidRPr="008C7F88">
        <w:rPr>
          <w:rFonts w:ascii="Book Antiqua" w:hAnsi="Book Antiqua" w:cs="Arial"/>
          <w:sz w:val="22"/>
        </w:rPr>
        <w:t xml:space="preserve"> for your commitment to ADDC </w:t>
      </w:r>
      <w:r w:rsidR="00570DD3" w:rsidRPr="008C7F88">
        <w:rPr>
          <w:rFonts w:ascii="Book Antiqua" w:hAnsi="Book Antiqua" w:cs="Arial"/>
          <w:sz w:val="22"/>
        </w:rPr>
        <w:t>during</w:t>
      </w:r>
      <w:r w:rsidRPr="008C7F88">
        <w:rPr>
          <w:rFonts w:ascii="Book Antiqua" w:hAnsi="Book Antiqua" w:cs="Arial"/>
          <w:sz w:val="22"/>
        </w:rPr>
        <w:t xml:space="preserve"> a challenging </w:t>
      </w:r>
      <w:r w:rsidR="009214E6" w:rsidRPr="008C7F88">
        <w:rPr>
          <w:rFonts w:ascii="Book Antiqua" w:hAnsi="Book Antiqua" w:cs="Arial"/>
          <w:sz w:val="22"/>
        </w:rPr>
        <w:t>year</w:t>
      </w:r>
      <w:r w:rsidRPr="008C7F88">
        <w:rPr>
          <w:rFonts w:ascii="Book Antiqua" w:hAnsi="Book Antiqua" w:cs="Arial"/>
          <w:sz w:val="22"/>
        </w:rPr>
        <w:t xml:space="preserve">. </w:t>
      </w:r>
      <w:r w:rsidR="00C007FF" w:rsidRPr="008C7F88">
        <w:rPr>
          <w:rFonts w:ascii="Book Antiqua" w:hAnsi="Book Antiqua" w:cs="Arial"/>
          <w:sz w:val="22"/>
        </w:rPr>
        <w:t xml:space="preserve">  I hope clubs have been able to hold virtual meetings</w:t>
      </w:r>
      <w:r w:rsidR="002C4656" w:rsidRPr="008C7F88">
        <w:rPr>
          <w:rFonts w:ascii="Book Antiqua" w:hAnsi="Book Antiqua" w:cs="Arial"/>
          <w:sz w:val="22"/>
        </w:rPr>
        <w:t xml:space="preserve"> and continue to educate their members.  </w:t>
      </w:r>
    </w:p>
    <w:p w14:paraId="1056069C" w14:textId="77777777" w:rsidR="00B0690C" w:rsidRPr="008C7F88" w:rsidRDefault="00B0690C" w:rsidP="00051B4A">
      <w:pPr>
        <w:ind w:left="180" w:right="252"/>
        <w:rPr>
          <w:rFonts w:ascii="Book Antiqua" w:hAnsi="Book Antiqua" w:cs="Arial"/>
          <w:sz w:val="22"/>
        </w:rPr>
      </w:pPr>
    </w:p>
    <w:p w14:paraId="4F8EB66C" w14:textId="0D3D6C9E" w:rsidR="00C007FF" w:rsidRPr="008C7F88" w:rsidRDefault="002C4656" w:rsidP="00051B4A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Please copy me on your bulletin distribution as I enjoy reading what your club is up to.</w:t>
      </w:r>
      <w:r w:rsidR="00BF5301" w:rsidRPr="008C7F88">
        <w:rPr>
          <w:rFonts w:ascii="Book Antiqua" w:hAnsi="Book Antiqua" w:cs="Arial"/>
          <w:sz w:val="22"/>
        </w:rPr>
        <w:t xml:space="preserve"> These can also be posted on the website under clubs. Please pass them along to me to ensure they get posted for other membership to see. </w:t>
      </w:r>
    </w:p>
    <w:p w14:paraId="6046021E" w14:textId="77777777" w:rsidR="00C007FF" w:rsidRPr="008C7F88" w:rsidRDefault="00C007FF" w:rsidP="00051B4A">
      <w:pPr>
        <w:ind w:left="180" w:right="252"/>
        <w:rPr>
          <w:rFonts w:ascii="Book Antiqua" w:hAnsi="Book Antiqua" w:cs="Arial"/>
          <w:sz w:val="22"/>
        </w:rPr>
      </w:pPr>
    </w:p>
    <w:p w14:paraId="33282EE5" w14:textId="30F91FCE" w:rsidR="00051B4A" w:rsidRPr="008C7F88" w:rsidRDefault="002831FD" w:rsidP="00051B4A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 xml:space="preserve">I pray that all our membership is well and safe. </w:t>
      </w:r>
    </w:p>
    <w:p w14:paraId="61EBB6D5" w14:textId="315F70EB" w:rsidR="00051B4A" w:rsidRPr="008C7F88" w:rsidRDefault="002914F1" w:rsidP="00051B4A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7ACC43" wp14:editId="19C1F200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1C06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27E5368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3529486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218A70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C195DC" w14:textId="77777777" w:rsidR="005F7E72" w:rsidRPr="009D64C6" w:rsidRDefault="005F7E72" w:rsidP="005F7E72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59EDE3B" w14:textId="77777777" w:rsidR="005F7E72" w:rsidRPr="009D64C6" w:rsidRDefault="005F7E72" w:rsidP="005F7E72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1323C82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C2F52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4374A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3E0CD53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0D5B56A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7377AE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790AB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9DFE0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C31B543" w14:textId="6A2E90E2" w:rsidR="00CF3265" w:rsidRPr="009D64C6" w:rsidRDefault="00544253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Casi Nichols</w:t>
                            </w:r>
                          </w:p>
                          <w:p w14:paraId="7A03BEA7" w14:textId="28DD29AC" w:rsidR="00CF3265" w:rsidRPr="009D64C6" w:rsidRDefault="00100569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Spur Services LLC</w:t>
                            </w:r>
                          </w:p>
                          <w:p w14:paraId="5814E4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94C52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5BD43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3CC70329" w14:textId="77777777" w:rsidR="00CF3265" w:rsidRDefault="00CF3265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39D11822" w14:textId="77777777" w:rsidR="00CF3265" w:rsidRPr="007E05DA" w:rsidRDefault="00CF3265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2316BEC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A08E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8AEB3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699F8758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Terry Ligon</w:t>
                            </w:r>
                          </w:p>
                          <w:p w14:paraId="28182FA2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L Chem Tech Company Inc</w:t>
                            </w:r>
                          </w:p>
                          <w:p w14:paraId="5398F9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AFE98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9E749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2EAFC67" w14:textId="77777777" w:rsidR="00106A8C" w:rsidRPr="009D64C6" w:rsidRDefault="00106A8C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Marilyn Carter</w:t>
                            </w:r>
                          </w:p>
                          <w:p w14:paraId="7BE1BC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07A1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C9CDF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9EF22A5" w14:textId="1B37A65F" w:rsidR="00A248DC" w:rsidRPr="009D64C6" w:rsidRDefault="0054425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Shelly McCool</w:t>
                            </w:r>
                          </w:p>
                          <w:p w14:paraId="7610EA55" w14:textId="52778BB2" w:rsidR="00A248DC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Taylored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Services, LLC</w:t>
                            </w:r>
                          </w:p>
                          <w:p w14:paraId="01FAA948" w14:textId="6DE57C6E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E377A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3CDFF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267B72F" w14:textId="4F371E14" w:rsidR="00A248DC" w:rsidRPr="009D64C6" w:rsidRDefault="00D55426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Hildebrant</w:t>
                            </w:r>
                          </w:p>
                          <w:p w14:paraId="7FEB4AFF" w14:textId="77C579FB" w:rsidR="00A248DC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Miller &amp; Cook, LLP</w:t>
                            </w:r>
                          </w:p>
                          <w:p w14:paraId="00A90DCB" w14:textId="0C732176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D757C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82C4E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3C835BF" w14:textId="2D36A4EC" w:rsidR="00A248DC" w:rsidRPr="009D64C6" w:rsidRDefault="00D55426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12C2BA6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74D47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86A3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294516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Christina Forth</w:t>
                            </w:r>
                          </w:p>
                          <w:p w14:paraId="4F02BA59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FFAF Cargo</w:t>
                            </w:r>
                          </w:p>
                          <w:p w14:paraId="1A9D7A84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671D83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80B40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C869E7E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37B4C05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6141C06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327E5368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3529486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218A70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C195DC" w14:textId="77777777" w:rsidR="005F7E72" w:rsidRPr="009D64C6" w:rsidRDefault="005F7E72" w:rsidP="005F7E72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59EDE3B" w14:textId="77777777" w:rsidR="005F7E72" w:rsidRPr="009D64C6" w:rsidRDefault="005F7E72" w:rsidP="005F7E72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1323C82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EC2F52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4374A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3E0CD53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0D5B56A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7377AE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790AB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9DFE0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C31B543" w14:textId="6A2E90E2" w:rsidR="00CF3265" w:rsidRPr="009D64C6" w:rsidRDefault="00544253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Casi Nichols</w:t>
                      </w:r>
                    </w:p>
                    <w:p w14:paraId="7A03BEA7" w14:textId="28DD29AC" w:rsidR="00CF3265" w:rsidRPr="009D64C6" w:rsidRDefault="00100569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Spur Services LLC</w:t>
                      </w:r>
                    </w:p>
                    <w:p w14:paraId="5814E4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94C52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5BD43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3CC70329" w14:textId="77777777" w:rsidR="00CF3265" w:rsidRDefault="00CF3265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39D11822" w14:textId="77777777" w:rsidR="00CF3265" w:rsidRPr="007E05DA" w:rsidRDefault="00CF3265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2316BEC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AA08E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C8AEB3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699F8758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Terry Ligon</w:t>
                      </w:r>
                    </w:p>
                    <w:p w14:paraId="28182FA2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L Chem Tech Company Inc</w:t>
                      </w:r>
                    </w:p>
                    <w:p w14:paraId="5398F9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AFE98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D9E749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2EAFC67" w14:textId="77777777" w:rsidR="00106A8C" w:rsidRPr="009D64C6" w:rsidRDefault="00106A8C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Marilyn Carter</w:t>
                      </w:r>
                    </w:p>
                    <w:p w14:paraId="7BE1BC7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E07A1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5C9CDF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9EF22A5" w14:textId="1B37A65F" w:rsidR="00A248DC" w:rsidRPr="009D64C6" w:rsidRDefault="0054425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Shelly McCool</w:t>
                      </w:r>
                    </w:p>
                    <w:p w14:paraId="7610EA55" w14:textId="52778BB2" w:rsidR="00A248DC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Taylored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Services, LLC</w:t>
                      </w:r>
                    </w:p>
                    <w:p w14:paraId="01FAA948" w14:textId="6DE57C6E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7E377A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83CDFF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267B72F" w14:textId="4F371E14" w:rsidR="00A248DC" w:rsidRPr="009D64C6" w:rsidRDefault="00D55426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Hildebrant</w:t>
                      </w:r>
                    </w:p>
                    <w:p w14:paraId="7FEB4AFF" w14:textId="77C579FB" w:rsidR="00A248DC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Miller &amp; Cook, LLP</w:t>
                      </w:r>
                    </w:p>
                    <w:p w14:paraId="00A90DCB" w14:textId="0C732176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7D757C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082C4E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3C835BF" w14:textId="2D36A4EC" w:rsidR="00A248DC" w:rsidRPr="009D64C6" w:rsidRDefault="00D55426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12C2BA6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74D47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4086A3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294516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Christina Forth</w:t>
                      </w:r>
                    </w:p>
                    <w:p w14:paraId="4F02BA59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FFAF Cargo</w:t>
                      </w:r>
                    </w:p>
                    <w:p w14:paraId="1A9D7A84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671D83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80B40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C869E7E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37B4C05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B4AC3A" wp14:editId="2D3FF41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C20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p w14:paraId="33731367" w14:textId="4E488522" w:rsidR="00051B4A" w:rsidRPr="008C7F88" w:rsidRDefault="00051B4A" w:rsidP="00051B4A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 xml:space="preserve">Christina Forth </w:t>
      </w:r>
    </w:p>
    <w:p w14:paraId="4F2835C7" w14:textId="54A3F79F" w:rsidR="00C325A1" w:rsidRPr="008C7F88" w:rsidRDefault="00C325A1" w:rsidP="00051B4A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sz w:val="22"/>
        </w:rPr>
        <w:t>West Region Director</w: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139E"/>
    <w:rsid w:val="002C4656"/>
    <w:rsid w:val="00303FB1"/>
    <w:rsid w:val="00325FA3"/>
    <w:rsid w:val="00331B46"/>
    <w:rsid w:val="0033427C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6E9C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E4136"/>
    <w:rsid w:val="00701EA7"/>
    <w:rsid w:val="00711D1C"/>
    <w:rsid w:val="0071490B"/>
    <w:rsid w:val="00754442"/>
    <w:rsid w:val="00791483"/>
    <w:rsid w:val="007A3B91"/>
    <w:rsid w:val="007A523B"/>
    <w:rsid w:val="007B7C6B"/>
    <w:rsid w:val="007C2168"/>
    <w:rsid w:val="007C5B2F"/>
    <w:rsid w:val="007D2815"/>
    <w:rsid w:val="007D518E"/>
    <w:rsid w:val="007E05DA"/>
    <w:rsid w:val="007E3AE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69E2"/>
    <w:rsid w:val="00A62902"/>
    <w:rsid w:val="00A63EF3"/>
    <w:rsid w:val="00A91E8B"/>
    <w:rsid w:val="00AA331D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BDE0"/>
  <w15:chartTrackingRefBased/>
  <w15:docId w15:val="{EF9C7B6C-64E6-4115-B519-E48080A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ADO1</dc:creator>
  <cp:keywords/>
  <dc:description/>
  <cp:lastModifiedBy>Christina Forth</cp:lastModifiedBy>
  <cp:revision>2</cp:revision>
  <cp:lastPrinted>2017-07-30T02:05:00Z</cp:lastPrinted>
  <dcterms:created xsi:type="dcterms:W3CDTF">2020-10-26T14:23:00Z</dcterms:created>
  <dcterms:modified xsi:type="dcterms:W3CDTF">2020-10-26T14:23:00Z</dcterms:modified>
</cp:coreProperties>
</file>