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71EC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5A60E1" wp14:editId="2A436EE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1A2B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8019117" wp14:editId="3F8A94BE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4501" w14:textId="0C70AA33" w:rsidR="0048561D" w:rsidRPr="00F805CC" w:rsidRDefault="0035258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Christina Forth</w:t>
                            </w:r>
                          </w:p>
                          <w:p w14:paraId="7A5837CA" w14:textId="47DCCD0F" w:rsidR="0048561D" w:rsidRPr="00F805CC" w:rsidRDefault="0035258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West</w:t>
                            </w:r>
                            <w:r w:rsidR="00DA46A2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Region Director</w:t>
                            </w:r>
                          </w:p>
                          <w:p w14:paraId="1B263836" w14:textId="1489BD93" w:rsidR="0048561D" w:rsidRDefault="00DD75C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Suite 109</w:t>
                            </w:r>
                            <w:r w:rsidR="00277EE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,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1980 35 Ave East</w:t>
                            </w:r>
                            <w:r w:rsidR="00277EE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,</w:t>
                            </w:r>
                            <w:r w:rsidR="0048561D" w:rsidRPr="00402E4E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br/>
                            </w:r>
                            <w:r w:rsidR="007D281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Edmonton International Airport</w:t>
                            </w:r>
                            <w:r w:rsidR="0081305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AB T9E 0V6</w:t>
                            </w:r>
                          </w:p>
                          <w:p w14:paraId="24473DB2" w14:textId="3C6419A2" w:rsidR="0048561D" w:rsidRPr="00F805CC" w:rsidRDefault="00FF6A7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780-</w:t>
                            </w:r>
                            <w:r w:rsidR="001B2C01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887-0450</w:t>
                            </w:r>
                          </w:p>
                          <w:p w14:paraId="5C16937B" w14:textId="797ADE18" w:rsidR="0048561D" w:rsidRPr="00402E4E" w:rsidRDefault="00FF6A7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christina4th@gmail.com</w:t>
                            </w:r>
                          </w:p>
                          <w:p w14:paraId="6924A9E7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6E30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71844501" w14:textId="0C70AA33" w:rsidR="0048561D" w:rsidRPr="00F805CC" w:rsidRDefault="0035258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Christina Forth</w:t>
                      </w:r>
                    </w:p>
                    <w:p w14:paraId="7A5837CA" w14:textId="47DCCD0F" w:rsidR="0048561D" w:rsidRPr="00F805CC" w:rsidRDefault="0035258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West</w:t>
                      </w:r>
                      <w:r w:rsidR="00DA46A2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Region Director</w:t>
                      </w:r>
                    </w:p>
                    <w:p w14:paraId="1B263836" w14:textId="1489BD93" w:rsidR="0048561D" w:rsidRDefault="00DD75C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Suite 109</w:t>
                      </w:r>
                      <w:r w:rsidR="00277EEE">
                        <w:rPr>
                          <w:rFonts w:ascii="Book Antiqua" w:hAnsi="Book Antiqua" w:cs="Arial"/>
                          <w:bCs/>
                          <w:noProof/>
                        </w:rPr>
                        <w:t>,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1980 35 Ave East</w:t>
                      </w:r>
                      <w:r w:rsidR="00277EEE">
                        <w:rPr>
                          <w:rFonts w:ascii="Book Antiqua" w:hAnsi="Book Antiqua" w:cs="Arial"/>
                          <w:bCs/>
                          <w:noProof/>
                        </w:rPr>
                        <w:t>,</w:t>
                      </w:r>
                      <w:r w:rsidR="0048561D" w:rsidRPr="00402E4E">
                        <w:rPr>
                          <w:rFonts w:ascii="Book Antiqua" w:hAnsi="Book Antiqua" w:cs="Arial"/>
                          <w:bCs/>
                          <w:noProof/>
                        </w:rPr>
                        <w:br/>
                      </w:r>
                      <w:r w:rsidR="007D2815">
                        <w:rPr>
                          <w:rFonts w:ascii="Book Antiqua" w:hAnsi="Book Antiqua" w:cs="Arial"/>
                          <w:bCs/>
                          <w:noProof/>
                        </w:rPr>
                        <w:t>Edmonton International Airport</w:t>
                      </w:r>
                      <w:r w:rsidR="0081305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AB T9E 0V6</w:t>
                      </w:r>
                    </w:p>
                    <w:p w14:paraId="24473DB2" w14:textId="3C6419A2" w:rsidR="0048561D" w:rsidRPr="00F805CC" w:rsidRDefault="00FF6A7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780-</w:t>
                      </w:r>
                      <w:r w:rsidR="001B2C01">
                        <w:rPr>
                          <w:rFonts w:ascii="Book Antiqua" w:hAnsi="Book Antiqua" w:cs="Arial"/>
                          <w:bCs/>
                          <w:noProof/>
                        </w:rPr>
                        <w:t>887-0450</w:t>
                      </w:r>
                    </w:p>
                    <w:p w14:paraId="5C16937B" w14:textId="797ADE18" w:rsidR="0048561D" w:rsidRPr="00402E4E" w:rsidRDefault="00FF6A73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christina4th@gmail.com</w:t>
                      </w:r>
                    </w:p>
                    <w:p w14:paraId="6924A9E7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E96E30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D914549" w14:textId="77777777" w:rsidR="00A63EF3" w:rsidRPr="00E2538C" w:rsidRDefault="00A63EF3">
      <w:pPr>
        <w:rPr>
          <w:rFonts w:ascii="Book Antiqua" w:hAnsi="Book Antiqua" w:cs="Arial"/>
        </w:rPr>
      </w:pPr>
    </w:p>
    <w:p w14:paraId="091BDA03" w14:textId="77777777" w:rsidR="00A63EF3" w:rsidRPr="00E2538C" w:rsidRDefault="00A63EF3">
      <w:pPr>
        <w:rPr>
          <w:rFonts w:ascii="Book Antiqua" w:hAnsi="Book Antiqua" w:cs="Arial"/>
        </w:rPr>
      </w:pPr>
    </w:p>
    <w:p w14:paraId="0C876C6D" w14:textId="77777777" w:rsidR="00A63EF3" w:rsidRPr="00E2538C" w:rsidRDefault="00A63EF3">
      <w:pPr>
        <w:rPr>
          <w:rFonts w:ascii="Book Antiqua" w:hAnsi="Book Antiqua" w:cs="Arial"/>
        </w:rPr>
      </w:pPr>
    </w:p>
    <w:p w14:paraId="42574214" w14:textId="77777777" w:rsidR="00A63EF3" w:rsidRPr="00E2538C" w:rsidRDefault="00A63EF3">
      <w:pPr>
        <w:rPr>
          <w:rFonts w:ascii="Book Antiqua" w:hAnsi="Book Antiqua" w:cs="Arial"/>
        </w:rPr>
      </w:pPr>
    </w:p>
    <w:p w14:paraId="288EC0C0" w14:textId="77777777" w:rsidR="00A63EF3" w:rsidRPr="00E2538C" w:rsidRDefault="00A63EF3">
      <w:pPr>
        <w:rPr>
          <w:rFonts w:ascii="Book Antiqua" w:hAnsi="Book Antiqua" w:cs="Arial"/>
        </w:rPr>
      </w:pPr>
    </w:p>
    <w:p w14:paraId="0785442B" w14:textId="77777777" w:rsidR="00A63EF3" w:rsidRPr="00E2538C" w:rsidRDefault="00A63EF3">
      <w:pPr>
        <w:ind w:left="180" w:right="252"/>
        <w:rPr>
          <w:rFonts w:ascii="Book Antiqua" w:hAnsi="Book Antiqua" w:cs="Arial"/>
          <w:sz w:val="22"/>
        </w:rPr>
      </w:pPr>
    </w:p>
    <w:p w14:paraId="1E94E4DD" w14:textId="77777777" w:rsidR="00A63EF3" w:rsidRPr="00E2538C" w:rsidRDefault="00A63EF3">
      <w:pPr>
        <w:ind w:left="180" w:right="252"/>
        <w:rPr>
          <w:rFonts w:ascii="Book Antiqua" w:hAnsi="Book Antiqua" w:cs="Arial"/>
          <w:sz w:val="22"/>
        </w:rPr>
      </w:pPr>
    </w:p>
    <w:p w14:paraId="511CB173" w14:textId="77777777" w:rsidR="00A63EF3" w:rsidRPr="00E2538C" w:rsidRDefault="00A63EF3">
      <w:pPr>
        <w:ind w:left="180" w:right="252"/>
        <w:rPr>
          <w:rFonts w:ascii="Book Antiqua" w:hAnsi="Book Antiqua" w:cs="Arial"/>
          <w:sz w:val="22"/>
        </w:rPr>
      </w:pPr>
    </w:p>
    <w:p w14:paraId="54D06756" w14:textId="77777777" w:rsidR="00A63EF3" w:rsidRDefault="00A63EF3">
      <w:pPr>
        <w:ind w:left="180" w:right="252"/>
        <w:rPr>
          <w:rFonts w:ascii="Book Antiqua" w:hAnsi="Book Antiqua" w:cs="Arial"/>
          <w:sz w:val="22"/>
        </w:rPr>
      </w:pPr>
    </w:p>
    <w:p w14:paraId="5A1930EC" w14:textId="6EAC1A07" w:rsidR="00481D66" w:rsidRPr="001812C4" w:rsidRDefault="00062947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>Ju</w:t>
      </w:r>
      <w:r w:rsidR="001D4830" w:rsidRPr="001812C4">
        <w:rPr>
          <w:rFonts w:ascii="Book Antiqua" w:hAnsi="Book Antiqua" w:cs="Arial"/>
          <w:sz w:val="22"/>
        </w:rPr>
        <w:t>ly</w:t>
      </w:r>
      <w:r w:rsidR="009B3796" w:rsidRPr="001812C4">
        <w:rPr>
          <w:rFonts w:ascii="Book Antiqua" w:hAnsi="Book Antiqua" w:cs="Arial"/>
          <w:sz w:val="22"/>
        </w:rPr>
        <w:t xml:space="preserve"> 2020</w:t>
      </w:r>
    </w:p>
    <w:p w14:paraId="5334FAA6" w14:textId="3280A060" w:rsidR="00053BF3" w:rsidRPr="001812C4" w:rsidRDefault="00053BF3">
      <w:pPr>
        <w:ind w:left="180" w:right="252"/>
        <w:rPr>
          <w:rFonts w:ascii="Book Antiqua" w:hAnsi="Book Antiqua" w:cs="Arial"/>
          <w:sz w:val="22"/>
        </w:rPr>
      </w:pPr>
    </w:p>
    <w:p w14:paraId="00B4A522" w14:textId="5C09F1DA" w:rsidR="00190FC5" w:rsidRPr="001812C4" w:rsidRDefault="00D91B54" w:rsidP="00537F5F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>Happy Canada Day to the Canadian members and Happy 4</w:t>
      </w:r>
      <w:r w:rsidRPr="001812C4">
        <w:rPr>
          <w:rFonts w:ascii="Book Antiqua" w:hAnsi="Book Antiqua" w:cs="Arial"/>
          <w:sz w:val="22"/>
          <w:vertAlign w:val="superscript"/>
        </w:rPr>
        <w:t>th</w:t>
      </w:r>
      <w:r w:rsidRPr="001812C4">
        <w:rPr>
          <w:rFonts w:ascii="Book Antiqua" w:hAnsi="Book Antiqua" w:cs="Arial"/>
          <w:sz w:val="22"/>
        </w:rPr>
        <w:t xml:space="preserve"> of July</w:t>
      </w:r>
      <w:r w:rsidR="001812C4" w:rsidRPr="001812C4">
        <w:rPr>
          <w:rFonts w:ascii="Book Antiqua" w:hAnsi="Book Antiqua" w:cs="Arial"/>
          <w:sz w:val="22"/>
        </w:rPr>
        <w:t>, Independence Day,</w:t>
      </w:r>
      <w:r w:rsidRPr="001812C4">
        <w:rPr>
          <w:rFonts w:ascii="Book Antiqua" w:hAnsi="Book Antiqua" w:cs="Arial"/>
          <w:sz w:val="22"/>
        </w:rPr>
        <w:t xml:space="preserve"> to the American members</w:t>
      </w:r>
      <w:r w:rsidR="00190FC5" w:rsidRPr="001812C4">
        <w:rPr>
          <w:rFonts w:ascii="Book Antiqua" w:hAnsi="Book Antiqua" w:cs="Arial"/>
          <w:sz w:val="22"/>
        </w:rPr>
        <w:t xml:space="preserve">. </w:t>
      </w:r>
    </w:p>
    <w:p w14:paraId="3B97BD8A" w14:textId="474F1AB8" w:rsidR="00190FC5" w:rsidRPr="001812C4" w:rsidRDefault="00190FC5" w:rsidP="002833E6">
      <w:pPr>
        <w:ind w:left="180" w:right="252"/>
        <w:rPr>
          <w:rFonts w:ascii="Book Antiqua" w:hAnsi="Book Antiqua" w:cs="Arial"/>
          <w:sz w:val="22"/>
        </w:rPr>
      </w:pPr>
    </w:p>
    <w:p w14:paraId="476A1FE1" w14:textId="511891C5" w:rsidR="00190FC5" w:rsidRPr="001812C4" w:rsidRDefault="00190FC5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 xml:space="preserve">ADDC Board Nominations for 2021 </w:t>
      </w:r>
      <w:r w:rsidR="00BF511B" w:rsidRPr="001812C4">
        <w:rPr>
          <w:rFonts w:ascii="Book Antiqua" w:hAnsi="Book Antiqua" w:cs="Arial"/>
          <w:sz w:val="22"/>
        </w:rPr>
        <w:t>have gone out to membership with instructions of anyone else wanting to run. All club presidents will have time to talk</w:t>
      </w:r>
      <w:r w:rsidR="00123654" w:rsidRPr="001812C4">
        <w:rPr>
          <w:rFonts w:ascii="Book Antiqua" w:hAnsi="Book Antiqua" w:cs="Arial"/>
          <w:sz w:val="22"/>
        </w:rPr>
        <w:t xml:space="preserve"> to</w:t>
      </w:r>
      <w:r w:rsidR="00BF511B" w:rsidRPr="001812C4">
        <w:rPr>
          <w:rFonts w:ascii="Book Antiqua" w:hAnsi="Book Antiqua" w:cs="Arial"/>
          <w:sz w:val="22"/>
        </w:rPr>
        <w:t xml:space="preserve"> their clubs and decide who to vote for. </w:t>
      </w:r>
      <w:r w:rsidR="00123654" w:rsidRPr="001812C4">
        <w:rPr>
          <w:rFonts w:ascii="Book Antiqua" w:hAnsi="Book Antiqua" w:cs="Arial"/>
          <w:sz w:val="22"/>
        </w:rPr>
        <w:t xml:space="preserve"> </w:t>
      </w:r>
      <w:r w:rsidR="00BF511B" w:rsidRPr="001812C4">
        <w:rPr>
          <w:rFonts w:ascii="Book Antiqua" w:hAnsi="Book Antiqua" w:cs="Arial"/>
          <w:sz w:val="22"/>
        </w:rPr>
        <w:t xml:space="preserve">It is great to see more than </w:t>
      </w:r>
      <w:r w:rsidR="00123654" w:rsidRPr="001812C4">
        <w:rPr>
          <w:rFonts w:ascii="Book Antiqua" w:hAnsi="Book Antiqua" w:cs="Arial"/>
          <w:sz w:val="22"/>
        </w:rPr>
        <w:t>a single slate.</w:t>
      </w:r>
    </w:p>
    <w:p w14:paraId="5542DE27" w14:textId="77777777" w:rsidR="00190FC5" w:rsidRPr="001812C4" w:rsidRDefault="00190FC5">
      <w:pPr>
        <w:ind w:left="180" w:right="252"/>
        <w:rPr>
          <w:rFonts w:ascii="Book Antiqua" w:hAnsi="Book Antiqua" w:cs="Arial"/>
          <w:sz w:val="22"/>
        </w:rPr>
      </w:pPr>
    </w:p>
    <w:p w14:paraId="0CE0F969" w14:textId="1704C832" w:rsidR="00BF511B" w:rsidRPr="001812C4" w:rsidRDefault="00BF511B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 xml:space="preserve">West Region bylaw amendments have been approved and will be sent to the manuals review committee </w:t>
      </w:r>
      <w:r w:rsidR="00123654" w:rsidRPr="001812C4">
        <w:rPr>
          <w:rFonts w:ascii="Book Antiqua" w:hAnsi="Book Antiqua" w:cs="Arial"/>
          <w:sz w:val="22"/>
        </w:rPr>
        <w:t>for</w:t>
      </w:r>
      <w:r w:rsidRPr="001812C4">
        <w:rPr>
          <w:rFonts w:ascii="Book Antiqua" w:hAnsi="Book Antiqua" w:cs="Arial"/>
          <w:sz w:val="22"/>
        </w:rPr>
        <w:t xml:space="preserve"> review. </w:t>
      </w:r>
    </w:p>
    <w:p w14:paraId="099DD05A" w14:textId="064ECF3C" w:rsidR="00BF511B" w:rsidRPr="001812C4" w:rsidRDefault="00BF511B">
      <w:pPr>
        <w:ind w:left="180" w:right="252"/>
        <w:rPr>
          <w:rFonts w:ascii="Book Antiqua" w:hAnsi="Book Antiqua" w:cs="Arial"/>
          <w:sz w:val="22"/>
        </w:rPr>
      </w:pPr>
    </w:p>
    <w:p w14:paraId="65B9FFC9" w14:textId="5C8B3A02" w:rsidR="00BF511B" w:rsidRPr="001812C4" w:rsidRDefault="00BF511B" w:rsidP="00BF511B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>The West Region Meeting for 2021 will be hosted at the Fairfield Hotel in Farmington, New Mexico</w:t>
      </w:r>
      <w:r w:rsidR="00123654" w:rsidRPr="001812C4">
        <w:rPr>
          <w:rFonts w:ascii="Book Antiqua" w:hAnsi="Book Antiqua" w:cs="Arial"/>
          <w:sz w:val="22"/>
        </w:rPr>
        <w:t>,</w:t>
      </w:r>
      <w:r w:rsidRPr="001812C4">
        <w:rPr>
          <w:rFonts w:ascii="Book Antiqua" w:hAnsi="Book Antiqua" w:cs="Arial"/>
          <w:sz w:val="22"/>
        </w:rPr>
        <w:t xml:space="preserve"> April 15 to 18, 2021. </w:t>
      </w:r>
      <w:r w:rsidR="00123654" w:rsidRPr="001812C4">
        <w:rPr>
          <w:rFonts w:ascii="Book Antiqua" w:hAnsi="Book Antiqua" w:cs="Arial"/>
          <w:sz w:val="22"/>
        </w:rPr>
        <w:t xml:space="preserve"> Hope to see you there.</w:t>
      </w:r>
    </w:p>
    <w:p w14:paraId="3D024A8F" w14:textId="1BF32D76" w:rsidR="00BF511B" w:rsidRPr="001812C4" w:rsidRDefault="00BF511B" w:rsidP="00BF511B">
      <w:pPr>
        <w:ind w:left="180" w:right="252"/>
        <w:rPr>
          <w:rFonts w:ascii="Book Antiqua" w:hAnsi="Book Antiqua" w:cs="Arial"/>
          <w:sz w:val="22"/>
        </w:rPr>
      </w:pPr>
    </w:p>
    <w:p w14:paraId="08CAC31F" w14:textId="469ADD62" w:rsidR="00BF511B" w:rsidRPr="001812C4" w:rsidRDefault="00123654" w:rsidP="00BF511B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 xml:space="preserve">The </w:t>
      </w:r>
      <w:r w:rsidR="00BF511B" w:rsidRPr="001812C4">
        <w:rPr>
          <w:rFonts w:ascii="Book Antiqua" w:hAnsi="Book Antiqua" w:cs="Arial"/>
          <w:sz w:val="22"/>
        </w:rPr>
        <w:t>2021 Convention will be in New Orleans</w:t>
      </w:r>
      <w:r w:rsidRPr="001812C4">
        <w:rPr>
          <w:rFonts w:ascii="Book Antiqua" w:hAnsi="Book Antiqua" w:cs="Arial"/>
          <w:sz w:val="22"/>
        </w:rPr>
        <w:t>, LA at the</w:t>
      </w:r>
      <w:r w:rsidR="00BF511B" w:rsidRPr="001812C4">
        <w:rPr>
          <w:rFonts w:ascii="Book Antiqua" w:hAnsi="Book Antiqua" w:cs="Arial"/>
          <w:sz w:val="22"/>
        </w:rPr>
        <w:t xml:space="preserve"> Astor Crowne Plaza, September 21 to 26</w:t>
      </w:r>
      <w:r w:rsidRPr="001812C4">
        <w:rPr>
          <w:rFonts w:ascii="Book Antiqua" w:hAnsi="Book Antiqua" w:cs="Arial"/>
          <w:sz w:val="22"/>
        </w:rPr>
        <w:t>,</w:t>
      </w:r>
      <w:r w:rsidR="00BF511B" w:rsidRPr="001812C4">
        <w:rPr>
          <w:rFonts w:ascii="Book Antiqua" w:hAnsi="Book Antiqua" w:cs="Arial"/>
          <w:sz w:val="22"/>
        </w:rPr>
        <w:t xml:space="preserve"> 2021.  </w:t>
      </w:r>
      <w:r w:rsidRPr="001812C4">
        <w:rPr>
          <w:rFonts w:ascii="Book Antiqua" w:hAnsi="Book Antiqua" w:cs="Arial"/>
          <w:sz w:val="22"/>
        </w:rPr>
        <w:t>The</w:t>
      </w:r>
      <w:r w:rsidR="00BF511B" w:rsidRPr="001812C4">
        <w:rPr>
          <w:rFonts w:ascii="Book Antiqua" w:hAnsi="Book Antiqua" w:cs="Arial"/>
          <w:sz w:val="22"/>
        </w:rPr>
        <w:t xml:space="preserve"> 2022 </w:t>
      </w:r>
      <w:r w:rsidRPr="001812C4">
        <w:rPr>
          <w:rFonts w:ascii="Book Antiqua" w:hAnsi="Book Antiqua" w:cs="Arial"/>
          <w:sz w:val="22"/>
        </w:rPr>
        <w:t xml:space="preserve">Convention </w:t>
      </w:r>
      <w:r w:rsidR="00BF511B" w:rsidRPr="001812C4">
        <w:rPr>
          <w:rFonts w:ascii="Book Antiqua" w:hAnsi="Book Antiqua" w:cs="Arial"/>
          <w:sz w:val="22"/>
        </w:rPr>
        <w:t xml:space="preserve">will be in Pittsburg, PA. </w:t>
      </w:r>
      <w:r w:rsidRPr="001812C4">
        <w:rPr>
          <w:rFonts w:ascii="Book Antiqua" w:hAnsi="Book Antiqua" w:cs="Arial"/>
          <w:sz w:val="22"/>
        </w:rPr>
        <w:t xml:space="preserve">at the </w:t>
      </w:r>
      <w:r w:rsidR="00BF511B" w:rsidRPr="001812C4">
        <w:rPr>
          <w:rFonts w:ascii="Book Antiqua" w:hAnsi="Book Antiqua" w:cs="Arial"/>
          <w:sz w:val="22"/>
        </w:rPr>
        <w:t>Sheraton Pittsburgh Hotel</w:t>
      </w:r>
      <w:r w:rsidRPr="001812C4">
        <w:rPr>
          <w:rFonts w:ascii="Book Antiqua" w:hAnsi="Book Antiqua" w:cs="Arial"/>
          <w:sz w:val="22"/>
        </w:rPr>
        <w:t xml:space="preserve">, </w:t>
      </w:r>
      <w:r w:rsidR="00BF511B" w:rsidRPr="001812C4">
        <w:rPr>
          <w:rFonts w:ascii="Book Antiqua" w:hAnsi="Book Antiqua" w:cs="Arial"/>
          <w:sz w:val="22"/>
        </w:rPr>
        <w:t xml:space="preserve">Station </w:t>
      </w:r>
      <w:r w:rsidRPr="001812C4">
        <w:rPr>
          <w:rFonts w:ascii="Book Antiqua" w:hAnsi="Book Antiqua" w:cs="Arial"/>
          <w:sz w:val="22"/>
        </w:rPr>
        <w:t>S</w:t>
      </w:r>
      <w:r w:rsidR="00BF511B" w:rsidRPr="001812C4">
        <w:rPr>
          <w:rFonts w:ascii="Book Antiqua" w:hAnsi="Book Antiqua" w:cs="Arial"/>
          <w:sz w:val="22"/>
        </w:rPr>
        <w:t xml:space="preserve">quare.  </w:t>
      </w:r>
      <w:r w:rsidRPr="001812C4">
        <w:rPr>
          <w:rFonts w:ascii="Book Antiqua" w:hAnsi="Book Antiqua" w:cs="Arial"/>
          <w:sz w:val="22"/>
        </w:rPr>
        <w:t xml:space="preserve">The </w:t>
      </w:r>
      <w:r w:rsidR="00BF511B" w:rsidRPr="001812C4">
        <w:rPr>
          <w:rFonts w:ascii="Book Antiqua" w:hAnsi="Book Antiqua" w:cs="Arial"/>
          <w:sz w:val="22"/>
        </w:rPr>
        <w:t xml:space="preserve">2023 </w:t>
      </w:r>
      <w:r w:rsidRPr="001812C4">
        <w:rPr>
          <w:rFonts w:ascii="Book Antiqua" w:hAnsi="Book Antiqua" w:cs="Arial"/>
          <w:sz w:val="22"/>
        </w:rPr>
        <w:t xml:space="preserve">Convention will be hosted by the </w:t>
      </w:r>
      <w:r w:rsidR="00BF511B" w:rsidRPr="001812C4">
        <w:rPr>
          <w:rFonts w:ascii="Book Antiqua" w:hAnsi="Book Antiqua" w:cs="Arial"/>
          <w:sz w:val="22"/>
        </w:rPr>
        <w:t>West Region</w:t>
      </w:r>
      <w:r w:rsidRPr="001812C4">
        <w:rPr>
          <w:rFonts w:ascii="Book Antiqua" w:hAnsi="Book Antiqua" w:cs="Arial"/>
          <w:sz w:val="22"/>
        </w:rPr>
        <w:t xml:space="preserve"> Clubs</w:t>
      </w:r>
      <w:r w:rsidR="00BF511B" w:rsidRPr="001812C4">
        <w:rPr>
          <w:rFonts w:ascii="Book Antiqua" w:hAnsi="Book Antiqua" w:cs="Arial"/>
          <w:sz w:val="22"/>
        </w:rPr>
        <w:t xml:space="preserve"> will be hosting.  At the 2021 Convention, </w:t>
      </w:r>
      <w:r w:rsidRPr="001812C4">
        <w:rPr>
          <w:rFonts w:ascii="Book Antiqua" w:hAnsi="Book Antiqua" w:cs="Arial"/>
          <w:sz w:val="22"/>
        </w:rPr>
        <w:t>delegates will</w:t>
      </w:r>
      <w:r w:rsidR="00BF511B" w:rsidRPr="001812C4">
        <w:rPr>
          <w:rFonts w:ascii="Book Antiqua" w:hAnsi="Book Antiqua" w:cs="Arial"/>
          <w:sz w:val="22"/>
        </w:rPr>
        <w:t xml:space="preserve"> approv</w:t>
      </w:r>
      <w:r w:rsidRPr="001812C4">
        <w:rPr>
          <w:rFonts w:ascii="Book Antiqua" w:hAnsi="Book Antiqua" w:cs="Arial"/>
          <w:sz w:val="22"/>
        </w:rPr>
        <w:t>e</w:t>
      </w:r>
      <w:r w:rsidR="00BF511B" w:rsidRPr="001812C4">
        <w:rPr>
          <w:rFonts w:ascii="Book Antiqua" w:hAnsi="Book Antiqua" w:cs="Arial"/>
          <w:sz w:val="22"/>
        </w:rPr>
        <w:t xml:space="preserve"> the location and date. </w:t>
      </w:r>
    </w:p>
    <w:p w14:paraId="5B23D5B7" w14:textId="77777777" w:rsidR="00BF511B" w:rsidRPr="001812C4" w:rsidRDefault="00BF511B" w:rsidP="00BF511B">
      <w:pPr>
        <w:ind w:left="180" w:right="252"/>
        <w:rPr>
          <w:rFonts w:ascii="Book Antiqua" w:hAnsi="Book Antiqua" w:cs="Arial"/>
          <w:sz w:val="22"/>
        </w:rPr>
      </w:pPr>
    </w:p>
    <w:p w14:paraId="5A2D6307" w14:textId="1B9AD13E" w:rsidR="00123654" w:rsidRPr="001812C4" w:rsidRDefault="00190FC5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>I am proud to see that some clubs are remaining connect</w:t>
      </w:r>
      <w:r w:rsidR="004E3AD8" w:rsidRPr="001812C4">
        <w:rPr>
          <w:rFonts w:ascii="Book Antiqua" w:hAnsi="Book Antiqua" w:cs="Arial"/>
          <w:sz w:val="22"/>
        </w:rPr>
        <w:t>ed</w:t>
      </w:r>
      <w:r w:rsidRPr="001812C4">
        <w:rPr>
          <w:rFonts w:ascii="Book Antiqua" w:hAnsi="Book Antiqua" w:cs="Arial"/>
          <w:sz w:val="22"/>
        </w:rPr>
        <w:t xml:space="preserve"> </w:t>
      </w:r>
      <w:r w:rsidR="004F2454" w:rsidRPr="001812C4">
        <w:rPr>
          <w:rFonts w:ascii="Book Antiqua" w:hAnsi="Book Antiqua" w:cs="Arial"/>
          <w:sz w:val="22"/>
        </w:rPr>
        <w:t>through email,</w:t>
      </w:r>
      <w:r w:rsidRPr="001812C4">
        <w:rPr>
          <w:rFonts w:ascii="Book Antiqua" w:hAnsi="Book Antiqua" w:cs="Arial"/>
          <w:sz w:val="22"/>
        </w:rPr>
        <w:t xml:space="preserve"> zoom meetings or </w:t>
      </w:r>
      <w:r w:rsidR="004F2454" w:rsidRPr="001812C4">
        <w:rPr>
          <w:rFonts w:ascii="Book Antiqua" w:hAnsi="Book Antiqua" w:cs="Arial"/>
          <w:sz w:val="22"/>
        </w:rPr>
        <w:t>other electronic means</w:t>
      </w:r>
      <w:r w:rsidRPr="001812C4">
        <w:rPr>
          <w:rFonts w:ascii="Book Antiqua" w:hAnsi="Book Antiqua" w:cs="Arial"/>
          <w:sz w:val="22"/>
        </w:rPr>
        <w:t xml:space="preserve">. </w:t>
      </w:r>
      <w:r w:rsidR="00692D75" w:rsidRPr="001812C4">
        <w:rPr>
          <w:rFonts w:ascii="Book Antiqua" w:hAnsi="Book Antiqua" w:cs="Arial"/>
          <w:sz w:val="22"/>
        </w:rPr>
        <w:t>Virtual connection</w:t>
      </w:r>
      <w:r w:rsidR="004F2454" w:rsidRPr="001812C4">
        <w:rPr>
          <w:rFonts w:ascii="Book Antiqua" w:hAnsi="Book Antiqua" w:cs="Arial"/>
          <w:sz w:val="22"/>
        </w:rPr>
        <w:t>s</w:t>
      </w:r>
      <w:r w:rsidR="00692D75" w:rsidRPr="001812C4">
        <w:rPr>
          <w:rFonts w:ascii="Book Antiqua" w:hAnsi="Book Antiqua" w:cs="Arial"/>
          <w:sz w:val="22"/>
        </w:rPr>
        <w:t xml:space="preserve"> </w:t>
      </w:r>
      <w:r w:rsidR="004F2454" w:rsidRPr="001812C4">
        <w:rPr>
          <w:rFonts w:ascii="Book Antiqua" w:hAnsi="Book Antiqua" w:cs="Arial"/>
          <w:sz w:val="22"/>
        </w:rPr>
        <w:t>are</w:t>
      </w:r>
      <w:r w:rsidR="00692D75" w:rsidRPr="001812C4">
        <w:rPr>
          <w:rFonts w:ascii="Book Antiqua" w:hAnsi="Book Antiqua" w:cs="Arial"/>
          <w:sz w:val="22"/>
        </w:rPr>
        <w:t xml:space="preserve"> the new normal, </w:t>
      </w:r>
      <w:r w:rsidR="004E3AD8" w:rsidRPr="001812C4">
        <w:rPr>
          <w:rFonts w:ascii="Book Antiqua" w:hAnsi="Book Antiqua" w:cs="Arial"/>
          <w:sz w:val="22"/>
        </w:rPr>
        <w:t xml:space="preserve">and </w:t>
      </w:r>
      <w:r w:rsidR="00692D75" w:rsidRPr="001812C4">
        <w:rPr>
          <w:rFonts w:ascii="Book Antiqua" w:hAnsi="Book Antiqua" w:cs="Arial"/>
          <w:sz w:val="22"/>
        </w:rPr>
        <w:t xml:space="preserve">I think this will stay for a </w:t>
      </w:r>
      <w:r w:rsidR="004F2454" w:rsidRPr="001812C4">
        <w:rPr>
          <w:rFonts w:ascii="Book Antiqua" w:hAnsi="Book Antiqua" w:cs="Arial"/>
          <w:sz w:val="22"/>
        </w:rPr>
        <w:t>while</w:t>
      </w:r>
      <w:r w:rsidR="00692D75" w:rsidRPr="001812C4">
        <w:rPr>
          <w:rFonts w:ascii="Book Antiqua" w:hAnsi="Book Antiqua" w:cs="Arial"/>
          <w:sz w:val="22"/>
        </w:rPr>
        <w:t xml:space="preserve">. </w:t>
      </w:r>
      <w:r w:rsidR="004E3AD8" w:rsidRPr="001812C4">
        <w:rPr>
          <w:rFonts w:ascii="Book Antiqua" w:hAnsi="Book Antiqua" w:cs="Arial"/>
          <w:sz w:val="22"/>
        </w:rPr>
        <w:t>T</w:t>
      </w:r>
      <w:r w:rsidR="007E1217" w:rsidRPr="001812C4">
        <w:rPr>
          <w:rFonts w:ascii="Book Antiqua" w:hAnsi="Book Antiqua" w:cs="Arial"/>
          <w:sz w:val="22"/>
        </w:rPr>
        <w:t>he board have been having monthly zoom meetings</w:t>
      </w:r>
      <w:r w:rsidR="004F2454" w:rsidRPr="001812C4">
        <w:rPr>
          <w:rFonts w:ascii="Book Antiqua" w:hAnsi="Book Antiqua" w:cs="Arial"/>
          <w:sz w:val="22"/>
        </w:rPr>
        <w:t>,</w:t>
      </w:r>
      <w:r w:rsidR="00123654" w:rsidRPr="001812C4">
        <w:rPr>
          <w:rFonts w:ascii="Book Antiqua" w:hAnsi="Book Antiqua" w:cs="Arial"/>
          <w:sz w:val="22"/>
        </w:rPr>
        <w:t xml:space="preserve"> as well</w:t>
      </w:r>
      <w:r w:rsidR="004F2454" w:rsidRPr="001812C4">
        <w:rPr>
          <w:rFonts w:ascii="Book Antiqua" w:hAnsi="Book Antiqua" w:cs="Arial"/>
          <w:sz w:val="22"/>
        </w:rPr>
        <w:t>,</w:t>
      </w:r>
      <w:r w:rsidR="00123654" w:rsidRPr="001812C4">
        <w:rPr>
          <w:rFonts w:ascii="Book Antiqua" w:hAnsi="Book Antiqua" w:cs="Arial"/>
          <w:sz w:val="22"/>
        </w:rPr>
        <w:t xml:space="preserve"> to manage the Association’s business</w:t>
      </w:r>
      <w:r w:rsidR="007E1217" w:rsidRPr="001812C4">
        <w:rPr>
          <w:rFonts w:ascii="Book Antiqua" w:hAnsi="Book Antiqua" w:cs="Arial"/>
          <w:sz w:val="22"/>
        </w:rPr>
        <w:t xml:space="preserve">. </w:t>
      </w:r>
    </w:p>
    <w:p w14:paraId="2C6785E1" w14:textId="77777777" w:rsidR="00123654" w:rsidRPr="001812C4" w:rsidRDefault="00123654">
      <w:pPr>
        <w:ind w:left="180" w:right="252"/>
        <w:rPr>
          <w:rFonts w:ascii="Book Antiqua" w:hAnsi="Book Antiqua" w:cs="Arial"/>
          <w:sz w:val="22"/>
        </w:rPr>
      </w:pPr>
    </w:p>
    <w:p w14:paraId="475A0F76" w14:textId="13B73700" w:rsidR="002833E6" w:rsidRPr="001812C4" w:rsidRDefault="004F2454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>P</w:t>
      </w:r>
      <w:r w:rsidR="004E3AD8" w:rsidRPr="001812C4">
        <w:rPr>
          <w:rFonts w:ascii="Book Antiqua" w:hAnsi="Book Antiqua" w:cs="Arial"/>
          <w:sz w:val="22"/>
        </w:rPr>
        <w:t>lease include me in your club bulletins as I do love to read them</w:t>
      </w:r>
      <w:r w:rsidRPr="001812C4">
        <w:rPr>
          <w:rFonts w:ascii="Book Antiqua" w:hAnsi="Book Antiqua" w:cs="Arial"/>
          <w:sz w:val="22"/>
        </w:rPr>
        <w:t>, and it helps me stay connected with your club</w:t>
      </w:r>
      <w:r w:rsidR="004E3AD8" w:rsidRPr="001812C4">
        <w:rPr>
          <w:rFonts w:ascii="Book Antiqua" w:hAnsi="Book Antiqua" w:cs="Arial"/>
          <w:sz w:val="22"/>
        </w:rPr>
        <w:t>.</w:t>
      </w:r>
    </w:p>
    <w:p w14:paraId="112765B5" w14:textId="2F7581E9" w:rsidR="002831FD" w:rsidRPr="001812C4" w:rsidRDefault="002831FD">
      <w:pPr>
        <w:ind w:left="180" w:right="252"/>
        <w:rPr>
          <w:rFonts w:ascii="Book Antiqua" w:hAnsi="Book Antiqua" w:cs="Arial"/>
          <w:sz w:val="22"/>
        </w:rPr>
      </w:pPr>
    </w:p>
    <w:p w14:paraId="33282EE5" w14:textId="08B1452B" w:rsidR="00051B4A" w:rsidRDefault="002831FD" w:rsidP="00051B4A">
      <w:pPr>
        <w:ind w:left="180" w:right="252"/>
        <w:rPr>
          <w:rFonts w:ascii="Book Antiqua" w:hAnsi="Book Antiqua" w:cs="Arial"/>
          <w:sz w:val="22"/>
        </w:rPr>
      </w:pPr>
      <w:r w:rsidRPr="001812C4">
        <w:rPr>
          <w:rFonts w:ascii="Book Antiqua" w:hAnsi="Book Antiqua" w:cs="Arial"/>
          <w:sz w:val="22"/>
        </w:rPr>
        <w:t>Thank you to the Club Presidents</w:t>
      </w:r>
      <w:r w:rsidR="00051B4A" w:rsidRPr="001812C4">
        <w:rPr>
          <w:rFonts w:ascii="Book Antiqua" w:hAnsi="Book Antiqua" w:cs="Arial"/>
          <w:sz w:val="22"/>
        </w:rPr>
        <w:t xml:space="preserve">, </w:t>
      </w:r>
      <w:r w:rsidR="00570DD3" w:rsidRPr="001812C4">
        <w:rPr>
          <w:rFonts w:ascii="Book Antiqua" w:hAnsi="Book Antiqua" w:cs="Arial"/>
          <w:sz w:val="22"/>
        </w:rPr>
        <w:t>C</w:t>
      </w:r>
      <w:r w:rsidR="00051B4A" w:rsidRPr="001812C4">
        <w:rPr>
          <w:rFonts w:ascii="Book Antiqua" w:hAnsi="Book Antiqua" w:cs="Arial"/>
          <w:sz w:val="22"/>
        </w:rPr>
        <w:t xml:space="preserve">ommittee </w:t>
      </w:r>
      <w:r w:rsidR="00570DD3" w:rsidRPr="001812C4">
        <w:rPr>
          <w:rFonts w:ascii="Book Antiqua" w:hAnsi="Book Antiqua" w:cs="Arial"/>
          <w:sz w:val="22"/>
        </w:rPr>
        <w:t>R</w:t>
      </w:r>
      <w:r w:rsidR="00051B4A" w:rsidRPr="001812C4">
        <w:rPr>
          <w:rFonts w:ascii="Book Antiqua" w:hAnsi="Book Antiqua" w:cs="Arial"/>
          <w:sz w:val="22"/>
        </w:rPr>
        <w:t xml:space="preserve">eps, </w:t>
      </w:r>
      <w:r w:rsidR="00570DD3" w:rsidRPr="001812C4">
        <w:rPr>
          <w:rFonts w:ascii="Book Antiqua" w:hAnsi="Book Antiqua" w:cs="Arial"/>
          <w:sz w:val="22"/>
        </w:rPr>
        <w:t>and B</w:t>
      </w:r>
      <w:r w:rsidR="00051B4A" w:rsidRPr="001812C4">
        <w:rPr>
          <w:rFonts w:ascii="Book Antiqua" w:hAnsi="Book Antiqua" w:cs="Arial"/>
          <w:sz w:val="22"/>
        </w:rPr>
        <w:t>oard</w:t>
      </w:r>
      <w:r w:rsidRPr="001812C4">
        <w:rPr>
          <w:rFonts w:ascii="Book Antiqua" w:hAnsi="Book Antiqua" w:cs="Arial"/>
          <w:sz w:val="22"/>
        </w:rPr>
        <w:t xml:space="preserve"> for </w:t>
      </w:r>
      <w:r w:rsidRPr="007E3AE8">
        <w:rPr>
          <w:rFonts w:ascii="Book Antiqua" w:hAnsi="Book Antiqua" w:cs="Arial"/>
          <w:sz w:val="22"/>
        </w:rPr>
        <w:t xml:space="preserve">your commitment to ADDC </w:t>
      </w:r>
      <w:r w:rsidR="00570DD3" w:rsidRPr="007E3AE8">
        <w:rPr>
          <w:rFonts w:ascii="Book Antiqua" w:hAnsi="Book Antiqua" w:cs="Arial"/>
          <w:sz w:val="22"/>
        </w:rPr>
        <w:t>during</w:t>
      </w:r>
      <w:r w:rsidRPr="007E3AE8">
        <w:rPr>
          <w:rFonts w:ascii="Book Antiqua" w:hAnsi="Book Antiqua" w:cs="Arial"/>
          <w:sz w:val="22"/>
        </w:rPr>
        <w:t xml:space="preserve"> a challenging situation. </w:t>
      </w:r>
      <w:r>
        <w:rPr>
          <w:rFonts w:ascii="Book Antiqua" w:hAnsi="Book Antiqua" w:cs="Arial"/>
          <w:sz w:val="22"/>
        </w:rPr>
        <w:t xml:space="preserve">I pray that all our membership is well and safe. </w:t>
      </w:r>
    </w:p>
    <w:p w14:paraId="6346568E" w14:textId="1C736220" w:rsidR="00051B4A" w:rsidRDefault="00051B4A" w:rsidP="00051B4A">
      <w:pPr>
        <w:ind w:left="180" w:right="252"/>
        <w:rPr>
          <w:rFonts w:ascii="Book Antiqua" w:hAnsi="Book Antiqua" w:cs="Arial"/>
          <w:sz w:val="22"/>
        </w:rPr>
      </w:pPr>
    </w:p>
    <w:p w14:paraId="1188259E" w14:textId="77777777" w:rsidR="00051B4A" w:rsidRDefault="00051B4A" w:rsidP="00051B4A">
      <w:pPr>
        <w:ind w:left="180" w:right="252"/>
        <w:rPr>
          <w:rFonts w:ascii="Book Antiqua" w:hAnsi="Book Antiqua" w:cs="Arial"/>
          <w:sz w:val="22"/>
        </w:rPr>
      </w:pPr>
    </w:p>
    <w:p w14:paraId="61EBB6D5" w14:textId="5CD6B1E2" w:rsidR="00051B4A" w:rsidRDefault="002914F1" w:rsidP="00051B4A">
      <w:pPr>
        <w:ind w:left="180" w:right="252"/>
        <w:rPr>
          <w:rFonts w:ascii="Book Antiqua" w:hAnsi="Book Antiqua" w:cs="Arial"/>
          <w:sz w:val="22"/>
        </w:rPr>
      </w:pPr>
      <w:r w:rsidRPr="00D71E75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7ACC43" wp14:editId="19C1F200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1C06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27E5368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3529486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218A70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C195DC" w14:textId="77777777" w:rsidR="005F7E72" w:rsidRPr="009D64C6" w:rsidRDefault="005F7E72" w:rsidP="005F7E72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59EDE3B" w14:textId="77777777" w:rsidR="005F7E72" w:rsidRPr="009D64C6" w:rsidRDefault="005F7E72" w:rsidP="005F7E72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1323C82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C2F52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4374A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3E0CD53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0D5B56A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7377AE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790AB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9DFE0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C31B543" w14:textId="6A2E90E2" w:rsidR="00CF3265" w:rsidRPr="009D64C6" w:rsidRDefault="00544253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Casi Nichols</w:t>
                            </w:r>
                          </w:p>
                          <w:p w14:paraId="7A03BEA7" w14:textId="28DD29AC" w:rsidR="00CF3265" w:rsidRPr="009D64C6" w:rsidRDefault="00100569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Spur Services LLC</w:t>
                            </w:r>
                          </w:p>
                          <w:p w14:paraId="5814E4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94C52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5BD43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3CC70329" w14:textId="77777777" w:rsidR="00CF3265" w:rsidRDefault="00CF3265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39D11822" w14:textId="77777777" w:rsidR="00CF3265" w:rsidRPr="007E05DA" w:rsidRDefault="00CF3265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2316BEC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A08E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8AEB3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699F8758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Terry Ligon</w:t>
                            </w:r>
                          </w:p>
                          <w:p w14:paraId="28182FA2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L Chem Tech Company Inc</w:t>
                            </w:r>
                          </w:p>
                          <w:p w14:paraId="5398F9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AFE98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9E749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2EAFC67" w14:textId="77777777" w:rsidR="00106A8C" w:rsidRPr="009D64C6" w:rsidRDefault="00106A8C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Marilyn Carter</w:t>
                            </w:r>
                          </w:p>
                          <w:p w14:paraId="7BE1BC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07A1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C9CDF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9EF22A5" w14:textId="1B37A65F" w:rsidR="00A248DC" w:rsidRPr="009D64C6" w:rsidRDefault="0054425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Shelly McCool</w:t>
                            </w:r>
                          </w:p>
                          <w:p w14:paraId="7610EA55" w14:textId="52778BB2" w:rsidR="00A248DC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Taylored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Services, LLC</w:t>
                            </w:r>
                          </w:p>
                          <w:p w14:paraId="01FAA948" w14:textId="6DE57C6E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E377A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3CDFF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267B72F" w14:textId="4F371E14" w:rsidR="00A248DC" w:rsidRPr="009D64C6" w:rsidRDefault="00D55426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Hildebrant</w:t>
                            </w:r>
                          </w:p>
                          <w:p w14:paraId="7FEB4AFF" w14:textId="77C579FB" w:rsidR="00A248DC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Miller &amp; Cook, LLP</w:t>
                            </w:r>
                          </w:p>
                          <w:p w14:paraId="00A90DCB" w14:textId="0C732176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D757C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82C4E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3C835BF" w14:textId="2D36A4EC" w:rsidR="00A248DC" w:rsidRPr="009D64C6" w:rsidRDefault="00D55426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12C2BA6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74D47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86A3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294516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Christina Forth</w:t>
                            </w:r>
                          </w:p>
                          <w:p w14:paraId="4F02BA59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FFAF Cargo</w:t>
                            </w:r>
                          </w:p>
                          <w:p w14:paraId="1A9D7A84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671D83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80B40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C869E7E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37B4C05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6141C06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327E5368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3529486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218A70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C195DC" w14:textId="77777777" w:rsidR="005F7E72" w:rsidRPr="009D64C6" w:rsidRDefault="005F7E72" w:rsidP="005F7E72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59EDE3B" w14:textId="77777777" w:rsidR="005F7E72" w:rsidRPr="009D64C6" w:rsidRDefault="005F7E72" w:rsidP="005F7E72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1323C82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EC2F52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4374A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3E0CD53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0D5B56A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7377AE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790AB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9DFE0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C31B543" w14:textId="6A2E90E2" w:rsidR="00CF3265" w:rsidRPr="009D64C6" w:rsidRDefault="00544253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Casi Nichols</w:t>
                      </w:r>
                    </w:p>
                    <w:p w14:paraId="7A03BEA7" w14:textId="28DD29AC" w:rsidR="00CF3265" w:rsidRPr="009D64C6" w:rsidRDefault="00100569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Spur Services LLC</w:t>
                      </w:r>
                    </w:p>
                    <w:p w14:paraId="5814E4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94C52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5BD43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3CC70329" w14:textId="77777777" w:rsidR="00CF3265" w:rsidRDefault="00CF3265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39D11822" w14:textId="77777777" w:rsidR="00CF3265" w:rsidRPr="007E05DA" w:rsidRDefault="00CF3265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2316BEC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AA08E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C8AEB3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699F8758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Terry Ligon</w:t>
                      </w:r>
                    </w:p>
                    <w:p w14:paraId="28182FA2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L Chem Tech Company Inc</w:t>
                      </w:r>
                    </w:p>
                    <w:p w14:paraId="5398F9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AFE98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D9E749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2EAFC67" w14:textId="77777777" w:rsidR="00106A8C" w:rsidRPr="009D64C6" w:rsidRDefault="00106A8C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Marilyn Carter</w:t>
                      </w:r>
                    </w:p>
                    <w:p w14:paraId="7BE1BC7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E07A1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5C9CDF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9EF22A5" w14:textId="1B37A65F" w:rsidR="00A248DC" w:rsidRPr="009D64C6" w:rsidRDefault="0054425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Shelly McCool</w:t>
                      </w:r>
                    </w:p>
                    <w:p w14:paraId="7610EA55" w14:textId="52778BB2" w:rsidR="00A248DC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Taylored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Services, LLC</w:t>
                      </w:r>
                    </w:p>
                    <w:p w14:paraId="01FAA948" w14:textId="6DE57C6E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7E377A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83CDFF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267B72F" w14:textId="4F371E14" w:rsidR="00A248DC" w:rsidRPr="009D64C6" w:rsidRDefault="00D55426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Hildebrant</w:t>
                      </w:r>
                    </w:p>
                    <w:p w14:paraId="7FEB4AFF" w14:textId="77C579FB" w:rsidR="00A248DC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Miller &amp; Cook, LLP</w:t>
                      </w:r>
                    </w:p>
                    <w:p w14:paraId="00A90DCB" w14:textId="0C732176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7D757C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082C4E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3C835BF" w14:textId="2D36A4EC" w:rsidR="00A248DC" w:rsidRPr="009D64C6" w:rsidRDefault="00D55426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12C2BA6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74D47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4086A3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294516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Christina Forth</w:t>
                      </w:r>
                    </w:p>
                    <w:p w14:paraId="4F02BA59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FFAF Cargo</w:t>
                      </w:r>
                    </w:p>
                    <w:p w14:paraId="1A9D7A84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671D83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80B40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C869E7E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37B4C05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71E75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B4AC3A" wp14:editId="2D3FF41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14D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051B4A">
        <w:rPr>
          <w:rFonts w:ascii="Book Antiqua" w:hAnsi="Book Antiqua" w:cs="Arial"/>
          <w:sz w:val="22"/>
        </w:rPr>
        <w:t>West Region Director,</w:t>
      </w:r>
    </w:p>
    <w:p w14:paraId="33731367" w14:textId="7519C80F" w:rsidR="00051B4A" w:rsidRPr="00051B4A" w:rsidRDefault="00051B4A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Christina Forth </w:t>
      </w:r>
    </w:p>
    <w:sectPr w:rsidR="00051B4A" w:rsidRPr="00051B4A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B"/>
    <w:rsid w:val="00011682"/>
    <w:rsid w:val="00024632"/>
    <w:rsid w:val="000355DF"/>
    <w:rsid w:val="00051B4A"/>
    <w:rsid w:val="00053BF3"/>
    <w:rsid w:val="00062947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23654"/>
    <w:rsid w:val="00135E20"/>
    <w:rsid w:val="00140EC1"/>
    <w:rsid w:val="00154892"/>
    <w:rsid w:val="00173AD8"/>
    <w:rsid w:val="001809BC"/>
    <w:rsid w:val="001812C4"/>
    <w:rsid w:val="001872C3"/>
    <w:rsid w:val="00190FC5"/>
    <w:rsid w:val="001A16B3"/>
    <w:rsid w:val="001B2C01"/>
    <w:rsid w:val="001C06A7"/>
    <w:rsid w:val="001D4830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612D3"/>
    <w:rsid w:val="00277EEE"/>
    <w:rsid w:val="002831FD"/>
    <w:rsid w:val="002833E6"/>
    <w:rsid w:val="002914F1"/>
    <w:rsid w:val="002B139E"/>
    <w:rsid w:val="00303FB1"/>
    <w:rsid w:val="00325FA3"/>
    <w:rsid w:val="003260EB"/>
    <w:rsid w:val="00331B46"/>
    <w:rsid w:val="0033427C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E3AD8"/>
    <w:rsid w:val="004F2454"/>
    <w:rsid w:val="00500C15"/>
    <w:rsid w:val="00523A27"/>
    <w:rsid w:val="00525344"/>
    <w:rsid w:val="00533B5E"/>
    <w:rsid w:val="00537F5F"/>
    <w:rsid w:val="00544253"/>
    <w:rsid w:val="00550C3D"/>
    <w:rsid w:val="00570DD3"/>
    <w:rsid w:val="00573BF8"/>
    <w:rsid w:val="00584BC6"/>
    <w:rsid w:val="005919F1"/>
    <w:rsid w:val="0059674D"/>
    <w:rsid w:val="005C6E9C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2D75"/>
    <w:rsid w:val="006C06E9"/>
    <w:rsid w:val="006C4215"/>
    <w:rsid w:val="006C7E63"/>
    <w:rsid w:val="006E4136"/>
    <w:rsid w:val="00701EA7"/>
    <w:rsid w:val="00711D1C"/>
    <w:rsid w:val="0071490B"/>
    <w:rsid w:val="00754442"/>
    <w:rsid w:val="00791483"/>
    <w:rsid w:val="007A3B91"/>
    <w:rsid w:val="007A523B"/>
    <w:rsid w:val="007B7C6B"/>
    <w:rsid w:val="007C2168"/>
    <w:rsid w:val="007C5B2F"/>
    <w:rsid w:val="007D2815"/>
    <w:rsid w:val="007D518E"/>
    <w:rsid w:val="007E05DA"/>
    <w:rsid w:val="007E1217"/>
    <w:rsid w:val="007E3AE8"/>
    <w:rsid w:val="00813058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E3784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69E2"/>
    <w:rsid w:val="00A63EF3"/>
    <w:rsid w:val="00A91E8B"/>
    <w:rsid w:val="00AA331D"/>
    <w:rsid w:val="00AE4050"/>
    <w:rsid w:val="00B10676"/>
    <w:rsid w:val="00B1274C"/>
    <w:rsid w:val="00B36E70"/>
    <w:rsid w:val="00B47632"/>
    <w:rsid w:val="00B60437"/>
    <w:rsid w:val="00B6408D"/>
    <w:rsid w:val="00B66EE1"/>
    <w:rsid w:val="00B76468"/>
    <w:rsid w:val="00B8290A"/>
    <w:rsid w:val="00B83458"/>
    <w:rsid w:val="00B85532"/>
    <w:rsid w:val="00B909F9"/>
    <w:rsid w:val="00BA617F"/>
    <w:rsid w:val="00BC0983"/>
    <w:rsid w:val="00BD7A75"/>
    <w:rsid w:val="00BF1D66"/>
    <w:rsid w:val="00BF511B"/>
    <w:rsid w:val="00BF7DF9"/>
    <w:rsid w:val="00C10738"/>
    <w:rsid w:val="00C33552"/>
    <w:rsid w:val="00C404DA"/>
    <w:rsid w:val="00C777BD"/>
    <w:rsid w:val="00C8349E"/>
    <w:rsid w:val="00CB409D"/>
    <w:rsid w:val="00CB5E12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1B54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4133B"/>
    <w:rsid w:val="00E53ED5"/>
    <w:rsid w:val="00E54FD5"/>
    <w:rsid w:val="00E75483"/>
    <w:rsid w:val="00E81AA6"/>
    <w:rsid w:val="00E8238F"/>
    <w:rsid w:val="00E87CB0"/>
    <w:rsid w:val="00EA31A9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D0D3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BDE0"/>
  <w15:chartTrackingRefBased/>
  <w15:docId w15:val="{EF9C7B6C-64E6-4115-B519-E48080A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ADO1</dc:creator>
  <cp:keywords/>
  <dc:description/>
  <cp:lastModifiedBy>Christina Forth</cp:lastModifiedBy>
  <cp:revision>2</cp:revision>
  <cp:lastPrinted>2017-07-30T02:05:00Z</cp:lastPrinted>
  <dcterms:created xsi:type="dcterms:W3CDTF">2020-06-30T15:58:00Z</dcterms:created>
  <dcterms:modified xsi:type="dcterms:W3CDTF">2020-06-30T15:58:00Z</dcterms:modified>
</cp:coreProperties>
</file>