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F" w:rsidRPr="00CC6D03" w:rsidRDefault="001B39FF" w:rsidP="00481A3E">
      <w:pPr>
        <w:jc w:val="center"/>
        <w:rPr>
          <w:rFonts w:ascii="Lucida Calligraphy" w:hAnsi="Lucida Calligraphy"/>
          <w:b/>
        </w:rPr>
      </w:pPr>
      <w:bookmarkStart w:id="0" w:name="_GoBack"/>
      <w:bookmarkEnd w:id="0"/>
    </w:p>
    <w:p w:rsidR="007B2AAE" w:rsidRPr="00415FE5" w:rsidRDefault="007B2AAE" w:rsidP="00481A3E">
      <w:pPr>
        <w:jc w:val="center"/>
        <w:rPr>
          <w:rFonts w:ascii="Lucida Calligraphy" w:hAnsi="Lucida Calligraphy"/>
          <w:b/>
          <w:sz w:val="52"/>
          <w:szCs w:val="52"/>
        </w:rPr>
      </w:pPr>
      <w:r w:rsidRPr="00415FE5">
        <w:rPr>
          <w:rFonts w:ascii="Lucida Calligraphy" w:hAnsi="Lucida Calligraphy"/>
          <w:b/>
          <w:sz w:val="52"/>
          <w:szCs w:val="52"/>
        </w:rPr>
        <w:t>Association of Desk and Derrick Clubs</w:t>
      </w:r>
    </w:p>
    <w:p w:rsidR="007B2AAE" w:rsidRPr="00415FE5" w:rsidRDefault="007B2AAE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 xml:space="preserve">An Energy Education </w:t>
      </w:r>
      <w:smartTag w:uri="urn:schemas-microsoft-com:office:smarttags" w:element="place">
        <w:smartTag w:uri="urn:schemas-microsoft-com:office:smarttags" w:element="City">
          <w:r w:rsidRPr="00415FE5">
            <w:rPr>
              <w:rFonts w:ascii="Lucida Calligraphy" w:hAnsi="Lucida Calligraphy"/>
            </w:rPr>
            <w:t>Alliance</w:t>
          </w:r>
        </w:smartTag>
      </w:smartTag>
    </w:p>
    <w:p w:rsidR="007B2AAE" w:rsidRPr="00415FE5" w:rsidRDefault="007B2AAE" w:rsidP="00481A3E">
      <w:pPr>
        <w:jc w:val="center"/>
        <w:rPr>
          <w:rFonts w:ascii="Lucida Calligraphy" w:hAnsi="Lucida Calligraphy"/>
        </w:rPr>
      </w:pPr>
    </w:p>
    <w:p w:rsidR="00481A3E" w:rsidRPr="009F2037" w:rsidRDefault="00481A3E" w:rsidP="00481A3E">
      <w:pPr>
        <w:jc w:val="center"/>
        <w:rPr>
          <w:rFonts w:ascii="Lucida Calligraphy" w:hAnsi="Lucida Calligraphy"/>
          <w:b/>
          <w:sz w:val="48"/>
          <w:szCs w:val="48"/>
        </w:rPr>
      </w:pPr>
      <w:r w:rsidRPr="009F2037">
        <w:rPr>
          <w:rFonts w:ascii="Lucida Calligraphy" w:hAnsi="Lucida Calligraphy"/>
          <w:b/>
          <w:sz w:val="48"/>
          <w:szCs w:val="48"/>
        </w:rPr>
        <w:t>Petroleum Technician</w:t>
      </w:r>
    </w:p>
    <w:p w:rsidR="00481A3E" w:rsidRPr="009F2037" w:rsidRDefault="00481A3E" w:rsidP="00481A3E">
      <w:pPr>
        <w:jc w:val="center"/>
        <w:rPr>
          <w:rFonts w:ascii="Lucida Calligraphy" w:hAnsi="Lucida Calligraphy"/>
          <w:b/>
          <w:sz w:val="48"/>
          <w:szCs w:val="48"/>
        </w:rPr>
      </w:pPr>
      <w:r w:rsidRPr="009F2037">
        <w:rPr>
          <w:rFonts w:ascii="Lucida Calligraphy" w:hAnsi="Lucida Calligraphy"/>
          <w:b/>
          <w:sz w:val="48"/>
          <w:szCs w:val="48"/>
        </w:rPr>
        <w:t>Certificat</w:t>
      </w:r>
      <w:r w:rsidR="00415FE5" w:rsidRPr="009F2037">
        <w:rPr>
          <w:rFonts w:ascii="Lucida Calligraphy" w:hAnsi="Lucida Calligraphy"/>
          <w:b/>
          <w:sz w:val="48"/>
          <w:szCs w:val="48"/>
        </w:rPr>
        <w:t xml:space="preserve">e </w:t>
      </w:r>
      <w:r w:rsidRPr="009F2037">
        <w:rPr>
          <w:rFonts w:ascii="Lucida Calligraphy" w:hAnsi="Lucida Calligraphy"/>
          <w:b/>
          <w:sz w:val="48"/>
          <w:szCs w:val="48"/>
        </w:rPr>
        <w:t>of Completion</w:t>
      </w: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 xml:space="preserve">This certificate acknowledges that </w:t>
      </w: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</w:p>
    <w:p w:rsidR="00481A3E" w:rsidRPr="00B825E2" w:rsidRDefault="002C6DF1" w:rsidP="00481A3E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noProof/>
          <w:sz w:val="72"/>
          <w:szCs w:val="72"/>
        </w:rPr>
        <w:t>(NAME)</w:t>
      </w: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</w:p>
    <w:p w:rsidR="00ED1BC5" w:rsidRPr="00415FE5" w:rsidRDefault="00481A3E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 xml:space="preserve">has successfully completed all course requirements </w:t>
      </w: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 xml:space="preserve">and passed all </w:t>
      </w:r>
      <w:r w:rsidR="00ED1BC5" w:rsidRPr="00415FE5">
        <w:rPr>
          <w:rFonts w:ascii="Lucida Calligraphy" w:hAnsi="Lucida Calligraphy"/>
        </w:rPr>
        <w:t>comprehensive examinations</w:t>
      </w:r>
    </w:p>
    <w:p w:rsidR="00481A3E" w:rsidRPr="00415FE5" w:rsidRDefault="00ED1BC5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 xml:space="preserve">included in </w:t>
      </w:r>
      <w:r w:rsidR="00481A3E" w:rsidRPr="00415FE5">
        <w:rPr>
          <w:rFonts w:ascii="Lucida Calligraphy" w:hAnsi="Lucida Calligraphy"/>
        </w:rPr>
        <w:t xml:space="preserve">the Petroleum Technician Curriculum </w:t>
      </w:r>
      <w:r w:rsidRPr="00415FE5">
        <w:rPr>
          <w:rFonts w:ascii="Lucida Calligraphy" w:hAnsi="Lucida Calligraphy"/>
        </w:rPr>
        <w:t>covering the following subjects:</w:t>
      </w: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>Geology</w:t>
      </w: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>Land and Leasing</w:t>
      </w:r>
    </w:p>
    <w:p w:rsidR="00481A3E" w:rsidRPr="00415FE5" w:rsidRDefault="002C6DF1" w:rsidP="00481A3E">
      <w:pPr>
        <w:jc w:val="center"/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167005</wp:posOffset>
            </wp:positionV>
            <wp:extent cx="1051560" cy="1826895"/>
            <wp:effectExtent l="19050" t="0" r="0" b="0"/>
            <wp:wrapNone/>
            <wp:docPr id="4" name="Picture 4" descr="ADDCLogo1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CLogo1 Re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A3E" w:rsidRPr="00415FE5">
        <w:rPr>
          <w:rFonts w:ascii="Lucida Calligraphy" w:hAnsi="Lucida Calligraphy"/>
        </w:rPr>
        <w:t>Drilling</w:t>
      </w: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>Completion and Production</w:t>
      </w: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>Marketing</w:t>
      </w:r>
    </w:p>
    <w:p w:rsidR="00481A3E" w:rsidRPr="00415FE5" w:rsidRDefault="00481A3E" w:rsidP="00481A3E">
      <w:pPr>
        <w:jc w:val="center"/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>Accounting</w:t>
      </w:r>
    </w:p>
    <w:p w:rsidR="007B2AAE" w:rsidRPr="00415FE5" w:rsidRDefault="007B2AAE" w:rsidP="00481A3E">
      <w:pPr>
        <w:jc w:val="center"/>
        <w:rPr>
          <w:rFonts w:ascii="Lucida Calligraphy" w:hAnsi="Lucida Calligraphy"/>
        </w:rPr>
      </w:pPr>
    </w:p>
    <w:p w:rsidR="00415FE5" w:rsidRPr="00773A7C" w:rsidRDefault="007B2AAE" w:rsidP="00415FE5">
      <w:pPr>
        <w:jc w:val="center"/>
      </w:pPr>
      <w:r w:rsidRPr="00773A7C">
        <w:rPr>
          <w:rFonts w:ascii="Lucida Calligraphy" w:hAnsi="Lucida Calligraphy"/>
        </w:rPr>
        <w:t xml:space="preserve">Awarded this the </w:t>
      </w:r>
      <w:r w:rsidR="00204601">
        <w:rPr>
          <w:rFonts w:ascii="Lucida Calligraphy" w:hAnsi="Lucida Calligraphy"/>
        </w:rPr>
        <w:t>twenty</w:t>
      </w:r>
      <w:r w:rsidR="00C42EDB">
        <w:rPr>
          <w:rFonts w:ascii="Lucida Calligraphy" w:hAnsi="Lucida Calligraphy"/>
        </w:rPr>
        <w:t>-</w:t>
      </w:r>
      <w:r w:rsidR="00204601">
        <w:rPr>
          <w:rFonts w:ascii="Lucida Calligraphy" w:hAnsi="Lucida Calligraphy"/>
        </w:rPr>
        <w:t xml:space="preserve">fifth </w:t>
      </w:r>
      <w:r w:rsidRPr="00773A7C">
        <w:rPr>
          <w:rFonts w:ascii="Lucida Calligraphy" w:hAnsi="Lucida Calligraphy"/>
        </w:rPr>
        <w:t xml:space="preserve">day of September, two thousand </w:t>
      </w:r>
      <w:r w:rsidR="00204601">
        <w:rPr>
          <w:rFonts w:ascii="Lucida Calligraphy" w:hAnsi="Lucida Calligraphy"/>
        </w:rPr>
        <w:t>fourteen</w:t>
      </w:r>
      <w:r w:rsidR="00415FE5" w:rsidRPr="00773A7C">
        <w:rPr>
          <w:rFonts w:ascii="Lucida Calligraphy" w:hAnsi="Lucida Calligraphy"/>
        </w:rPr>
        <w:t>.</w:t>
      </w:r>
    </w:p>
    <w:p w:rsidR="009F2037" w:rsidRDefault="009F2037" w:rsidP="00481A3E"/>
    <w:p w:rsidR="005E0407" w:rsidRDefault="008A77E5" w:rsidP="00481A3E">
      <w:r>
        <w:rPr>
          <w:rFonts w:ascii="Lucida Calligraphy" w:hAnsi="Lucida Calligraphy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132080</wp:posOffset>
                </wp:positionV>
                <wp:extent cx="20574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FE5" w:rsidRPr="00555920" w:rsidRDefault="00415FE5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555920">
                              <w:rPr>
                                <w:rFonts w:ascii="Lucida Calligraphy" w:hAnsi="Lucida Calligraphy"/>
                              </w:rPr>
                              <w:t>Educating</w:t>
                            </w:r>
                            <w:r w:rsidR="009F2037" w:rsidRPr="00555920">
                              <w:rPr>
                                <w:rFonts w:ascii="Lucida Calligraphy" w:hAnsi="Lucida Calligraphy"/>
                              </w:rPr>
                              <w:t xml:space="preserve"> s</w:t>
                            </w:r>
                            <w:r w:rsidRPr="00555920">
                              <w:rPr>
                                <w:rFonts w:ascii="Lucida Calligraphy" w:hAnsi="Lucida Calligraphy"/>
                              </w:rPr>
                              <w:t>ince 1951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1pt;margin-top:10.4pt;width:16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gQ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eTpfFCmYKNjOi7yEebiCVMfTxjr/lusOhUmNLTAf&#10;0cn+3vnR9egSo9dSsLWQMi7sdnMrLdoTUMk6fgd0N3WTKjgrHY6NiOMOBAl3BFsIN7L+XGZ5kd7k&#10;5Wx9sVzMinUxn5WLdDlLs/KmvEiLsrhbfw8BZkXVCsa4uheKHxWYFX/H8KEXRu1EDaK+xuU8n48U&#10;TaN30yTT+P0pyU54aEgpuhovT06kCsS+UQzSJpUnQo7z5OfwIyFQg+M/ViXKIDA/asAPmwFQgjY2&#10;mj2BIKwGvoBaeEVg0mr7DaMeOrLG7uuOWI6RfKdAVGVWFKGF46KYL3JY2KllM7UQRQGqxh6jcXrr&#10;x7bfGSu2Ldw0yljpaxBiI6JGXqI6yBe6LiZzeCFCW0/X0evlHVv9AAAA//8DAFBLAwQUAAYACAAA&#10;ACEAY4GaEt4AAAALAQAADwAAAGRycy9kb3ducmV2LnhtbEyPwU7DMBBE70j8g7VIXBC1CSUJIU4F&#10;SCCuLf0AJ94mEfE6it0m/Xu2JzjO7Gh2XrlZ3CBOOIXek4aHlQKB1HjbU6th//1xn4MI0ZA1gyfU&#10;cMYAm+r6qjSF9TNt8bSLreASCoXR0MU4FlKGpkNnwsqPSHw7+MmZyHJqpZ3MzOVukIlSqXSmJ/7Q&#10;mRHfO2x+dken4fA13z09z/Vn3Gfbdfpm+qz2Z61vb5bXFxARl/gXhst8ng4Vb6r9kWwQA2uVJgwT&#10;NSSKGS6Jxzxlp9aQrXOQVSn/M1S/AAAA//8DAFBLAQItABQABgAIAAAAIQC2gziS/gAAAOEBAAAT&#10;AAAAAAAAAAAAAAAAAAAAAABbQ29udGVudF9UeXBlc10ueG1sUEsBAi0AFAAGAAgAAAAhADj9If/W&#10;AAAAlAEAAAsAAAAAAAAAAAAAAAAALwEAAF9yZWxzLy5yZWxzUEsBAi0AFAAGAAgAAAAhAGYz4G6B&#10;AgAADwUAAA4AAAAAAAAAAAAAAAAALgIAAGRycy9lMm9Eb2MueG1sUEsBAi0AFAAGAAgAAAAhAGOB&#10;mhLeAAAACwEAAA8AAAAAAAAAAAAAAAAA2wQAAGRycy9kb3ducmV2LnhtbFBLBQYAAAAABAAEAPMA&#10;AADmBQAAAAA=&#10;" stroked="f">
                <v:textbox>
                  <w:txbxContent>
                    <w:p w:rsidR="00415FE5" w:rsidRPr="00555920" w:rsidRDefault="00415FE5">
                      <w:pPr>
                        <w:rPr>
                          <w:rFonts w:ascii="Lucida Calligraphy" w:hAnsi="Lucida Calligraphy"/>
                        </w:rPr>
                      </w:pPr>
                      <w:r w:rsidRPr="00555920">
                        <w:rPr>
                          <w:rFonts w:ascii="Lucida Calligraphy" w:hAnsi="Lucida Calligraphy"/>
                        </w:rPr>
                        <w:t>Educating</w:t>
                      </w:r>
                      <w:r w:rsidR="009F2037" w:rsidRPr="00555920">
                        <w:rPr>
                          <w:rFonts w:ascii="Lucida Calligraphy" w:hAnsi="Lucida Calligraphy"/>
                        </w:rPr>
                        <w:t xml:space="preserve"> s</w:t>
                      </w:r>
                      <w:r w:rsidRPr="00555920">
                        <w:rPr>
                          <w:rFonts w:ascii="Lucida Calligraphy" w:hAnsi="Lucida Calligraphy"/>
                        </w:rPr>
                        <w:t>ince 1951</w:t>
                      </w:r>
                    </w:p>
                  </w:txbxContent>
                </v:textbox>
              </v:shape>
            </w:pict>
          </mc:Fallback>
        </mc:AlternateContent>
      </w:r>
    </w:p>
    <w:p w:rsidR="00415FE5" w:rsidRDefault="00415FE5" w:rsidP="00481A3E">
      <w:r>
        <w:t>__________________________________</w:t>
      </w:r>
      <w:r w:rsidR="009F2037">
        <w:t>____</w:t>
      </w:r>
      <w:r>
        <w:t>___</w:t>
      </w:r>
    </w:p>
    <w:p w:rsidR="002C6DF1" w:rsidRDefault="002C6DF1" w:rsidP="00481A3E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(Name)</w:t>
      </w:r>
      <w:r w:rsidR="00204601">
        <w:rPr>
          <w:rFonts w:ascii="Lucida Calligraphy" w:hAnsi="Lucida Calligraphy"/>
        </w:rPr>
        <w:t>, President</w:t>
      </w:r>
    </w:p>
    <w:p w:rsidR="00415FE5" w:rsidRPr="00415FE5" w:rsidRDefault="00415FE5" w:rsidP="00481A3E">
      <w:pPr>
        <w:rPr>
          <w:rFonts w:ascii="Lucida Calligraphy" w:hAnsi="Lucida Calligraphy"/>
        </w:rPr>
      </w:pPr>
      <w:r w:rsidRPr="00415FE5">
        <w:rPr>
          <w:rFonts w:ascii="Lucida Calligraphy" w:hAnsi="Lucida Calligraphy"/>
        </w:rPr>
        <w:t>Association of Desk and Derrick Clubs</w:t>
      </w:r>
    </w:p>
    <w:sectPr w:rsidR="00415FE5" w:rsidRPr="00415FE5" w:rsidSect="00A24B73">
      <w:pgSz w:w="15840" w:h="12240" w:orient="landscape"/>
      <w:pgMar w:top="900" w:right="1440" w:bottom="72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3E"/>
    <w:rsid w:val="00090494"/>
    <w:rsid w:val="000F7246"/>
    <w:rsid w:val="00136A4E"/>
    <w:rsid w:val="001B39FF"/>
    <w:rsid w:val="00204601"/>
    <w:rsid w:val="002C6DF1"/>
    <w:rsid w:val="003A60D8"/>
    <w:rsid w:val="00415FE5"/>
    <w:rsid w:val="00481A3E"/>
    <w:rsid w:val="004A4931"/>
    <w:rsid w:val="00555920"/>
    <w:rsid w:val="005E0407"/>
    <w:rsid w:val="006D20B6"/>
    <w:rsid w:val="00773A7C"/>
    <w:rsid w:val="007B2AAE"/>
    <w:rsid w:val="008A77E5"/>
    <w:rsid w:val="00972BAE"/>
    <w:rsid w:val="009D44AB"/>
    <w:rsid w:val="009F2037"/>
    <w:rsid w:val="00A24B73"/>
    <w:rsid w:val="00AC167C"/>
    <w:rsid w:val="00B825E2"/>
    <w:rsid w:val="00BC373D"/>
    <w:rsid w:val="00C42EDB"/>
    <w:rsid w:val="00CC6D03"/>
    <w:rsid w:val="00E47713"/>
    <w:rsid w:val="00E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CD84936-9DAB-4BC9-803B-6713E970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Petroleum Technician</vt:lpstr>
    </vt:vector>
  </TitlesOfParts>
  <Company>WolfePak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Technician</dc:title>
  <dc:creator>Sheryl</dc:creator>
  <cp:lastModifiedBy>Sheryl</cp:lastModifiedBy>
  <cp:revision>2</cp:revision>
  <cp:lastPrinted>2008-09-09T23:52:00Z</cp:lastPrinted>
  <dcterms:created xsi:type="dcterms:W3CDTF">2016-12-03T15:25:00Z</dcterms:created>
  <dcterms:modified xsi:type="dcterms:W3CDTF">2016-12-03T15:25:00Z</dcterms:modified>
</cp:coreProperties>
</file>